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96"/>
      </w:tblGrid>
      <w:tr w:rsidR="006E11D0" w:rsidRPr="00DE7836" w:rsidTr="00C7233E">
        <w:trPr>
          <w:trHeight w:val="3315"/>
        </w:trPr>
        <w:tc>
          <w:tcPr>
            <w:tcW w:w="3996" w:type="dxa"/>
          </w:tcPr>
          <w:p w:rsidR="00092C50" w:rsidRPr="00C7233E" w:rsidRDefault="00092C50" w:rsidP="009D456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92C50" w:rsidRPr="00C7233E" w:rsidRDefault="00092C50" w:rsidP="009D456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003585">
              <w:rPr>
                <w:rFonts w:ascii="Times New Roman" w:hAnsi="Times New Roman" w:cs="Times New Roman"/>
                <w:b/>
                <w:sz w:val="24"/>
                <w:szCs w:val="24"/>
              </w:rPr>
              <w:t>Артюшкино</w:t>
            </w:r>
          </w:p>
          <w:p w:rsidR="00092C50" w:rsidRPr="00C7233E" w:rsidRDefault="00092C50" w:rsidP="009D456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92C50" w:rsidRPr="00C7233E" w:rsidRDefault="00092C50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092C50" w:rsidRPr="00C7233E" w:rsidRDefault="00092C50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092C50" w:rsidRPr="00C7233E" w:rsidRDefault="00092C50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50" w:rsidRPr="00C7233E" w:rsidRDefault="00092C50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92C50" w:rsidRPr="00C7233E" w:rsidRDefault="00092C50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92C50" w:rsidRPr="00C7233E" w:rsidRDefault="00003585" w:rsidP="009D4569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05</w:t>
            </w:r>
            <w:r w:rsidR="00DE7836"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</w:t>
            </w:r>
            <w:r w:rsidR="00913D41"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019</w:t>
            </w:r>
            <w:r w:rsidR="00092C50"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092C50"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  <w:r w:rsidR="00092C50"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3585" w:rsidRDefault="00003585" w:rsidP="00003585">
            <w:pPr>
              <w:spacing w:after="0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</w:p>
          <w:p w:rsidR="00003585" w:rsidRPr="00003585" w:rsidRDefault="00003585" w:rsidP="00003585">
            <w:pPr>
              <w:spacing w:after="0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003585">
              <w:rPr>
                <w:rFonts w:ascii="Times New Roman" w:hAnsi="Times New Roman" w:cs="Times New Roman"/>
                <w:iCs/>
                <w:sz w:val="16"/>
              </w:rPr>
              <w:t>с. Артюшкино, ул. Советская 61</w:t>
            </w:r>
          </w:p>
          <w:p w:rsidR="00003585" w:rsidRPr="00003585" w:rsidRDefault="00003585" w:rsidP="00003585">
            <w:pPr>
              <w:spacing w:after="0"/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003585">
              <w:rPr>
                <w:rFonts w:ascii="Times New Roman" w:hAnsi="Times New Roman" w:cs="Times New Roman"/>
                <w:iCs/>
                <w:sz w:val="16"/>
              </w:rPr>
              <w:t>т., факс 8-(84652) 47-5-10</w:t>
            </w:r>
          </w:p>
          <w:p w:rsidR="00003585" w:rsidRPr="00003585" w:rsidRDefault="00003585" w:rsidP="00003585">
            <w:pPr>
              <w:pStyle w:val="a8"/>
              <w:jc w:val="center"/>
              <w:rPr>
                <w:sz w:val="16"/>
                <w:szCs w:val="16"/>
                <w:lang w:val="ru-RU" w:eastAsia="ru-RU"/>
              </w:rPr>
            </w:pPr>
            <w:r w:rsidRPr="00003585">
              <w:rPr>
                <w:sz w:val="16"/>
                <w:szCs w:val="16"/>
                <w:lang w:val="en-US" w:eastAsia="ru-RU"/>
              </w:rPr>
              <w:t>m</w:t>
            </w:r>
            <w:r w:rsidRPr="00003585">
              <w:rPr>
                <w:sz w:val="16"/>
                <w:szCs w:val="16"/>
                <w:lang w:val="ru-RU" w:eastAsia="ru-RU"/>
              </w:rPr>
              <w:t>а</w:t>
            </w:r>
            <w:proofErr w:type="spellStart"/>
            <w:r w:rsidRPr="00003585">
              <w:rPr>
                <w:sz w:val="16"/>
                <w:szCs w:val="16"/>
                <w:lang w:val="en-US" w:eastAsia="ru-RU"/>
              </w:rPr>
              <w:t>il</w:t>
            </w:r>
            <w:proofErr w:type="spellEnd"/>
            <w:r w:rsidRPr="00003585">
              <w:rPr>
                <w:sz w:val="16"/>
                <w:szCs w:val="16"/>
                <w:lang w:val="ru-RU" w:eastAsia="ru-RU"/>
              </w:rPr>
              <w:t xml:space="preserve">: </w:t>
            </w:r>
            <w:hyperlink r:id="rId6" w:history="1">
              <w:r w:rsidRPr="00003585">
                <w:rPr>
                  <w:rStyle w:val="a3"/>
                  <w:sz w:val="16"/>
                  <w:szCs w:val="16"/>
                  <w:lang w:val="en-US" w:eastAsia="ru-RU"/>
                </w:rPr>
                <w:t>artyushkino</w:t>
              </w:r>
              <w:r w:rsidRPr="00003585">
                <w:rPr>
                  <w:rStyle w:val="a3"/>
                  <w:sz w:val="16"/>
                  <w:szCs w:val="16"/>
                  <w:lang w:val="ru-RU" w:eastAsia="ru-RU"/>
                </w:rPr>
                <w:t>@</w:t>
              </w:r>
              <w:r w:rsidRPr="00003585">
                <w:rPr>
                  <w:rStyle w:val="a3"/>
                  <w:sz w:val="16"/>
                  <w:szCs w:val="16"/>
                  <w:lang w:val="en-US" w:eastAsia="ru-RU"/>
                </w:rPr>
                <w:t>shentala</w:t>
              </w:r>
              <w:r w:rsidRPr="00003585">
                <w:rPr>
                  <w:rStyle w:val="a3"/>
                  <w:sz w:val="16"/>
                  <w:szCs w:val="16"/>
                  <w:lang w:val="ru-RU" w:eastAsia="ru-RU"/>
                </w:rPr>
                <w:t>.</w:t>
              </w:r>
              <w:proofErr w:type="spellStart"/>
              <w:r w:rsidRPr="00003585">
                <w:rPr>
                  <w:rStyle w:val="a3"/>
                  <w:sz w:val="16"/>
                  <w:szCs w:val="16"/>
                  <w:lang w:val="en-US" w:eastAsia="ru-RU"/>
                </w:rPr>
                <w:t>su</w:t>
              </w:r>
              <w:proofErr w:type="spellEnd"/>
            </w:hyperlink>
          </w:p>
          <w:p w:rsidR="00092C50" w:rsidRPr="006E11D0" w:rsidRDefault="00092C50" w:rsidP="009D45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92C50" w:rsidRPr="009D4569" w:rsidRDefault="00092C50" w:rsidP="009D4569">
      <w:pPr>
        <w:pStyle w:val="Style5"/>
        <w:widowControl/>
        <w:spacing w:line="240" w:lineRule="auto"/>
        <w:ind w:left="1718" w:right="230"/>
        <w:rPr>
          <w:rStyle w:val="FontStyle15"/>
          <w:rFonts w:ascii="Times New Roman" w:hAnsi="Times New Roman" w:cs="Times New Roman"/>
          <w:lang w:val="en-US"/>
        </w:rPr>
      </w:pPr>
    </w:p>
    <w:p w:rsidR="00DE7836" w:rsidRDefault="00092C50" w:rsidP="00C7233E">
      <w:pPr>
        <w:spacing w:after="0"/>
        <w:ind w:right="-2"/>
        <w:rPr>
          <w:b/>
          <w:sz w:val="28"/>
          <w:szCs w:val="28"/>
        </w:rPr>
      </w:pPr>
      <w:proofErr w:type="gramStart"/>
      <w:r w:rsidRPr="007F0ADE">
        <w:rPr>
          <w:rStyle w:val="FontStyle15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E7836" w:rsidRPr="00DE7836">
        <w:rPr>
          <w:rFonts w:ascii="Times New Roman" w:hAnsi="Times New Roman" w:cs="Times New Roman"/>
          <w:b/>
          <w:sz w:val="28"/>
          <w:szCs w:val="28"/>
        </w:rPr>
        <w:t xml:space="preserve">Положения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003585">
        <w:rPr>
          <w:rFonts w:ascii="Times New Roman" w:hAnsi="Times New Roman" w:cs="Times New Roman"/>
          <w:b/>
          <w:sz w:val="28"/>
          <w:szCs w:val="28"/>
        </w:rPr>
        <w:t>Артюшкино</w:t>
      </w:r>
      <w:r w:rsidR="00DE7836"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 </w:t>
      </w:r>
      <w:r w:rsidR="00003585">
        <w:rPr>
          <w:rFonts w:ascii="Times New Roman" w:hAnsi="Times New Roman" w:cs="Times New Roman"/>
          <w:b/>
          <w:sz w:val="28"/>
          <w:szCs w:val="28"/>
        </w:rPr>
        <w:t>Артюшкино</w:t>
      </w:r>
      <w:r w:rsidR="00DE7836"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092C50" w:rsidRPr="007F0ADE" w:rsidRDefault="00092C50" w:rsidP="00C72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50" w:rsidRPr="007F0ADE" w:rsidRDefault="00092C50" w:rsidP="00C7233E">
      <w:pPr>
        <w:spacing w:after="0"/>
        <w:ind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>На основании Протеста прокур</w:t>
      </w:r>
      <w:r w:rsidR="00DE7836">
        <w:rPr>
          <w:rStyle w:val="FontStyle16"/>
          <w:rFonts w:ascii="Times New Roman" w:hAnsi="Times New Roman" w:cs="Times New Roman"/>
          <w:sz w:val="28"/>
          <w:szCs w:val="28"/>
        </w:rPr>
        <w:t>ора Шенталинского района от 31.05.2019 г. № 07-18-2</w:t>
      </w:r>
      <w:r w:rsidR="0000365A">
        <w:rPr>
          <w:rStyle w:val="FontStyle16"/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DE7836">
        <w:rPr>
          <w:rStyle w:val="FontStyle16"/>
          <w:rFonts w:ascii="Times New Roman" w:hAnsi="Times New Roman" w:cs="Times New Roman"/>
          <w:sz w:val="28"/>
          <w:szCs w:val="28"/>
        </w:rPr>
        <w:t>-2019</w:t>
      </w:r>
      <w:r w:rsidR="00913D41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r w:rsidR="009D4569" w:rsidRPr="007F0ADE">
        <w:rPr>
          <w:rStyle w:val="FontStyle16"/>
          <w:rFonts w:ascii="Times New Roman" w:hAnsi="Times New Roman" w:cs="Times New Roman"/>
          <w:sz w:val="28"/>
          <w:szCs w:val="28"/>
        </w:rPr>
        <w:t>для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 приведения </w:t>
      </w:r>
      <w:r w:rsidR="00DE7836">
        <w:rPr>
          <w:rStyle w:val="FontStyle16"/>
          <w:rFonts w:ascii="Times New Roman" w:hAnsi="Times New Roman" w:cs="Times New Roman"/>
          <w:sz w:val="28"/>
          <w:szCs w:val="28"/>
        </w:rPr>
        <w:t>Положения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сельского поселения </w:t>
      </w:r>
      <w:r w:rsidR="00003585">
        <w:rPr>
          <w:rStyle w:val="FontStyle16"/>
          <w:rFonts w:ascii="Times New Roman" w:hAnsi="Times New Roman" w:cs="Times New Roman"/>
          <w:sz w:val="28"/>
          <w:szCs w:val="28"/>
        </w:rPr>
        <w:t>Артюшкино</w:t>
      </w:r>
    </w:p>
    <w:p w:rsidR="00092C50" w:rsidRPr="007F0ADE" w:rsidRDefault="00092C50" w:rsidP="00C72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C50" w:rsidRPr="007F0ADE" w:rsidRDefault="00092C50" w:rsidP="00C72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2C50" w:rsidRPr="007F0ADE" w:rsidRDefault="00092C50" w:rsidP="00C72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50" w:rsidRPr="007F0ADE" w:rsidRDefault="00092C50" w:rsidP="00C7233E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Внести в </w:t>
      </w:r>
      <w:r w:rsidR="00DE7836" w:rsidRPr="00DE7836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 w:rsidR="00003585">
        <w:rPr>
          <w:rFonts w:ascii="Times New Roman" w:hAnsi="Times New Roman" w:cs="Times New Roman"/>
          <w:sz w:val="28"/>
          <w:szCs w:val="28"/>
        </w:rPr>
        <w:t>Артюшкино</w:t>
      </w:r>
      <w:r w:rsidR="00DE7836"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 </w:t>
      </w:r>
      <w:r w:rsidR="00003585">
        <w:rPr>
          <w:rFonts w:ascii="Times New Roman" w:hAnsi="Times New Roman" w:cs="Times New Roman"/>
          <w:sz w:val="28"/>
          <w:szCs w:val="28"/>
        </w:rPr>
        <w:t>Артюшкино</w:t>
      </w:r>
      <w:r w:rsidR="00DE7836"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 w:rsidR="00003585">
        <w:rPr>
          <w:rFonts w:ascii="Times New Roman" w:hAnsi="Times New Roman" w:cs="Times New Roman"/>
          <w:bCs/>
          <w:sz w:val="28"/>
          <w:szCs w:val="28"/>
        </w:rPr>
        <w:t>Артюшкино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0365A">
        <w:rPr>
          <w:rFonts w:ascii="Times New Roman" w:hAnsi="Times New Roman" w:cs="Times New Roman"/>
          <w:bCs/>
          <w:sz w:val="28"/>
          <w:szCs w:val="28"/>
        </w:rPr>
        <w:t>73</w:t>
      </w:r>
      <w:r w:rsidR="00DE7836">
        <w:rPr>
          <w:rFonts w:ascii="Times New Roman" w:hAnsi="Times New Roman" w:cs="Times New Roman"/>
          <w:bCs/>
          <w:sz w:val="28"/>
          <w:szCs w:val="28"/>
        </w:rPr>
        <w:t>-п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0365A">
        <w:rPr>
          <w:rFonts w:ascii="Times New Roman" w:hAnsi="Times New Roman" w:cs="Times New Roman"/>
          <w:bCs/>
          <w:sz w:val="28"/>
          <w:szCs w:val="28"/>
        </w:rPr>
        <w:t>2</w:t>
      </w:r>
      <w:r w:rsidR="00DE7836">
        <w:rPr>
          <w:rFonts w:ascii="Times New Roman" w:hAnsi="Times New Roman" w:cs="Times New Roman"/>
          <w:bCs/>
          <w:sz w:val="28"/>
          <w:szCs w:val="28"/>
        </w:rPr>
        <w:t>7.1</w:t>
      </w:r>
      <w:r w:rsidR="0000365A">
        <w:rPr>
          <w:rFonts w:ascii="Times New Roman" w:hAnsi="Times New Roman" w:cs="Times New Roman"/>
          <w:bCs/>
          <w:sz w:val="28"/>
          <w:szCs w:val="28"/>
        </w:rPr>
        <w:t>2</w:t>
      </w:r>
      <w:r w:rsidR="00DE7836">
        <w:rPr>
          <w:rFonts w:ascii="Times New Roman" w:hAnsi="Times New Roman" w:cs="Times New Roman"/>
          <w:bCs/>
          <w:sz w:val="28"/>
          <w:szCs w:val="28"/>
        </w:rPr>
        <w:t>.2017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 г. следующие изменения:</w:t>
      </w:r>
      <w:proofErr w:type="gramEnd"/>
    </w:p>
    <w:p w:rsidR="00092C50" w:rsidRPr="00DE7836" w:rsidRDefault="00DE7836" w:rsidP="00C7233E">
      <w:pPr>
        <w:numPr>
          <w:ilvl w:val="1"/>
          <w:numId w:val="1"/>
        </w:numPr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36">
        <w:rPr>
          <w:rFonts w:ascii="Times New Roman" w:hAnsi="Times New Roman" w:cs="Times New Roman"/>
          <w:b/>
          <w:sz w:val="28"/>
          <w:szCs w:val="28"/>
        </w:rPr>
        <w:t>П</w:t>
      </w:r>
      <w:r w:rsidR="007850CD" w:rsidRPr="00DE7836">
        <w:rPr>
          <w:rFonts w:ascii="Times New Roman" w:hAnsi="Times New Roman" w:cs="Times New Roman"/>
          <w:b/>
          <w:sz w:val="28"/>
          <w:szCs w:val="28"/>
        </w:rPr>
        <w:t>ункт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 16.</w:t>
      </w:r>
      <w:r w:rsidR="00092C50" w:rsidRPr="00DE783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E7836" w:rsidRPr="00DE7836" w:rsidRDefault="009D4569" w:rsidP="00C7233E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E78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 </w:t>
      </w:r>
      <w:r w:rsidR="00DE7836"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проведения проверки </w:t>
      </w:r>
      <w:r w:rsid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</w:t>
      </w:r>
      <w:r w:rsidR="00DE7836"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служащий может быть отстранен от замещаемой должности</w:t>
      </w:r>
      <w:r w:rsidR="00DF3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="00DE7836"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E7836" w:rsidRDefault="00DE7836" w:rsidP="00C7233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dst100178"/>
      <w:bookmarkEnd w:id="1"/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период отстранения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служащего от замещаемой должности </w:t>
      </w:r>
      <w:r w:rsidR="00DF3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</w:t>
      </w:r>
      <w:r w:rsidR="00DF3CD5"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исполнения должностных обязанностей) денежное содержание по замещаемой им должности сохраняется</w:t>
      </w:r>
      <w:proofErr w:type="gramStart"/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DE7836" w:rsidRDefault="007F0ADE" w:rsidP="000E1C70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83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 w:rsidR="00003585">
        <w:rPr>
          <w:rFonts w:ascii="Times New Roman" w:hAnsi="Times New Roman" w:cs="Times New Roman"/>
          <w:bCs/>
          <w:sz w:val="28"/>
          <w:szCs w:val="28"/>
        </w:rPr>
        <w:t>Артюшкино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03585">
        <w:rPr>
          <w:rFonts w:ascii="Times New Roman" w:hAnsi="Times New Roman" w:cs="Times New Roman"/>
          <w:bCs/>
          <w:sz w:val="28"/>
          <w:szCs w:val="28"/>
        </w:rPr>
        <w:t>Артюшкино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7F0ADE" w:rsidRPr="00DE7836" w:rsidRDefault="007F0ADE" w:rsidP="00C72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78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8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7C1E" w:rsidRDefault="00FE7C1E" w:rsidP="00C7233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233E" w:rsidRDefault="00C7233E" w:rsidP="00C7233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ADE" w:rsidRPr="007F0ADE" w:rsidRDefault="007F0ADE" w:rsidP="00C7233E">
      <w:pPr>
        <w:pStyle w:val="a5"/>
        <w:tabs>
          <w:tab w:val="left" w:pos="524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D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003585">
        <w:rPr>
          <w:rFonts w:ascii="Times New Roman" w:hAnsi="Times New Roman" w:cs="Times New Roman"/>
          <w:b/>
          <w:sz w:val="28"/>
          <w:szCs w:val="28"/>
        </w:rPr>
        <w:t>Артюшкино</w:t>
      </w:r>
      <w:r w:rsidRPr="007F0ADE">
        <w:rPr>
          <w:rFonts w:ascii="Times New Roman" w:hAnsi="Times New Roman" w:cs="Times New Roman"/>
          <w:b/>
          <w:sz w:val="28"/>
          <w:szCs w:val="28"/>
        </w:rPr>
        <w:tab/>
      </w:r>
    </w:p>
    <w:p w:rsidR="00092C50" w:rsidRPr="00C7233E" w:rsidRDefault="007F0ADE" w:rsidP="00C7233E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A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  <w:r w:rsidRPr="007F0ADE">
        <w:rPr>
          <w:rFonts w:ascii="Times New Roman" w:hAnsi="Times New Roman" w:cs="Times New Roman"/>
          <w:b/>
          <w:sz w:val="28"/>
          <w:szCs w:val="28"/>
        </w:rPr>
        <w:tab/>
      </w:r>
      <w:r w:rsidRPr="007F0ADE">
        <w:rPr>
          <w:rFonts w:ascii="Times New Roman" w:hAnsi="Times New Roman" w:cs="Times New Roman"/>
          <w:b/>
          <w:sz w:val="28"/>
          <w:szCs w:val="28"/>
        </w:rPr>
        <w:tab/>
      </w:r>
      <w:r w:rsidRPr="007F0ADE">
        <w:rPr>
          <w:rFonts w:ascii="Times New Roman" w:hAnsi="Times New Roman" w:cs="Times New Roman"/>
          <w:b/>
          <w:sz w:val="28"/>
          <w:szCs w:val="28"/>
        </w:rPr>
        <w:tab/>
      </w:r>
      <w:r w:rsidRPr="007F0A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03585">
        <w:rPr>
          <w:rFonts w:ascii="Times New Roman" w:hAnsi="Times New Roman" w:cs="Times New Roman"/>
          <w:b/>
          <w:sz w:val="28"/>
          <w:szCs w:val="28"/>
        </w:rPr>
        <w:t>Л.И.Панина</w:t>
      </w:r>
      <w:proofErr w:type="spellEnd"/>
    </w:p>
    <w:sectPr w:rsidR="00092C50" w:rsidRPr="00C7233E" w:rsidSect="00003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C79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674CCC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9B2F30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E44EA1"/>
    <w:multiLevelType w:val="multilevel"/>
    <w:tmpl w:val="529A4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46"/>
    <w:rsid w:val="00003585"/>
    <w:rsid w:val="0000365A"/>
    <w:rsid w:val="00006C32"/>
    <w:rsid w:val="00013477"/>
    <w:rsid w:val="00013DA3"/>
    <w:rsid w:val="00014109"/>
    <w:rsid w:val="00017188"/>
    <w:rsid w:val="000301C5"/>
    <w:rsid w:val="000366CB"/>
    <w:rsid w:val="000402CD"/>
    <w:rsid w:val="00051528"/>
    <w:rsid w:val="00051FCB"/>
    <w:rsid w:val="0005735B"/>
    <w:rsid w:val="00057DDF"/>
    <w:rsid w:val="0006008E"/>
    <w:rsid w:val="00070368"/>
    <w:rsid w:val="000728C1"/>
    <w:rsid w:val="00073255"/>
    <w:rsid w:val="00092C50"/>
    <w:rsid w:val="00094D5A"/>
    <w:rsid w:val="000A1A64"/>
    <w:rsid w:val="000A74BD"/>
    <w:rsid w:val="000A7ABD"/>
    <w:rsid w:val="000B3A6A"/>
    <w:rsid w:val="000B442E"/>
    <w:rsid w:val="000B6ACE"/>
    <w:rsid w:val="000D48D9"/>
    <w:rsid w:val="000D7A75"/>
    <w:rsid w:val="000D7C32"/>
    <w:rsid w:val="000E1C70"/>
    <w:rsid w:val="000F1C5A"/>
    <w:rsid w:val="0010692E"/>
    <w:rsid w:val="00135250"/>
    <w:rsid w:val="00140C12"/>
    <w:rsid w:val="00141243"/>
    <w:rsid w:val="00150371"/>
    <w:rsid w:val="00153016"/>
    <w:rsid w:val="0016671D"/>
    <w:rsid w:val="001903C9"/>
    <w:rsid w:val="00192E46"/>
    <w:rsid w:val="001A10C7"/>
    <w:rsid w:val="001A39CD"/>
    <w:rsid w:val="001A5097"/>
    <w:rsid w:val="001A6AA9"/>
    <w:rsid w:val="001A788B"/>
    <w:rsid w:val="001B2A74"/>
    <w:rsid w:val="001B3871"/>
    <w:rsid w:val="001D014B"/>
    <w:rsid w:val="001F00B4"/>
    <w:rsid w:val="001F02B5"/>
    <w:rsid w:val="001F15D4"/>
    <w:rsid w:val="00213199"/>
    <w:rsid w:val="00215A18"/>
    <w:rsid w:val="00230460"/>
    <w:rsid w:val="002325E5"/>
    <w:rsid w:val="00252BA9"/>
    <w:rsid w:val="002575E5"/>
    <w:rsid w:val="00257843"/>
    <w:rsid w:val="00261243"/>
    <w:rsid w:val="00265337"/>
    <w:rsid w:val="002828F8"/>
    <w:rsid w:val="00287476"/>
    <w:rsid w:val="00295E65"/>
    <w:rsid w:val="002A3A46"/>
    <w:rsid w:val="002A52DC"/>
    <w:rsid w:val="002A5F6E"/>
    <w:rsid w:val="002B5438"/>
    <w:rsid w:val="002B65DE"/>
    <w:rsid w:val="002B6BB2"/>
    <w:rsid w:val="002C3635"/>
    <w:rsid w:val="002D06F9"/>
    <w:rsid w:val="002D7FA8"/>
    <w:rsid w:val="002E6F57"/>
    <w:rsid w:val="00316423"/>
    <w:rsid w:val="003236D1"/>
    <w:rsid w:val="00337EBB"/>
    <w:rsid w:val="0034126B"/>
    <w:rsid w:val="00342B1C"/>
    <w:rsid w:val="00345118"/>
    <w:rsid w:val="00350254"/>
    <w:rsid w:val="003566DE"/>
    <w:rsid w:val="00364B67"/>
    <w:rsid w:val="00376869"/>
    <w:rsid w:val="0039021F"/>
    <w:rsid w:val="003919D8"/>
    <w:rsid w:val="00395618"/>
    <w:rsid w:val="00396229"/>
    <w:rsid w:val="003B6B00"/>
    <w:rsid w:val="003D04B0"/>
    <w:rsid w:val="003E28A5"/>
    <w:rsid w:val="003E335F"/>
    <w:rsid w:val="003E63AB"/>
    <w:rsid w:val="003F0710"/>
    <w:rsid w:val="003F4D55"/>
    <w:rsid w:val="00402C9B"/>
    <w:rsid w:val="004057C7"/>
    <w:rsid w:val="004113E1"/>
    <w:rsid w:val="0042776F"/>
    <w:rsid w:val="00427E2E"/>
    <w:rsid w:val="00451461"/>
    <w:rsid w:val="00455EB4"/>
    <w:rsid w:val="00462FCA"/>
    <w:rsid w:val="004649F4"/>
    <w:rsid w:val="00471C4C"/>
    <w:rsid w:val="004731E0"/>
    <w:rsid w:val="00481262"/>
    <w:rsid w:val="00494056"/>
    <w:rsid w:val="004A2BBD"/>
    <w:rsid w:val="004A3DA4"/>
    <w:rsid w:val="004A4E26"/>
    <w:rsid w:val="004A73F8"/>
    <w:rsid w:val="004B3BD5"/>
    <w:rsid w:val="004B692A"/>
    <w:rsid w:val="004C1DDE"/>
    <w:rsid w:val="004D47D9"/>
    <w:rsid w:val="004E0A46"/>
    <w:rsid w:val="004F180F"/>
    <w:rsid w:val="00507F42"/>
    <w:rsid w:val="00521DCE"/>
    <w:rsid w:val="00523C46"/>
    <w:rsid w:val="0052765B"/>
    <w:rsid w:val="005326A9"/>
    <w:rsid w:val="0053423D"/>
    <w:rsid w:val="005411D3"/>
    <w:rsid w:val="00541E30"/>
    <w:rsid w:val="00542CEB"/>
    <w:rsid w:val="00543E3C"/>
    <w:rsid w:val="00546384"/>
    <w:rsid w:val="00550524"/>
    <w:rsid w:val="0055073E"/>
    <w:rsid w:val="00553F95"/>
    <w:rsid w:val="00557818"/>
    <w:rsid w:val="00560FBA"/>
    <w:rsid w:val="0057295B"/>
    <w:rsid w:val="0057405C"/>
    <w:rsid w:val="005801BA"/>
    <w:rsid w:val="00581503"/>
    <w:rsid w:val="005825EE"/>
    <w:rsid w:val="00586DE6"/>
    <w:rsid w:val="005871C3"/>
    <w:rsid w:val="00590DD4"/>
    <w:rsid w:val="0059481B"/>
    <w:rsid w:val="005A70E8"/>
    <w:rsid w:val="005B2DBF"/>
    <w:rsid w:val="005B71D0"/>
    <w:rsid w:val="005B76AC"/>
    <w:rsid w:val="005C3542"/>
    <w:rsid w:val="005E3CA9"/>
    <w:rsid w:val="005F0BEE"/>
    <w:rsid w:val="005F62B4"/>
    <w:rsid w:val="00603226"/>
    <w:rsid w:val="00603458"/>
    <w:rsid w:val="0061585B"/>
    <w:rsid w:val="00620FEA"/>
    <w:rsid w:val="006211F6"/>
    <w:rsid w:val="00631A9A"/>
    <w:rsid w:val="00641697"/>
    <w:rsid w:val="00661D38"/>
    <w:rsid w:val="00667D88"/>
    <w:rsid w:val="00682701"/>
    <w:rsid w:val="00686743"/>
    <w:rsid w:val="00693D7F"/>
    <w:rsid w:val="006A3597"/>
    <w:rsid w:val="006B26FD"/>
    <w:rsid w:val="006C39B0"/>
    <w:rsid w:val="006C73D6"/>
    <w:rsid w:val="006D2D46"/>
    <w:rsid w:val="006D6FDB"/>
    <w:rsid w:val="006E11D0"/>
    <w:rsid w:val="006E5A71"/>
    <w:rsid w:val="006F0212"/>
    <w:rsid w:val="006F0A05"/>
    <w:rsid w:val="006F2575"/>
    <w:rsid w:val="006F4271"/>
    <w:rsid w:val="006F5AAD"/>
    <w:rsid w:val="006F5E46"/>
    <w:rsid w:val="006F6CBF"/>
    <w:rsid w:val="0071585A"/>
    <w:rsid w:val="00720E32"/>
    <w:rsid w:val="007210C4"/>
    <w:rsid w:val="007449D9"/>
    <w:rsid w:val="0075431F"/>
    <w:rsid w:val="0075474A"/>
    <w:rsid w:val="007717F5"/>
    <w:rsid w:val="007720B6"/>
    <w:rsid w:val="007850CD"/>
    <w:rsid w:val="00792536"/>
    <w:rsid w:val="00792C7A"/>
    <w:rsid w:val="00793A5C"/>
    <w:rsid w:val="00794E2E"/>
    <w:rsid w:val="00795288"/>
    <w:rsid w:val="007B587A"/>
    <w:rsid w:val="007C70C4"/>
    <w:rsid w:val="007C7D07"/>
    <w:rsid w:val="007D7582"/>
    <w:rsid w:val="007E747B"/>
    <w:rsid w:val="007F0ADE"/>
    <w:rsid w:val="007F3510"/>
    <w:rsid w:val="00802201"/>
    <w:rsid w:val="00807F75"/>
    <w:rsid w:val="00815953"/>
    <w:rsid w:val="00816F4F"/>
    <w:rsid w:val="00821558"/>
    <w:rsid w:val="008271F1"/>
    <w:rsid w:val="008349AA"/>
    <w:rsid w:val="00836D58"/>
    <w:rsid w:val="0083703F"/>
    <w:rsid w:val="0085056D"/>
    <w:rsid w:val="00852F2A"/>
    <w:rsid w:val="008646FE"/>
    <w:rsid w:val="00867587"/>
    <w:rsid w:val="0087755A"/>
    <w:rsid w:val="00880F98"/>
    <w:rsid w:val="0088468A"/>
    <w:rsid w:val="00890DFA"/>
    <w:rsid w:val="00895E63"/>
    <w:rsid w:val="0089635F"/>
    <w:rsid w:val="00897234"/>
    <w:rsid w:val="008975E1"/>
    <w:rsid w:val="008A6831"/>
    <w:rsid w:val="008B6CE2"/>
    <w:rsid w:val="008D34CA"/>
    <w:rsid w:val="008E3582"/>
    <w:rsid w:val="008F2B96"/>
    <w:rsid w:val="008F5084"/>
    <w:rsid w:val="0090192E"/>
    <w:rsid w:val="00904843"/>
    <w:rsid w:val="00906F6E"/>
    <w:rsid w:val="00913D41"/>
    <w:rsid w:val="00914903"/>
    <w:rsid w:val="009236FD"/>
    <w:rsid w:val="0092717C"/>
    <w:rsid w:val="009311D1"/>
    <w:rsid w:val="00935658"/>
    <w:rsid w:val="00936372"/>
    <w:rsid w:val="0094058A"/>
    <w:rsid w:val="00944E68"/>
    <w:rsid w:val="00947D9A"/>
    <w:rsid w:val="0096656A"/>
    <w:rsid w:val="00983239"/>
    <w:rsid w:val="0098499F"/>
    <w:rsid w:val="00996241"/>
    <w:rsid w:val="009A0F4E"/>
    <w:rsid w:val="009B2A82"/>
    <w:rsid w:val="009B44EE"/>
    <w:rsid w:val="009B6886"/>
    <w:rsid w:val="009C040C"/>
    <w:rsid w:val="009C7355"/>
    <w:rsid w:val="009C7E21"/>
    <w:rsid w:val="009D1F4B"/>
    <w:rsid w:val="009D4569"/>
    <w:rsid w:val="009D68E0"/>
    <w:rsid w:val="009E4726"/>
    <w:rsid w:val="009E4991"/>
    <w:rsid w:val="009E5CBA"/>
    <w:rsid w:val="009E795F"/>
    <w:rsid w:val="009F315C"/>
    <w:rsid w:val="00A07D47"/>
    <w:rsid w:val="00A2250B"/>
    <w:rsid w:val="00A23AED"/>
    <w:rsid w:val="00A27BAF"/>
    <w:rsid w:val="00A3114A"/>
    <w:rsid w:val="00A31C90"/>
    <w:rsid w:val="00A33B9F"/>
    <w:rsid w:val="00A354CF"/>
    <w:rsid w:val="00A3739E"/>
    <w:rsid w:val="00A374EB"/>
    <w:rsid w:val="00A550E9"/>
    <w:rsid w:val="00A73DF3"/>
    <w:rsid w:val="00A96FE7"/>
    <w:rsid w:val="00AA1547"/>
    <w:rsid w:val="00AB5679"/>
    <w:rsid w:val="00AC0523"/>
    <w:rsid w:val="00AC231A"/>
    <w:rsid w:val="00AD253D"/>
    <w:rsid w:val="00AD2F78"/>
    <w:rsid w:val="00AE363B"/>
    <w:rsid w:val="00B103F0"/>
    <w:rsid w:val="00B14DA6"/>
    <w:rsid w:val="00B17F82"/>
    <w:rsid w:val="00B2069D"/>
    <w:rsid w:val="00B259FF"/>
    <w:rsid w:val="00B31E41"/>
    <w:rsid w:val="00B32F00"/>
    <w:rsid w:val="00B337DD"/>
    <w:rsid w:val="00B416D1"/>
    <w:rsid w:val="00B443D3"/>
    <w:rsid w:val="00B46E56"/>
    <w:rsid w:val="00B472DB"/>
    <w:rsid w:val="00B5393F"/>
    <w:rsid w:val="00B65C00"/>
    <w:rsid w:val="00B67B8F"/>
    <w:rsid w:val="00B73CAC"/>
    <w:rsid w:val="00B82B5C"/>
    <w:rsid w:val="00B90E6E"/>
    <w:rsid w:val="00B948A0"/>
    <w:rsid w:val="00BA4C0E"/>
    <w:rsid w:val="00BA5012"/>
    <w:rsid w:val="00BB01FB"/>
    <w:rsid w:val="00BB43E1"/>
    <w:rsid w:val="00BC21BA"/>
    <w:rsid w:val="00BC2B27"/>
    <w:rsid w:val="00BC37AB"/>
    <w:rsid w:val="00BD4E1F"/>
    <w:rsid w:val="00BD7A8A"/>
    <w:rsid w:val="00BE7AC9"/>
    <w:rsid w:val="00BF2D15"/>
    <w:rsid w:val="00C022E7"/>
    <w:rsid w:val="00C127D2"/>
    <w:rsid w:val="00C233B0"/>
    <w:rsid w:val="00C32D23"/>
    <w:rsid w:val="00C3472B"/>
    <w:rsid w:val="00C35442"/>
    <w:rsid w:val="00C46F04"/>
    <w:rsid w:val="00C5747C"/>
    <w:rsid w:val="00C7233E"/>
    <w:rsid w:val="00C74FD8"/>
    <w:rsid w:val="00C81714"/>
    <w:rsid w:val="00CA1E73"/>
    <w:rsid w:val="00CB049D"/>
    <w:rsid w:val="00CC2D0B"/>
    <w:rsid w:val="00CC36F7"/>
    <w:rsid w:val="00CC7D7E"/>
    <w:rsid w:val="00CE6F26"/>
    <w:rsid w:val="00CE7D17"/>
    <w:rsid w:val="00CF586F"/>
    <w:rsid w:val="00CF7F2C"/>
    <w:rsid w:val="00D00993"/>
    <w:rsid w:val="00D02C5E"/>
    <w:rsid w:val="00D032A2"/>
    <w:rsid w:val="00D12D55"/>
    <w:rsid w:val="00D20273"/>
    <w:rsid w:val="00D241EF"/>
    <w:rsid w:val="00D451D3"/>
    <w:rsid w:val="00D74474"/>
    <w:rsid w:val="00D76BE3"/>
    <w:rsid w:val="00D861FC"/>
    <w:rsid w:val="00D8630D"/>
    <w:rsid w:val="00D86548"/>
    <w:rsid w:val="00D950FE"/>
    <w:rsid w:val="00DB5C16"/>
    <w:rsid w:val="00DB7489"/>
    <w:rsid w:val="00DE4474"/>
    <w:rsid w:val="00DE7836"/>
    <w:rsid w:val="00DF1E77"/>
    <w:rsid w:val="00DF3CD5"/>
    <w:rsid w:val="00E00104"/>
    <w:rsid w:val="00E001F8"/>
    <w:rsid w:val="00E10919"/>
    <w:rsid w:val="00E20BD0"/>
    <w:rsid w:val="00E30BEE"/>
    <w:rsid w:val="00E316D4"/>
    <w:rsid w:val="00E31FD3"/>
    <w:rsid w:val="00E5698C"/>
    <w:rsid w:val="00E5703D"/>
    <w:rsid w:val="00E60DFB"/>
    <w:rsid w:val="00E72638"/>
    <w:rsid w:val="00E83F11"/>
    <w:rsid w:val="00E84814"/>
    <w:rsid w:val="00E91C07"/>
    <w:rsid w:val="00E928E6"/>
    <w:rsid w:val="00E92AFA"/>
    <w:rsid w:val="00EA47C2"/>
    <w:rsid w:val="00EA4C69"/>
    <w:rsid w:val="00EA4C6D"/>
    <w:rsid w:val="00EB2101"/>
    <w:rsid w:val="00EB2DAF"/>
    <w:rsid w:val="00EC3F8E"/>
    <w:rsid w:val="00EC400E"/>
    <w:rsid w:val="00ED1295"/>
    <w:rsid w:val="00ED52CD"/>
    <w:rsid w:val="00EE3478"/>
    <w:rsid w:val="00EE7447"/>
    <w:rsid w:val="00EF0442"/>
    <w:rsid w:val="00EF29B7"/>
    <w:rsid w:val="00EF5058"/>
    <w:rsid w:val="00F110FB"/>
    <w:rsid w:val="00F22FC3"/>
    <w:rsid w:val="00F309A3"/>
    <w:rsid w:val="00F43998"/>
    <w:rsid w:val="00F52CCC"/>
    <w:rsid w:val="00F666FF"/>
    <w:rsid w:val="00F70A12"/>
    <w:rsid w:val="00F71B4F"/>
    <w:rsid w:val="00F74272"/>
    <w:rsid w:val="00F7562F"/>
    <w:rsid w:val="00F8266E"/>
    <w:rsid w:val="00F96007"/>
    <w:rsid w:val="00F96A41"/>
    <w:rsid w:val="00FA1E20"/>
    <w:rsid w:val="00FA3F9E"/>
    <w:rsid w:val="00FB0FAB"/>
    <w:rsid w:val="00FC0259"/>
    <w:rsid w:val="00FE42D3"/>
    <w:rsid w:val="00FE62E0"/>
    <w:rsid w:val="00FE7C1E"/>
    <w:rsid w:val="00FF000E"/>
    <w:rsid w:val="00FF4452"/>
    <w:rsid w:val="00FF45B7"/>
    <w:rsid w:val="00FF4982"/>
    <w:rsid w:val="00FF5398"/>
    <w:rsid w:val="00FF67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92C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2C50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092C50"/>
    <w:rPr>
      <w:rFonts w:ascii="Courier New" w:hAnsi="Courier New" w:cs="Courier New"/>
      <w:sz w:val="22"/>
      <w:szCs w:val="22"/>
    </w:rPr>
  </w:style>
  <w:style w:type="character" w:styleId="a3">
    <w:name w:val="Hyperlink"/>
    <w:rsid w:val="00092C50"/>
    <w:rPr>
      <w:color w:val="0000FF"/>
      <w:u w:val="single"/>
    </w:rPr>
  </w:style>
  <w:style w:type="paragraph" w:styleId="a4">
    <w:name w:val="No Spacing"/>
    <w:uiPriority w:val="1"/>
    <w:qFormat/>
    <w:rsid w:val="007F0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0A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D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E7836"/>
  </w:style>
  <w:style w:type="paragraph" w:styleId="a8">
    <w:name w:val="Body Text"/>
    <w:basedOn w:val="a"/>
    <w:link w:val="a9"/>
    <w:rsid w:val="00003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0358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92C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92C50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092C50"/>
    <w:rPr>
      <w:rFonts w:ascii="Courier New" w:hAnsi="Courier New" w:cs="Courier New"/>
      <w:sz w:val="22"/>
      <w:szCs w:val="22"/>
    </w:rPr>
  </w:style>
  <w:style w:type="character" w:styleId="a3">
    <w:name w:val="Hyperlink"/>
    <w:rsid w:val="00092C50"/>
    <w:rPr>
      <w:color w:val="0000FF"/>
      <w:u w:val="single"/>
    </w:rPr>
  </w:style>
  <w:style w:type="paragraph" w:styleId="a4">
    <w:name w:val="No Spacing"/>
    <w:uiPriority w:val="1"/>
    <w:qFormat/>
    <w:rsid w:val="007F0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F0A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D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E7836"/>
  </w:style>
  <w:style w:type="paragraph" w:styleId="a8">
    <w:name w:val="Body Text"/>
    <w:basedOn w:val="a"/>
    <w:link w:val="a9"/>
    <w:rsid w:val="00003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0358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2019-06-06T05:25:00Z</cp:lastPrinted>
  <dcterms:created xsi:type="dcterms:W3CDTF">2019-04-22T05:57:00Z</dcterms:created>
  <dcterms:modified xsi:type="dcterms:W3CDTF">2019-06-06T05:31:00Z</dcterms:modified>
</cp:coreProperties>
</file>