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3" w:rsidRDefault="004A7E08" w:rsidP="00FC5183">
      <w:pPr>
        <w:jc w:val="both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.55pt;width:212.55pt;height:198.8pt;z-index:251659264" strokecolor="white">
            <v:textbox>
              <w:txbxContent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FC5183" w:rsidRPr="00172152" w:rsidRDefault="00FC5183" w:rsidP="00FC5183">
                  <w:pPr>
                    <w:jc w:val="both"/>
                    <w:rPr>
                      <w:b/>
                    </w:rPr>
                  </w:pPr>
                </w:p>
                <w:p w:rsidR="00FC5183" w:rsidRDefault="00FC5183" w:rsidP="00FC518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183" w:rsidRPr="006F6805" w:rsidRDefault="00FC5183" w:rsidP="00FC5183">
                  <w:pPr>
                    <w:jc w:val="center"/>
                    <w:rPr>
                      <w:b/>
                      <w:u w:val="single"/>
                    </w:rPr>
                  </w:pPr>
                  <w:r w:rsidRPr="00926998">
                    <w:rPr>
                      <w:b/>
                      <w:u w:val="single"/>
                    </w:rPr>
                    <w:t xml:space="preserve">от </w:t>
                  </w:r>
                  <w:r w:rsidR="006F6805" w:rsidRPr="00926998">
                    <w:rPr>
                      <w:b/>
                      <w:u w:val="single"/>
                    </w:rPr>
                    <w:t xml:space="preserve"> </w:t>
                  </w:r>
                  <w:r w:rsidR="00926998" w:rsidRPr="00926998">
                    <w:rPr>
                      <w:b/>
                      <w:u w:val="single"/>
                    </w:rPr>
                    <w:t>23.12.2020 г</w:t>
                  </w:r>
                  <w:r w:rsidR="00926998" w:rsidRPr="00926998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Pr="00F30573">
                    <w:rPr>
                      <w:b/>
                    </w:rPr>
                    <w:t xml:space="preserve"> № </w:t>
                  </w:r>
                  <w:r w:rsidR="00926998" w:rsidRPr="00926998">
                    <w:rPr>
                      <w:b/>
                      <w:u w:val="single"/>
                    </w:rPr>
                    <w:t>55-п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r w:rsidRPr="00172152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>Костюнь</w:t>
                  </w:r>
                  <w:r w:rsidRPr="00172152">
                    <w:rPr>
                      <w:sz w:val="20"/>
                    </w:rPr>
                    <w:t xml:space="preserve">кино, ул. </w:t>
                  </w:r>
                  <w:r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 xml:space="preserve">ая, </w:t>
                  </w:r>
                  <w:r>
                    <w:rPr>
                      <w:sz w:val="20"/>
                    </w:rPr>
                    <w:t>2</w:t>
                  </w:r>
                  <w:r w:rsidRPr="00172152">
                    <w:rPr>
                      <w:sz w:val="20"/>
                    </w:rPr>
                    <w:t>1</w:t>
                  </w:r>
                </w:p>
                <w:p w:rsidR="00FC5183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C5183" w:rsidRDefault="00FC5183" w:rsidP="00FC5183"/>
              </w:txbxContent>
            </v:textbox>
          </v:shape>
        </w:pict>
      </w:r>
    </w:p>
    <w:p w:rsidR="00FC5183" w:rsidRPr="006F6805" w:rsidRDefault="006F6805" w:rsidP="006F6805">
      <w:pPr>
        <w:tabs>
          <w:tab w:val="left" w:pos="6570"/>
        </w:tabs>
        <w:jc w:val="both"/>
        <w:outlineLvl w:val="0"/>
        <w:rPr>
          <w:b/>
          <w:sz w:val="28"/>
          <w:szCs w:val="28"/>
        </w:rPr>
      </w:pPr>
      <w:r>
        <w:rPr>
          <w:b/>
        </w:rPr>
        <w:tab/>
      </w:r>
    </w:p>
    <w:p w:rsidR="00FC5183" w:rsidRDefault="00FC5183" w:rsidP="00FC5183">
      <w:pPr>
        <w:jc w:val="both"/>
        <w:rPr>
          <w:b/>
        </w:rPr>
      </w:pPr>
    </w:p>
    <w:p w:rsidR="00FC5183" w:rsidRDefault="00FC5183" w:rsidP="00FC5183">
      <w:pPr>
        <w:pStyle w:val="a3"/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Pr="00C61CDD" w:rsidRDefault="00FC5183" w:rsidP="00FC5183">
      <w:pPr>
        <w:spacing w:line="240" w:lineRule="atLeast"/>
        <w:jc w:val="both"/>
        <w:rPr>
          <w:b/>
          <w:szCs w:val="28"/>
        </w:rPr>
      </w:pPr>
      <w:r>
        <w:rPr>
          <w:b/>
        </w:rPr>
        <w:t>О внесении изменений в</w:t>
      </w:r>
      <w:r w:rsidR="00926998">
        <w:rPr>
          <w:b/>
        </w:rPr>
        <w:t xml:space="preserve"> </w:t>
      </w:r>
      <w:r>
        <w:rPr>
          <w:b/>
        </w:rPr>
        <w:t>постановление Администраци</w:t>
      </w:r>
      <w:r w:rsidR="00926998">
        <w:rPr>
          <w:b/>
        </w:rPr>
        <w:t>и</w:t>
      </w:r>
      <w:r>
        <w:rPr>
          <w:b/>
        </w:rPr>
        <w:t xml:space="preserve"> сельского поселения Артюшкино муниципального района Шенталинский Самарской области от 19.12.2018 г. № 4</w:t>
      </w:r>
      <w:r w:rsidR="0049270B">
        <w:rPr>
          <w:b/>
        </w:rPr>
        <w:t>7</w:t>
      </w:r>
      <w:r>
        <w:rPr>
          <w:b/>
        </w:rPr>
        <w:t xml:space="preserve">-п об утверждении Программы  комплексного </w:t>
      </w:r>
      <w:r w:rsidRPr="00DB716B">
        <w:rPr>
          <w:b/>
        </w:rPr>
        <w:t>развити</w:t>
      </w:r>
      <w:r>
        <w:rPr>
          <w:b/>
        </w:rPr>
        <w:t>я</w:t>
      </w:r>
      <w:r w:rsidRPr="00DB716B">
        <w:rPr>
          <w:b/>
        </w:rPr>
        <w:t xml:space="preserve"> </w:t>
      </w:r>
      <w:r w:rsidR="0049270B">
        <w:rPr>
          <w:b/>
        </w:rPr>
        <w:t xml:space="preserve">коммунальной инфраструктуры </w:t>
      </w:r>
      <w:r>
        <w:rPr>
          <w:b/>
        </w:rPr>
        <w:t xml:space="preserve">сельского поселения Артюшкино </w:t>
      </w:r>
      <w:r w:rsidRPr="00DB716B">
        <w:rPr>
          <w:b/>
        </w:rPr>
        <w:t xml:space="preserve"> муниципального района Шенталинский Самарской области на 201</w:t>
      </w:r>
      <w:r>
        <w:rPr>
          <w:b/>
        </w:rPr>
        <w:t>9</w:t>
      </w:r>
      <w:r w:rsidRPr="00DB716B">
        <w:rPr>
          <w:b/>
        </w:rPr>
        <w:t xml:space="preserve"> </w:t>
      </w:r>
      <w:r>
        <w:rPr>
          <w:b/>
        </w:rPr>
        <w:t>-</w:t>
      </w:r>
      <w:r w:rsidRPr="00C61CDD">
        <w:rPr>
          <w:b/>
          <w:szCs w:val="28"/>
        </w:rPr>
        <w:t xml:space="preserve"> </w:t>
      </w:r>
      <w:r>
        <w:rPr>
          <w:b/>
          <w:szCs w:val="28"/>
        </w:rPr>
        <w:t xml:space="preserve">2033 годы </w:t>
      </w:r>
    </w:p>
    <w:p w:rsidR="00FC5183" w:rsidRPr="00DB716B" w:rsidRDefault="00FC5183" w:rsidP="00FC5183"/>
    <w:p w:rsidR="00FC5183" w:rsidRPr="00883F83" w:rsidRDefault="00FC5183" w:rsidP="00FC5183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В связи с изменением структуры расходов сельского поселения Артюшкино муниципального района Шенталинский Самарской области на 202</w:t>
      </w:r>
      <w:r w:rsidR="006F6805">
        <w:t>1</w:t>
      </w:r>
      <w:r>
        <w:t xml:space="preserve"> год и плановый период 202</w:t>
      </w:r>
      <w:r w:rsidR="006F6805">
        <w:t>2</w:t>
      </w:r>
      <w:r>
        <w:t xml:space="preserve"> и 202</w:t>
      </w:r>
      <w:r w:rsidR="006F6805">
        <w:t>3</w:t>
      </w:r>
      <w:r>
        <w:t xml:space="preserve"> годов Администрация сельского поселения Артюшкино муниципального района Шенталинский </w:t>
      </w:r>
    </w:p>
    <w:p w:rsidR="00FC5183" w:rsidRPr="00DB716B" w:rsidRDefault="00FC5183" w:rsidP="00FC5183">
      <w:pPr>
        <w:spacing w:before="240" w:after="240"/>
        <w:jc w:val="center"/>
        <w:rPr>
          <w:b/>
        </w:rPr>
      </w:pPr>
      <w:r w:rsidRPr="00DB716B">
        <w:rPr>
          <w:b/>
        </w:rPr>
        <w:t>ПОСТАНОВЛЯЕТ:</w:t>
      </w:r>
    </w:p>
    <w:p w:rsidR="009C5483" w:rsidRPr="0049270B" w:rsidRDefault="00FC5183" w:rsidP="00FC5183">
      <w:pPr>
        <w:numPr>
          <w:ilvl w:val="0"/>
          <w:numId w:val="1"/>
        </w:numPr>
        <w:spacing w:line="240" w:lineRule="atLeast"/>
        <w:ind w:left="0" w:firstLine="300"/>
        <w:jc w:val="both"/>
        <w:rPr>
          <w:szCs w:val="28"/>
        </w:rPr>
      </w:pPr>
      <w:r w:rsidRPr="009C5483">
        <w:rPr>
          <w:color w:val="0D0D0D" w:themeColor="text1" w:themeTint="F2"/>
        </w:rPr>
        <w:t>Внести</w:t>
      </w:r>
      <w:r>
        <w:t xml:space="preserve"> </w:t>
      </w:r>
      <w:r w:rsidR="009C5483">
        <w:t>в постановление Администраци</w:t>
      </w:r>
      <w:r w:rsidR="00926998">
        <w:t>и</w:t>
      </w:r>
      <w:r w:rsidR="009C5483">
        <w:t xml:space="preserve"> сельского поселения Артюшкино муниципального района Шенталинский Самарской области от 19.12.2018г.№</w:t>
      </w:r>
      <w:r w:rsidR="006F6805">
        <w:t xml:space="preserve"> </w:t>
      </w:r>
      <w:r w:rsidR="009C5483">
        <w:t>4</w:t>
      </w:r>
      <w:r w:rsidR="0049270B">
        <w:t>7</w:t>
      </w:r>
      <w:r w:rsidR="009C5483">
        <w:t xml:space="preserve">-п «Об утверждении программы комплексного развития </w:t>
      </w:r>
      <w:r w:rsidR="0049270B">
        <w:t>коммунальной инфраструктуры сельского</w:t>
      </w:r>
      <w:r w:rsidR="009C5483">
        <w:t xml:space="preserve"> поселения Артюшкино муниципального района Шенталинский Самарской области на 2019-2033 годы» следующие изменения:   в Паспорте </w:t>
      </w:r>
      <w:r>
        <w:t>П</w:t>
      </w:r>
      <w:r w:rsidRPr="00006157">
        <w:t>рограмм</w:t>
      </w:r>
      <w:r w:rsidR="009C5483">
        <w:t>ы: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программы Общий объем финансирования составляет  </w:t>
      </w:r>
      <w:r w:rsidR="00926998">
        <w:rPr>
          <w:szCs w:val="28"/>
        </w:rPr>
        <w:t>327</w:t>
      </w:r>
      <w:r>
        <w:rPr>
          <w:szCs w:val="28"/>
        </w:rPr>
        <w:t>,00 тыс. рублей</w:t>
      </w:r>
      <w:r w:rsidR="00D23571">
        <w:rPr>
          <w:szCs w:val="28"/>
        </w:rPr>
        <w:t xml:space="preserve"> </w:t>
      </w:r>
      <w:r>
        <w:rPr>
          <w:szCs w:val="28"/>
        </w:rPr>
        <w:t>(за счет средств областного бюджета)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1</w:t>
      </w:r>
      <w:r>
        <w:rPr>
          <w:szCs w:val="28"/>
        </w:rPr>
        <w:t xml:space="preserve"> год - </w:t>
      </w:r>
      <w:r w:rsidR="0049270B">
        <w:rPr>
          <w:szCs w:val="28"/>
        </w:rPr>
        <w:t>1</w:t>
      </w:r>
      <w:r w:rsidR="006F6805">
        <w:rPr>
          <w:szCs w:val="28"/>
        </w:rPr>
        <w:t>5</w:t>
      </w:r>
      <w:r>
        <w:rPr>
          <w:szCs w:val="28"/>
        </w:rPr>
        <w:t>,0 тыс. руб</w:t>
      </w:r>
      <w:r w:rsidR="006F6805">
        <w:rPr>
          <w:szCs w:val="28"/>
        </w:rPr>
        <w:t>.</w:t>
      </w:r>
      <w:r w:rsidR="00F30573">
        <w:rPr>
          <w:szCs w:val="28"/>
        </w:rPr>
        <w:t>;</w:t>
      </w:r>
      <w:r>
        <w:rPr>
          <w:szCs w:val="28"/>
        </w:rPr>
        <w:t xml:space="preserve"> 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2</w:t>
      </w:r>
      <w:r>
        <w:rPr>
          <w:szCs w:val="28"/>
        </w:rPr>
        <w:t xml:space="preserve"> год –</w:t>
      </w:r>
      <w:r w:rsidR="0049270B">
        <w:rPr>
          <w:szCs w:val="28"/>
        </w:rPr>
        <w:t xml:space="preserve"> </w:t>
      </w:r>
      <w:r w:rsidR="006F6805">
        <w:rPr>
          <w:szCs w:val="28"/>
        </w:rPr>
        <w:t>80</w:t>
      </w:r>
      <w:r>
        <w:rPr>
          <w:szCs w:val="28"/>
        </w:rPr>
        <w:t>,0 тыс. руб</w:t>
      </w:r>
      <w:r w:rsidR="006F6805">
        <w:rPr>
          <w:szCs w:val="28"/>
        </w:rPr>
        <w:t>.</w:t>
      </w:r>
      <w:r w:rsidR="00F30573">
        <w:rPr>
          <w:szCs w:val="28"/>
        </w:rPr>
        <w:t>;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3</w:t>
      </w:r>
      <w:r>
        <w:rPr>
          <w:szCs w:val="28"/>
        </w:rPr>
        <w:t xml:space="preserve"> год –</w:t>
      </w:r>
      <w:r w:rsidR="0049270B">
        <w:rPr>
          <w:szCs w:val="28"/>
        </w:rPr>
        <w:t xml:space="preserve"> </w:t>
      </w:r>
      <w:r w:rsidR="006F6805">
        <w:rPr>
          <w:szCs w:val="28"/>
        </w:rPr>
        <w:t>7</w:t>
      </w:r>
      <w:r w:rsidR="0049270B">
        <w:rPr>
          <w:szCs w:val="28"/>
        </w:rPr>
        <w:t>0</w:t>
      </w:r>
      <w:r>
        <w:rPr>
          <w:szCs w:val="28"/>
        </w:rPr>
        <w:t>,0 тыс. руб.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В </w:t>
      </w:r>
      <w:r w:rsidR="00D23571">
        <w:rPr>
          <w:szCs w:val="28"/>
        </w:rPr>
        <w:t>пункте 5</w:t>
      </w:r>
      <w:r>
        <w:rPr>
          <w:szCs w:val="28"/>
        </w:rPr>
        <w:t xml:space="preserve">. </w:t>
      </w:r>
      <w:r w:rsidR="00D23571">
        <w:rPr>
          <w:szCs w:val="28"/>
        </w:rPr>
        <w:t>Источники инвестиций</w:t>
      </w:r>
      <w:proofErr w:type="gramStart"/>
      <w:r w:rsidR="00D23571">
        <w:rPr>
          <w:szCs w:val="28"/>
        </w:rPr>
        <w:t xml:space="preserve"> ,</w:t>
      </w:r>
      <w:proofErr w:type="gramEnd"/>
      <w:r w:rsidR="00D23571">
        <w:rPr>
          <w:szCs w:val="28"/>
        </w:rPr>
        <w:t>тарифы и доступность программы для населения.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Общий объем финансирования </w:t>
      </w:r>
      <w:r w:rsidR="0049270B">
        <w:rPr>
          <w:szCs w:val="28"/>
        </w:rPr>
        <w:t xml:space="preserve"> на реализацию Программы </w:t>
      </w:r>
      <w:r>
        <w:rPr>
          <w:szCs w:val="28"/>
        </w:rPr>
        <w:t xml:space="preserve">составляет  </w:t>
      </w:r>
      <w:r w:rsidR="00926998">
        <w:rPr>
          <w:szCs w:val="28"/>
        </w:rPr>
        <w:t>327</w:t>
      </w:r>
      <w:r>
        <w:rPr>
          <w:szCs w:val="28"/>
        </w:rPr>
        <w:t>,00 тыс. рублей, в том числе по годам: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1</w:t>
      </w:r>
      <w:r>
        <w:rPr>
          <w:szCs w:val="28"/>
        </w:rPr>
        <w:t xml:space="preserve"> год - </w:t>
      </w:r>
      <w:r w:rsidR="0049270B">
        <w:rPr>
          <w:szCs w:val="28"/>
        </w:rPr>
        <w:t>1</w:t>
      </w:r>
      <w:r w:rsidR="006F6805">
        <w:rPr>
          <w:szCs w:val="28"/>
        </w:rPr>
        <w:t>5</w:t>
      </w:r>
      <w:r>
        <w:rPr>
          <w:szCs w:val="28"/>
        </w:rPr>
        <w:t>,0 тыс.</w:t>
      </w:r>
      <w:r w:rsidR="0049270B">
        <w:rPr>
          <w:szCs w:val="28"/>
        </w:rPr>
        <w:t xml:space="preserve"> </w:t>
      </w:r>
      <w:r>
        <w:rPr>
          <w:szCs w:val="28"/>
        </w:rPr>
        <w:t>руб</w:t>
      </w:r>
      <w:r w:rsidR="006F6805">
        <w:rPr>
          <w:szCs w:val="28"/>
        </w:rPr>
        <w:t>.</w:t>
      </w:r>
      <w:r>
        <w:rPr>
          <w:szCs w:val="28"/>
        </w:rPr>
        <w:t xml:space="preserve">; 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2</w:t>
      </w:r>
      <w:r>
        <w:rPr>
          <w:szCs w:val="28"/>
        </w:rPr>
        <w:t xml:space="preserve"> год –</w:t>
      </w:r>
      <w:r w:rsidR="0049270B">
        <w:rPr>
          <w:szCs w:val="28"/>
        </w:rPr>
        <w:t xml:space="preserve"> </w:t>
      </w:r>
      <w:r w:rsidR="006F6805">
        <w:rPr>
          <w:szCs w:val="28"/>
        </w:rPr>
        <w:t>8</w:t>
      </w:r>
      <w:r w:rsidR="0049270B">
        <w:rPr>
          <w:szCs w:val="28"/>
        </w:rPr>
        <w:t>0</w:t>
      </w:r>
      <w:r>
        <w:rPr>
          <w:szCs w:val="28"/>
        </w:rPr>
        <w:t>,0 тыс. руб</w:t>
      </w:r>
      <w:r w:rsidR="006F6805">
        <w:rPr>
          <w:szCs w:val="28"/>
        </w:rPr>
        <w:t>.</w:t>
      </w:r>
      <w:r>
        <w:rPr>
          <w:szCs w:val="28"/>
        </w:rPr>
        <w:t>;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6F6805">
        <w:rPr>
          <w:szCs w:val="28"/>
        </w:rPr>
        <w:t>3</w:t>
      </w:r>
      <w:r>
        <w:rPr>
          <w:szCs w:val="28"/>
        </w:rPr>
        <w:t xml:space="preserve"> год –</w:t>
      </w:r>
      <w:r w:rsidR="0049270B">
        <w:rPr>
          <w:szCs w:val="28"/>
        </w:rPr>
        <w:t xml:space="preserve"> </w:t>
      </w:r>
      <w:r w:rsidR="006F6805">
        <w:rPr>
          <w:szCs w:val="28"/>
        </w:rPr>
        <w:t>7</w:t>
      </w:r>
      <w:r w:rsidR="0049270B">
        <w:rPr>
          <w:szCs w:val="28"/>
        </w:rPr>
        <w:t>0</w:t>
      </w:r>
      <w:r>
        <w:rPr>
          <w:szCs w:val="28"/>
        </w:rPr>
        <w:t>,0 тыс. руб.</w:t>
      </w:r>
    </w:p>
    <w:p w:rsidR="00F30573" w:rsidRPr="00F30573" w:rsidRDefault="00F30573" w:rsidP="00F3057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F30573">
        <w:t>Контроль исполнения настоящего постановления возложить на специалиста-бухгалтера сельского поселения Артюшкино  муниципального района Шенталинский.</w:t>
      </w:r>
    </w:p>
    <w:p w:rsidR="00F30573" w:rsidRPr="00F30573" w:rsidRDefault="00F30573" w:rsidP="00F3057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</w:rPr>
      </w:pPr>
      <w:r>
        <w:t>О</w:t>
      </w:r>
      <w:r w:rsidRPr="00F30573">
        <w:t>публиковать настоящее  постановление в газете «Вестник поселения Артюшкино».</w:t>
      </w:r>
    </w:p>
    <w:p w:rsidR="00F30573" w:rsidRDefault="00F30573" w:rsidP="00F30573">
      <w:pPr>
        <w:spacing w:line="240" w:lineRule="atLeast"/>
        <w:ind w:left="300"/>
        <w:jc w:val="both"/>
      </w:pPr>
      <w:r>
        <w:t xml:space="preserve"> </w:t>
      </w:r>
      <w:r w:rsidRPr="00F30573">
        <w:t>Настоящее постановление вступает в силу со дня его официального опубликования</w:t>
      </w:r>
    </w:p>
    <w:p w:rsidR="00A22EEA" w:rsidRDefault="00A22EEA" w:rsidP="00F30573">
      <w:pPr>
        <w:spacing w:line="240" w:lineRule="atLeast"/>
        <w:ind w:left="300"/>
        <w:jc w:val="both"/>
      </w:pPr>
    </w:p>
    <w:p w:rsidR="00DE54C1" w:rsidRPr="00DE54C1" w:rsidRDefault="00FC5183" w:rsidP="00FC5183">
      <w:r w:rsidRPr="00DE54C1">
        <w:t xml:space="preserve">Глава  сельского поселения </w:t>
      </w:r>
      <w:r w:rsidR="00DE54C1" w:rsidRPr="00DE54C1">
        <w:t>Артюшкино</w:t>
      </w:r>
      <w:r w:rsidRPr="00DE54C1">
        <w:t xml:space="preserve">                                                         </w:t>
      </w:r>
      <w:r w:rsidR="00DE54C1">
        <w:t xml:space="preserve">   </w:t>
      </w:r>
      <w:r w:rsidRPr="00DE54C1">
        <w:t xml:space="preserve">  </w:t>
      </w:r>
    </w:p>
    <w:p w:rsidR="00CB79FB" w:rsidRPr="00DE54C1" w:rsidRDefault="00DE54C1" w:rsidP="00DE54C1">
      <w:pPr>
        <w:tabs>
          <w:tab w:val="left" w:pos="7815"/>
        </w:tabs>
      </w:pPr>
      <w:r>
        <w:t xml:space="preserve">Муниципального района Шенталинский Самарской области </w:t>
      </w:r>
      <w:r>
        <w:tab/>
        <w:t xml:space="preserve">  </w:t>
      </w:r>
      <w:proofErr w:type="spellStart"/>
      <w:r>
        <w:t>Л.И.Панина</w:t>
      </w:r>
      <w:proofErr w:type="spellEnd"/>
    </w:p>
    <w:sectPr w:rsidR="00CB79FB" w:rsidRPr="00DE54C1" w:rsidSect="00F3057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8C1"/>
    <w:multiLevelType w:val="hybridMultilevel"/>
    <w:tmpl w:val="1A30EA1C"/>
    <w:lvl w:ilvl="0" w:tplc="886C029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F27B8"/>
    <w:multiLevelType w:val="hybridMultilevel"/>
    <w:tmpl w:val="BD026962"/>
    <w:lvl w:ilvl="0" w:tplc="1DB27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84"/>
    <w:rsid w:val="0000358C"/>
    <w:rsid w:val="00003B3A"/>
    <w:rsid w:val="00011835"/>
    <w:rsid w:val="00011C18"/>
    <w:rsid w:val="00012AB7"/>
    <w:rsid w:val="00012D51"/>
    <w:rsid w:val="00013523"/>
    <w:rsid w:val="00015877"/>
    <w:rsid w:val="00015B54"/>
    <w:rsid w:val="00017273"/>
    <w:rsid w:val="00021875"/>
    <w:rsid w:val="00027077"/>
    <w:rsid w:val="00027AB7"/>
    <w:rsid w:val="00032B46"/>
    <w:rsid w:val="00035014"/>
    <w:rsid w:val="00036F33"/>
    <w:rsid w:val="00041BC9"/>
    <w:rsid w:val="00042CDF"/>
    <w:rsid w:val="00043E0A"/>
    <w:rsid w:val="000445B5"/>
    <w:rsid w:val="0005051A"/>
    <w:rsid w:val="00052715"/>
    <w:rsid w:val="00052CBB"/>
    <w:rsid w:val="0005384E"/>
    <w:rsid w:val="0005520A"/>
    <w:rsid w:val="0005667D"/>
    <w:rsid w:val="00060271"/>
    <w:rsid w:val="00062BFF"/>
    <w:rsid w:val="00062ECA"/>
    <w:rsid w:val="00063472"/>
    <w:rsid w:val="000634EF"/>
    <w:rsid w:val="00064651"/>
    <w:rsid w:val="000678B6"/>
    <w:rsid w:val="000700DC"/>
    <w:rsid w:val="000707AE"/>
    <w:rsid w:val="00070B8E"/>
    <w:rsid w:val="00072802"/>
    <w:rsid w:val="00072F9D"/>
    <w:rsid w:val="00074E71"/>
    <w:rsid w:val="00077636"/>
    <w:rsid w:val="000779AC"/>
    <w:rsid w:val="00080168"/>
    <w:rsid w:val="00080CD6"/>
    <w:rsid w:val="0008217D"/>
    <w:rsid w:val="0008290A"/>
    <w:rsid w:val="00085584"/>
    <w:rsid w:val="0008644E"/>
    <w:rsid w:val="00086CE3"/>
    <w:rsid w:val="000872B3"/>
    <w:rsid w:val="000948A1"/>
    <w:rsid w:val="00094D73"/>
    <w:rsid w:val="000960FE"/>
    <w:rsid w:val="00096BF6"/>
    <w:rsid w:val="000A0F38"/>
    <w:rsid w:val="000A12AC"/>
    <w:rsid w:val="000A3F52"/>
    <w:rsid w:val="000A45EE"/>
    <w:rsid w:val="000B1A3B"/>
    <w:rsid w:val="000B20B3"/>
    <w:rsid w:val="000B2679"/>
    <w:rsid w:val="000B2CAB"/>
    <w:rsid w:val="000B3261"/>
    <w:rsid w:val="000B3592"/>
    <w:rsid w:val="000B5220"/>
    <w:rsid w:val="000B5535"/>
    <w:rsid w:val="000B6983"/>
    <w:rsid w:val="000B7AE1"/>
    <w:rsid w:val="000C053C"/>
    <w:rsid w:val="000C1AF2"/>
    <w:rsid w:val="000C3A1A"/>
    <w:rsid w:val="000C4429"/>
    <w:rsid w:val="000C65E6"/>
    <w:rsid w:val="000C7F35"/>
    <w:rsid w:val="000D0026"/>
    <w:rsid w:val="000D0807"/>
    <w:rsid w:val="000D0F4D"/>
    <w:rsid w:val="000D2666"/>
    <w:rsid w:val="000D285D"/>
    <w:rsid w:val="000D2E5F"/>
    <w:rsid w:val="000D3CFE"/>
    <w:rsid w:val="000D7179"/>
    <w:rsid w:val="000E134D"/>
    <w:rsid w:val="000E3F32"/>
    <w:rsid w:val="000E58FC"/>
    <w:rsid w:val="000F0675"/>
    <w:rsid w:val="000F1D06"/>
    <w:rsid w:val="000F31FA"/>
    <w:rsid w:val="000F48F8"/>
    <w:rsid w:val="000F4AB3"/>
    <w:rsid w:val="000F516B"/>
    <w:rsid w:val="000F754E"/>
    <w:rsid w:val="000F7AD8"/>
    <w:rsid w:val="000F7E6F"/>
    <w:rsid w:val="001009E1"/>
    <w:rsid w:val="00100A62"/>
    <w:rsid w:val="00100C8F"/>
    <w:rsid w:val="0010188C"/>
    <w:rsid w:val="00102B69"/>
    <w:rsid w:val="00103AE4"/>
    <w:rsid w:val="001046F0"/>
    <w:rsid w:val="001059E1"/>
    <w:rsid w:val="001103A2"/>
    <w:rsid w:val="00111CFD"/>
    <w:rsid w:val="001123A8"/>
    <w:rsid w:val="00113C8A"/>
    <w:rsid w:val="00113F9C"/>
    <w:rsid w:val="00115AD8"/>
    <w:rsid w:val="001161F0"/>
    <w:rsid w:val="001201B5"/>
    <w:rsid w:val="001206F5"/>
    <w:rsid w:val="001231EF"/>
    <w:rsid w:val="001258F5"/>
    <w:rsid w:val="00125B17"/>
    <w:rsid w:val="00130CB5"/>
    <w:rsid w:val="00131393"/>
    <w:rsid w:val="00131450"/>
    <w:rsid w:val="0013364C"/>
    <w:rsid w:val="00133CE0"/>
    <w:rsid w:val="00134129"/>
    <w:rsid w:val="00136A79"/>
    <w:rsid w:val="00137923"/>
    <w:rsid w:val="00137BA9"/>
    <w:rsid w:val="00140427"/>
    <w:rsid w:val="00140F6E"/>
    <w:rsid w:val="00141CA7"/>
    <w:rsid w:val="001431ED"/>
    <w:rsid w:val="001435FA"/>
    <w:rsid w:val="00150312"/>
    <w:rsid w:val="00150615"/>
    <w:rsid w:val="001514DF"/>
    <w:rsid w:val="00152A3F"/>
    <w:rsid w:val="00154191"/>
    <w:rsid w:val="001546F2"/>
    <w:rsid w:val="00157E66"/>
    <w:rsid w:val="00157FD7"/>
    <w:rsid w:val="001607E1"/>
    <w:rsid w:val="001607EA"/>
    <w:rsid w:val="001616B2"/>
    <w:rsid w:val="00161B04"/>
    <w:rsid w:val="00161DE8"/>
    <w:rsid w:val="00163244"/>
    <w:rsid w:val="00163FA0"/>
    <w:rsid w:val="001650F8"/>
    <w:rsid w:val="00165D85"/>
    <w:rsid w:val="00171FC4"/>
    <w:rsid w:val="00174688"/>
    <w:rsid w:val="00175A99"/>
    <w:rsid w:val="00176E6B"/>
    <w:rsid w:val="00180293"/>
    <w:rsid w:val="001808EC"/>
    <w:rsid w:val="00183C7F"/>
    <w:rsid w:val="00186118"/>
    <w:rsid w:val="00186B18"/>
    <w:rsid w:val="00187524"/>
    <w:rsid w:val="00187EEB"/>
    <w:rsid w:val="00192893"/>
    <w:rsid w:val="001942CF"/>
    <w:rsid w:val="00195C24"/>
    <w:rsid w:val="0019688F"/>
    <w:rsid w:val="00196CB4"/>
    <w:rsid w:val="00196F06"/>
    <w:rsid w:val="001975C0"/>
    <w:rsid w:val="00197D05"/>
    <w:rsid w:val="001A43CB"/>
    <w:rsid w:val="001A4CF8"/>
    <w:rsid w:val="001A586A"/>
    <w:rsid w:val="001A59D6"/>
    <w:rsid w:val="001B2F3F"/>
    <w:rsid w:val="001B5C4E"/>
    <w:rsid w:val="001B5EF1"/>
    <w:rsid w:val="001B63F7"/>
    <w:rsid w:val="001B6AF8"/>
    <w:rsid w:val="001B6E8D"/>
    <w:rsid w:val="001C02C4"/>
    <w:rsid w:val="001C035C"/>
    <w:rsid w:val="001C04F2"/>
    <w:rsid w:val="001C09BB"/>
    <w:rsid w:val="001C7E54"/>
    <w:rsid w:val="001D001F"/>
    <w:rsid w:val="001D0FEE"/>
    <w:rsid w:val="001D10AD"/>
    <w:rsid w:val="001D1871"/>
    <w:rsid w:val="001D1E30"/>
    <w:rsid w:val="001D4189"/>
    <w:rsid w:val="001D527A"/>
    <w:rsid w:val="001D6A34"/>
    <w:rsid w:val="001D72D1"/>
    <w:rsid w:val="001D72F7"/>
    <w:rsid w:val="001D7F46"/>
    <w:rsid w:val="001E07D0"/>
    <w:rsid w:val="001E1215"/>
    <w:rsid w:val="001E162D"/>
    <w:rsid w:val="001E1A1A"/>
    <w:rsid w:val="001E1DA0"/>
    <w:rsid w:val="001E354D"/>
    <w:rsid w:val="001E36F8"/>
    <w:rsid w:val="001E37C8"/>
    <w:rsid w:val="001E385B"/>
    <w:rsid w:val="001E4B97"/>
    <w:rsid w:val="001E4FBE"/>
    <w:rsid w:val="001E5EBB"/>
    <w:rsid w:val="001F1D8E"/>
    <w:rsid w:val="001F283D"/>
    <w:rsid w:val="001F2FC3"/>
    <w:rsid w:val="001F3214"/>
    <w:rsid w:val="001F4B8E"/>
    <w:rsid w:val="001F55D4"/>
    <w:rsid w:val="001F5B08"/>
    <w:rsid w:val="001F737D"/>
    <w:rsid w:val="001F796A"/>
    <w:rsid w:val="00202672"/>
    <w:rsid w:val="00203F7D"/>
    <w:rsid w:val="002048A2"/>
    <w:rsid w:val="00205DEB"/>
    <w:rsid w:val="002062C0"/>
    <w:rsid w:val="002062E9"/>
    <w:rsid w:val="002063C2"/>
    <w:rsid w:val="002073DE"/>
    <w:rsid w:val="002121E9"/>
    <w:rsid w:val="002154C4"/>
    <w:rsid w:val="00217519"/>
    <w:rsid w:val="00224CF4"/>
    <w:rsid w:val="00236A1D"/>
    <w:rsid w:val="00237D01"/>
    <w:rsid w:val="00241335"/>
    <w:rsid w:val="0024272F"/>
    <w:rsid w:val="00242949"/>
    <w:rsid w:val="00242CE7"/>
    <w:rsid w:val="002462A3"/>
    <w:rsid w:val="00246C5D"/>
    <w:rsid w:val="0025053F"/>
    <w:rsid w:val="00251096"/>
    <w:rsid w:val="0025110A"/>
    <w:rsid w:val="002535D8"/>
    <w:rsid w:val="00255A66"/>
    <w:rsid w:val="00255FCB"/>
    <w:rsid w:val="002568BD"/>
    <w:rsid w:val="00260E68"/>
    <w:rsid w:val="00266438"/>
    <w:rsid w:val="002671E1"/>
    <w:rsid w:val="002700BB"/>
    <w:rsid w:val="00270757"/>
    <w:rsid w:val="00270D55"/>
    <w:rsid w:val="00271190"/>
    <w:rsid w:val="00273AF4"/>
    <w:rsid w:val="00274EFF"/>
    <w:rsid w:val="00276FF0"/>
    <w:rsid w:val="0028034C"/>
    <w:rsid w:val="00281168"/>
    <w:rsid w:val="00281F45"/>
    <w:rsid w:val="0028334C"/>
    <w:rsid w:val="0028433A"/>
    <w:rsid w:val="00284BF5"/>
    <w:rsid w:val="00286E12"/>
    <w:rsid w:val="002901F6"/>
    <w:rsid w:val="002903A0"/>
    <w:rsid w:val="00294720"/>
    <w:rsid w:val="002949F3"/>
    <w:rsid w:val="002965CE"/>
    <w:rsid w:val="002976FA"/>
    <w:rsid w:val="002A35ED"/>
    <w:rsid w:val="002A4772"/>
    <w:rsid w:val="002A526E"/>
    <w:rsid w:val="002A578F"/>
    <w:rsid w:val="002A662D"/>
    <w:rsid w:val="002B0F10"/>
    <w:rsid w:val="002B1193"/>
    <w:rsid w:val="002B3CB3"/>
    <w:rsid w:val="002B78DD"/>
    <w:rsid w:val="002C1A80"/>
    <w:rsid w:val="002C4730"/>
    <w:rsid w:val="002C47F2"/>
    <w:rsid w:val="002C505B"/>
    <w:rsid w:val="002C7A77"/>
    <w:rsid w:val="002D3603"/>
    <w:rsid w:val="002D3949"/>
    <w:rsid w:val="002D3DC8"/>
    <w:rsid w:val="002D5DF7"/>
    <w:rsid w:val="002D62A5"/>
    <w:rsid w:val="002E2D61"/>
    <w:rsid w:val="002E643C"/>
    <w:rsid w:val="002E6FCB"/>
    <w:rsid w:val="002E7885"/>
    <w:rsid w:val="002F0F63"/>
    <w:rsid w:val="002F4D82"/>
    <w:rsid w:val="002F50DA"/>
    <w:rsid w:val="002F5411"/>
    <w:rsid w:val="002F5869"/>
    <w:rsid w:val="002F6B6E"/>
    <w:rsid w:val="002F6BA0"/>
    <w:rsid w:val="002F7727"/>
    <w:rsid w:val="00300501"/>
    <w:rsid w:val="00300F1C"/>
    <w:rsid w:val="00303065"/>
    <w:rsid w:val="00303B46"/>
    <w:rsid w:val="003043D9"/>
    <w:rsid w:val="0030457C"/>
    <w:rsid w:val="00304E66"/>
    <w:rsid w:val="00307CE7"/>
    <w:rsid w:val="0031041E"/>
    <w:rsid w:val="00311A96"/>
    <w:rsid w:val="00312665"/>
    <w:rsid w:val="00313981"/>
    <w:rsid w:val="00317341"/>
    <w:rsid w:val="00321F3B"/>
    <w:rsid w:val="00323F19"/>
    <w:rsid w:val="00331873"/>
    <w:rsid w:val="00331F49"/>
    <w:rsid w:val="00332428"/>
    <w:rsid w:val="00333E7A"/>
    <w:rsid w:val="003354B6"/>
    <w:rsid w:val="00337719"/>
    <w:rsid w:val="00341234"/>
    <w:rsid w:val="00342647"/>
    <w:rsid w:val="00342928"/>
    <w:rsid w:val="003435A5"/>
    <w:rsid w:val="003448BD"/>
    <w:rsid w:val="00344E0D"/>
    <w:rsid w:val="00345C03"/>
    <w:rsid w:val="0035139A"/>
    <w:rsid w:val="003539E4"/>
    <w:rsid w:val="00354060"/>
    <w:rsid w:val="00355344"/>
    <w:rsid w:val="003553C4"/>
    <w:rsid w:val="003576BF"/>
    <w:rsid w:val="0036256A"/>
    <w:rsid w:val="003627C2"/>
    <w:rsid w:val="0036381F"/>
    <w:rsid w:val="00363C7E"/>
    <w:rsid w:val="003641FB"/>
    <w:rsid w:val="00365912"/>
    <w:rsid w:val="00366D7D"/>
    <w:rsid w:val="00372D07"/>
    <w:rsid w:val="00372E00"/>
    <w:rsid w:val="00372E83"/>
    <w:rsid w:val="00375242"/>
    <w:rsid w:val="00377451"/>
    <w:rsid w:val="0038051A"/>
    <w:rsid w:val="00380CB0"/>
    <w:rsid w:val="00380FF6"/>
    <w:rsid w:val="0038299A"/>
    <w:rsid w:val="003835BB"/>
    <w:rsid w:val="0038370C"/>
    <w:rsid w:val="00384A42"/>
    <w:rsid w:val="0039025D"/>
    <w:rsid w:val="00390931"/>
    <w:rsid w:val="00391CA3"/>
    <w:rsid w:val="003944A3"/>
    <w:rsid w:val="00394CD2"/>
    <w:rsid w:val="003954D8"/>
    <w:rsid w:val="00396D19"/>
    <w:rsid w:val="00396FC8"/>
    <w:rsid w:val="00397D14"/>
    <w:rsid w:val="003A0878"/>
    <w:rsid w:val="003A17D0"/>
    <w:rsid w:val="003A2515"/>
    <w:rsid w:val="003A44B3"/>
    <w:rsid w:val="003A48E8"/>
    <w:rsid w:val="003A4942"/>
    <w:rsid w:val="003A4E79"/>
    <w:rsid w:val="003A508C"/>
    <w:rsid w:val="003A56FE"/>
    <w:rsid w:val="003A5944"/>
    <w:rsid w:val="003A626E"/>
    <w:rsid w:val="003A6928"/>
    <w:rsid w:val="003B090D"/>
    <w:rsid w:val="003B0CA9"/>
    <w:rsid w:val="003B1174"/>
    <w:rsid w:val="003B2F40"/>
    <w:rsid w:val="003B42C8"/>
    <w:rsid w:val="003B46A2"/>
    <w:rsid w:val="003B60F2"/>
    <w:rsid w:val="003C0B07"/>
    <w:rsid w:val="003C3C7C"/>
    <w:rsid w:val="003C5050"/>
    <w:rsid w:val="003C690F"/>
    <w:rsid w:val="003C74E0"/>
    <w:rsid w:val="003D4E2E"/>
    <w:rsid w:val="003D5C8E"/>
    <w:rsid w:val="003D6CAB"/>
    <w:rsid w:val="003E31A6"/>
    <w:rsid w:val="003E5083"/>
    <w:rsid w:val="003E514C"/>
    <w:rsid w:val="003E5E1C"/>
    <w:rsid w:val="003E7ADD"/>
    <w:rsid w:val="003F41D1"/>
    <w:rsid w:val="003F4A15"/>
    <w:rsid w:val="003F5031"/>
    <w:rsid w:val="00400485"/>
    <w:rsid w:val="00403859"/>
    <w:rsid w:val="00403A66"/>
    <w:rsid w:val="0040537B"/>
    <w:rsid w:val="00405854"/>
    <w:rsid w:val="0040641F"/>
    <w:rsid w:val="00406721"/>
    <w:rsid w:val="004068DC"/>
    <w:rsid w:val="00410009"/>
    <w:rsid w:val="004137CA"/>
    <w:rsid w:val="00415C1D"/>
    <w:rsid w:val="004172C1"/>
    <w:rsid w:val="00425028"/>
    <w:rsid w:val="00426196"/>
    <w:rsid w:val="0043037E"/>
    <w:rsid w:val="00432BC3"/>
    <w:rsid w:val="00435578"/>
    <w:rsid w:val="004359C5"/>
    <w:rsid w:val="00436E92"/>
    <w:rsid w:val="00437885"/>
    <w:rsid w:val="00440935"/>
    <w:rsid w:val="00441A78"/>
    <w:rsid w:val="0044337D"/>
    <w:rsid w:val="004467B0"/>
    <w:rsid w:val="00447C4A"/>
    <w:rsid w:val="00450451"/>
    <w:rsid w:val="00452041"/>
    <w:rsid w:val="0045714F"/>
    <w:rsid w:val="004605E1"/>
    <w:rsid w:val="00461B97"/>
    <w:rsid w:val="004629CC"/>
    <w:rsid w:val="00464DEC"/>
    <w:rsid w:val="00467C4F"/>
    <w:rsid w:val="00470A87"/>
    <w:rsid w:val="00472B4E"/>
    <w:rsid w:val="004737C6"/>
    <w:rsid w:val="00476CDA"/>
    <w:rsid w:val="0048077B"/>
    <w:rsid w:val="004838D3"/>
    <w:rsid w:val="004846AA"/>
    <w:rsid w:val="0048530F"/>
    <w:rsid w:val="00486555"/>
    <w:rsid w:val="00486BF1"/>
    <w:rsid w:val="00491FA5"/>
    <w:rsid w:val="0049270B"/>
    <w:rsid w:val="00493BC4"/>
    <w:rsid w:val="004942FB"/>
    <w:rsid w:val="0049475A"/>
    <w:rsid w:val="00494925"/>
    <w:rsid w:val="00495A5E"/>
    <w:rsid w:val="00496A0D"/>
    <w:rsid w:val="00497F36"/>
    <w:rsid w:val="004A1523"/>
    <w:rsid w:val="004A454E"/>
    <w:rsid w:val="004A5455"/>
    <w:rsid w:val="004A7E08"/>
    <w:rsid w:val="004B0B26"/>
    <w:rsid w:val="004B0CC9"/>
    <w:rsid w:val="004B27A3"/>
    <w:rsid w:val="004C0D2B"/>
    <w:rsid w:val="004C2227"/>
    <w:rsid w:val="004C2C30"/>
    <w:rsid w:val="004C2FF7"/>
    <w:rsid w:val="004C3BCA"/>
    <w:rsid w:val="004C40F6"/>
    <w:rsid w:val="004C4A55"/>
    <w:rsid w:val="004C4B9B"/>
    <w:rsid w:val="004D25FB"/>
    <w:rsid w:val="004D2E53"/>
    <w:rsid w:val="004D55AA"/>
    <w:rsid w:val="004D6C99"/>
    <w:rsid w:val="004D6D23"/>
    <w:rsid w:val="004D722E"/>
    <w:rsid w:val="004E149F"/>
    <w:rsid w:val="004E2EB1"/>
    <w:rsid w:val="004E57F1"/>
    <w:rsid w:val="004E7DE7"/>
    <w:rsid w:val="004F2A00"/>
    <w:rsid w:val="004F2AF0"/>
    <w:rsid w:val="004F2B87"/>
    <w:rsid w:val="004F2CF8"/>
    <w:rsid w:val="004F33C8"/>
    <w:rsid w:val="004F4A64"/>
    <w:rsid w:val="004F5F18"/>
    <w:rsid w:val="004F7346"/>
    <w:rsid w:val="00501293"/>
    <w:rsid w:val="005012E0"/>
    <w:rsid w:val="005028A4"/>
    <w:rsid w:val="00506D7A"/>
    <w:rsid w:val="00507DF7"/>
    <w:rsid w:val="00511D6F"/>
    <w:rsid w:val="00512084"/>
    <w:rsid w:val="00512C25"/>
    <w:rsid w:val="00521090"/>
    <w:rsid w:val="0052153F"/>
    <w:rsid w:val="005225AC"/>
    <w:rsid w:val="00526587"/>
    <w:rsid w:val="00527A59"/>
    <w:rsid w:val="00530D78"/>
    <w:rsid w:val="0053265B"/>
    <w:rsid w:val="00532D7C"/>
    <w:rsid w:val="00534769"/>
    <w:rsid w:val="00534896"/>
    <w:rsid w:val="00535507"/>
    <w:rsid w:val="0053580B"/>
    <w:rsid w:val="00535864"/>
    <w:rsid w:val="00536A82"/>
    <w:rsid w:val="00536D30"/>
    <w:rsid w:val="00537798"/>
    <w:rsid w:val="005402EB"/>
    <w:rsid w:val="00540921"/>
    <w:rsid w:val="00542382"/>
    <w:rsid w:val="00543D50"/>
    <w:rsid w:val="0054450A"/>
    <w:rsid w:val="00545007"/>
    <w:rsid w:val="00545EA4"/>
    <w:rsid w:val="0054701C"/>
    <w:rsid w:val="005471C2"/>
    <w:rsid w:val="00547DDB"/>
    <w:rsid w:val="00555074"/>
    <w:rsid w:val="005560C0"/>
    <w:rsid w:val="005577AB"/>
    <w:rsid w:val="00560CFD"/>
    <w:rsid w:val="0056200A"/>
    <w:rsid w:val="00565AF2"/>
    <w:rsid w:val="00567E08"/>
    <w:rsid w:val="00567F4E"/>
    <w:rsid w:val="0057019E"/>
    <w:rsid w:val="00571653"/>
    <w:rsid w:val="0057185B"/>
    <w:rsid w:val="00571D75"/>
    <w:rsid w:val="005720AD"/>
    <w:rsid w:val="0057232D"/>
    <w:rsid w:val="00573D23"/>
    <w:rsid w:val="00574283"/>
    <w:rsid w:val="005747EA"/>
    <w:rsid w:val="00574B14"/>
    <w:rsid w:val="00576186"/>
    <w:rsid w:val="00576945"/>
    <w:rsid w:val="005803A2"/>
    <w:rsid w:val="00580C6A"/>
    <w:rsid w:val="00582802"/>
    <w:rsid w:val="00582A5A"/>
    <w:rsid w:val="00587B24"/>
    <w:rsid w:val="00592A3A"/>
    <w:rsid w:val="00592F1D"/>
    <w:rsid w:val="00593C9C"/>
    <w:rsid w:val="00594218"/>
    <w:rsid w:val="00594AD6"/>
    <w:rsid w:val="00594D5C"/>
    <w:rsid w:val="0059503C"/>
    <w:rsid w:val="00595785"/>
    <w:rsid w:val="00596A6E"/>
    <w:rsid w:val="00596C2D"/>
    <w:rsid w:val="00597B67"/>
    <w:rsid w:val="005A00F9"/>
    <w:rsid w:val="005A01B6"/>
    <w:rsid w:val="005A16A7"/>
    <w:rsid w:val="005A2A40"/>
    <w:rsid w:val="005A555D"/>
    <w:rsid w:val="005A7F6F"/>
    <w:rsid w:val="005B08F7"/>
    <w:rsid w:val="005B1EAE"/>
    <w:rsid w:val="005B203E"/>
    <w:rsid w:val="005B2177"/>
    <w:rsid w:val="005B3A08"/>
    <w:rsid w:val="005B5E2B"/>
    <w:rsid w:val="005B71B0"/>
    <w:rsid w:val="005C3DFC"/>
    <w:rsid w:val="005C5908"/>
    <w:rsid w:val="005C6770"/>
    <w:rsid w:val="005D0584"/>
    <w:rsid w:val="005D0DD5"/>
    <w:rsid w:val="005D13FF"/>
    <w:rsid w:val="005D15B1"/>
    <w:rsid w:val="005D2186"/>
    <w:rsid w:val="005D2867"/>
    <w:rsid w:val="005D37FC"/>
    <w:rsid w:val="005D5A52"/>
    <w:rsid w:val="005D6BD5"/>
    <w:rsid w:val="005E1992"/>
    <w:rsid w:val="005E1C48"/>
    <w:rsid w:val="005E518C"/>
    <w:rsid w:val="005E53C1"/>
    <w:rsid w:val="005E5DF7"/>
    <w:rsid w:val="005F086F"/>
    <w:rsid w:val="005F0A49"/>
    <w:rsid w:val="005F0C7A"/>
    <w:rsid w:val="005F12A6"/>
    <w:rsid w:val="005F2F9A"/>
    <w:rsid w:val="005F37D7"/>
    <w:rsid w:val="005F6444"/>
    <w:rsid w:val="006005E2"/>
    <w:rsid w:val="00600BB6"/>
    <w:rsid w:val="00600FD0"/>
    <w:rsid w:val="00603B36"/>
    <w:rsid w:val="00603DFA"/>
    <w:rsid w:val="006043E0"/>
    <w:rsid w:val="00606527"/>
    <w:rsid w:val="00607343"/>
    <w:rsid w:val="0061184C"/>
    <w:rsid w:val="006118AC"/>
    <w:rsid w:val="00612919"/>
    <w:rsid w:val="00612E4F"/>
    <w:rsid w:val="00613C5B"/>
    <w:rsid w:val="0061534B"/>
    <w:rsid w:val="00616083"/>
    <w:rsid w:val="00617F47"/>
    <w:rsid w:val="0062100E"/>
    <w:rsid w:val="0062244C"/>
    <w:rsid w:val="006235DC"/>
    <w:rsid w:val="00624D41"/>
    <w:rsid w:val="00625234"/>
    <w:rsid w:val="00635D94"/>
    <w:rsid w:val="00636857"/>
    <w:rsid w:val="006412C9"/>
    <w:rsid w:val="0064160C"/>
    <w:rsid w:val="00642494"/>
    <w:rsid w:val="00643912"/>
    <w:rsid w:val="006464A3"/>
    <w:rsid w:val="00646E18"/>
    <w:rsid w:val="00646F43"/>
    <w:rsid w:val="006507F5"/>
    <w:rsid w:val="00650882"/>
    <w:rsid w:val="00651687"/>
    <w:rsid w:val="00652E67"/>
    <w:rsid w:val="00653BA6"/>
    <w:rsid w:val="00656D3A"/>
    <w:rsid w:val="006610A8"/>
    <w:rsid w:val="00661A01"/>
    <w:rsid w:val="006639B5"/>
    <w:rsid w:val="006657FD"/>
    <w:rsid w:val="00665ECD"/>
    <w:rsid w:val="0066631A"/>
    <w:rsid w:val="00666807"/>
    <w:rsid w:val="006675A4"/>
    <w:rsid w:val="00670ED4"/>
    <w:rsid w:val="00676666"/>
    <w:rsid w:val="006776C6"/>
    <w:rsid w:val="00681231"/>
    <w:rsid w:val="00681AE1"/>
    <w:rsid w:val="00681BA0"/>
    <w:rsid w:val="00683AFC"/>
    <w:rsid w:val="00683D9D"/>
    <w:rsid w:val="0068438A"/>
    <w:rsid w:val="00686BC7"/>
    <w:rsid w:val="00687B7F"/>
    <w:rsid w:val="006906A7"/>
    <w:rsid w:val="00691852"/>
    <w:rsid w:val="00692977"/>
    <w:rsid w:val="006933FF"/>
    <w:rsid w:val="00693569"/>
    <w:rsid w:val="00694820"/>
    <w:rsid w:val="0069652A"/>
    <w:rsid w:val="006965E4"/>
    <w:rsid w:val="006966E6"/>
    <w:rsid w:val="00697619"/>
    <w:rsid w:val="0069795B"/>
    <w:rsid w:val="006A06E3"/>
    <w:rsid w:val="006A530E"/>
    <w:rsid w:val="006A5DFA"/>
    <w:rsid w:val="006A6317"/>
    <w:rsid w:val="006A722D"/>
    <w:rsid w:val="006B058A"/>
    <w:rsid w:val="006B10A3"/>
    <w:rsid w:val="006B29CD"/>
    <w:rsid w:val="006B57B8"/>
    <w:rsid w:val="006B5BD7"/>
    <w:rsid w:val="006B7487"/>
    <w:rsid w:val="006C09EF"/>
    <w:rsid w:val="006C1414"/>
    <w:rsid w:val="006C1455"/>
    <w:rsid w:val="006C15D0"/>
    <w:rsid w:val="006C3C1D"/>
    <w:rsid w:val="006D1867"/>
    <w:rsid w:val="006D2E96"/>
    <w:rsid w:val="006D32E6"/>
    <w:rsid w:val="006D368F"/>
    <w:rsid w:val="006D4CDC"/>
    <w:rsid w:val="006D79D8"/>
    <w:rsid w:val="006E0540"/>
    <w:rsid w:val="006E194C"/>
    <w:rsid w:val="006E1C23"/>
    <w:rsid w:val="006E1F5D"/>
    <w:rsid w:val="006E400E"/>
    <w:rsid w:val="006E4CAE"/>
    <w:rsid w:val="006E4F39"/>
    <w:rsid w:val="006E5054"/>
    <w:rsid w:val="006E6AAB"/>
    <w:rsid w:val="006F1FAA"/>
    <w:rsid w:val="006F2016"/>
    <w:rsid w:val="006F2123"/>
    <w:rsid w:val="006F3846"/>
    <w:rsid w:val="006F60CE"/>
    <w:rsid w:val="006F6805"/>
    <w:rsid w:val="00701049"/>
    <w:rsid w:val="007031AA"/>
    <w:rsid w:val="0070475E"/>
    <w:rsid w:val="00705E41"/>
    <w:rsid w:val="0070737E"/>
    <w:rsid w:val="00707698"/>
    <w:rsid w:val="00710E15"/>
    <w:rsid w:val="0071160A"/>
    <w:rsid w:val="00711D4E"/>
    <w:rsid w:val="00711F91"/>
    <w:rsid w:val="00712920"/>
    <w:rsid w:val="00715B81"/>
    <w:rsid w:val="00717779"/>
    <w:rsid w:val="00721DB1"/>
    <w:rsid w:val="0072226C"/>
    <w:rsid w:val="00723822"/>
    <w:rsid w:val="0073038E"/>
    <w:rsid w:val="00742A2F"/>
    <w:rsid w:val="00742F6D"/>
    <w:rsid w:val="00743082"/>
    <w:rsid w:val="00745020"/>
    <w:rsid w:val="007463B5"/>
    <w:rsid w:val="007500E3"/>
    <w:rsid w:val="00752F14"/>
    <w:rsid w:val="007548EE"/>
    <w:rsid w:val="00755B9F"/>
    <w:rsid w:val="00757E1D"/>
    <w:rsid w:val="00760A85"/>
    <w:rsid w:val="00760AFE"/>
    <w:rsid w:val="007612BC"/>
    <w:rsid w:val="00762BBC"/>
    <w:rsid w:val="0076319D"/>
    <w:rsid w:val="00767024"/>
    <w:rsid w:val="00771161"/>
    <w:rsid w:val="007717A3"/>
    <w:rsid w:val="00772C31"/>
    <w:rsid w:val="00773C9F"/>
    <w:rsid w:val="007749B4"/>
    <w:rsid w:val="00774E68"/>
    <w:rsid w:val="00776F0C"/>
    <w:rsid w:val="007802CC"/>
    <w:rsid w:val="00781D86"/>
    <w:rsid w:val="00781E0F"/>
    <w:rsid w:val="007837E8"/>
    <w:rsid w:val="00784CAB"/>
    <w:rsid w:val="00785195"/>
    <w:rsid w:val="007853DD"/>
    <w:rsid w:val="00785627"/>
    <w:rsid w:val="00786B52"/>
    <w:rsid w:val="00787E77"/>
    <w:rsid w:val="00790368"/>
    <w:rsid w:val="007908E2"/>
    <w:rsid w:val="0079139A"/>
    <w:rsid w:val="00791C9F"/>
    <w:rsid w:val="00791F54"/>
    <w:rsid w:val="007926BD"/>
    <w:rsid w:val="00793681"/>
    <w:rsid w:val="007937BF"/>
    <w:rsid w:val="0079453B"/>
    <w:rsid w:val="00794E03"/>
    <w:rsid w:val="00795495"/>
    <w:rsid w:val="00795B42"/>
    <w:rsid w:val="00797422"/>
    <w:rsid w:val="007A02F8"/>
    <w:rsid w:val="007A06EC"/>
    <w:rsid w:val="007A15A4"/>
    <w:rsid w:val="007A6633"/>
    <w:rsid w:val="007A6F80"/>
    <w:rsid w:val="007B573C"/>
    <w:rsid w:val="007C188A"/>
    <w:rsid w:val="007C2F61"/>
    <w:rsid w:val="007C3C7D"/>
    <w:rsid w:val="007C3FBF"/>
    <w:rsid w:val="007C61E5"/>
    <w:rsid w:val="007C73BD"/>
    <w:rsid w:val="007D1B8A"/>
    <w:rsid w:val="007D1D20"/>
    <w:rsid w:val="007D2329"/>
    <w:rsid w:val="007D2D39"/>
    <w:rsid w:val="007D5337"/>
    <w:rsid w:val="007D595F"/>
    <w:rsid w:val="007D7E06"/>
    <w:rsid w:val="007E15A8"/>
    <w:rsid w:val="007E3879"/>
    <w:rsid w:val="007E3B85"/>
    <w:rsid w:val="007F0087"/>
    <w:rsid w:val="007F19C5"/>
    <w:rsid w:val="007F1BDA"/>
    <w:rsid w:val="007F4207"/>
    <w:rsid w:val="007F5DDA"/>
    <w:rsid w:val="007F5F18"/>
    <w:rsid w:val="007F6278"/>
    <w:rsid w:val="007F6B5A"/>
    <w:rsid w:val="007F7151"/>
    <w:rsid w:val="00800A4D"/>
    <w:rsid w:val="00801879"/>
    <w:rsid w:val="00803A93"/>
    <w:rsid w:val="00803C64"/>
    <w:rsid w:val="00804420"/>
    <w:rsid w:val="00806912"/>
    <w:rsid w:val="00807C94"/>
    <w:rsid w:val="00807DA0"/>
    <w:rsid w:val="008100BE"/>
    <w:rsid w:val="00811212"/>
    <w:rsid w:val="008116CA"/>
    <w:rsid w:val="00812984"/>
    <w:rsid w:val="00812C3A"/>
    <w:rsid w:val="00813E92"/>
    <w:rsid w:val="00815A0B"/>
    <w:rsid w:val="0081639D"/>
    <w:rsid w:val="00820041"/>
    <w:rsid w:val="008208E7"/>
    <w:rsid w:val="00821235"/>
    <w:rsid w:val="00822412"/>
    <w:rsid w:val="0082405B"/>
    <w:rsid w:val="008256E3"/>
    <w:rsid w:val="00826650"/>
    <w:rsid w:val="008277FF"/>
    <w:rsid w:val="0082797A"/>
    <w:rsid w:val="00831A05"/>
    <w:rsid w:val="0083301E"/>
    <w:rsid w:val="00834D24"/>
    <w:rsid w:val="00837B4C"/>
    <w:rsid w:val="00841818"/>
    <w:rsid w:val="00841F08"/>
    <w:rsid w:val="0084251B"/>
    <w:rsid w:val="00842866"/>
    <w:rsid w:val="008440D2"/>
    <w:rsid w:val="00845AA0"/>
    <w:rsid w:val="008507DA"/>
    <w:rsid w:val="008518BB"/>
    <w:rsid w:val="00854D33"/>
    <w:rsid w:val="00855FA8"/>
    <w:rsid w:val="00856ABF"/>
    <w:rsid w:val="008604C4"/>
    <w:rsid w:val="00860815"/>
    <w:rsid w:val="00865F2D"/>
    <w:rsid w:val="008665B5"/>
    <w:rsid w:val="00867889"/>
    <w:rsid w:val="008723A8"/>
    <w:rsid w:val="00873DC1"/>
    <w:rsid w:val="008749F6"/>
    <w:rsid w:val="008819C1"/>
    <w:rsid w:val="008831EF"/>
    <w:rsid w:val="00883C61"/>
    <w:rsid w:val="008876F9"/>
    <w:rsid w:val="00887706"/>
    <w:rsid w:val="00887E97"/>
    <w:rsid w:val="00890334"/>
    <w:rsid w:val="00890621"/>
    <w:rsid w:val="0089285D"/>
    <w:rsid w:val="00897D96"/>
    <w:rsid w:val="008A09F3"/>
    <w:rsid w:val="008A0EED"/>
    <w:rsid w:val="008A1452"/>
    <w:rsid w:val="008A34EF"/>
    <w:rsid w:val="008A5A66"/>
    <w:rsid w:val="008A5EA8"/>
    <w:rsid w:val="008A630B"/>
    <w:rsid w:val="008B29F6"/>
    <w:rsid w:val="008B2E8E"/>
    <w:rsid w:val="008B494C"/>
    <w:rsid w:val="008B51D5"/>
    <w:rsid w:val="008B659F"/>
    <w:rsid w:val="008B677E"/>
    <w:rsid w:val="008B7374"/>
    <w:rsid w:val="008C07B7"/>
    <w:rsid w:val="008C5B0F"/>
    <w:rsid w:val="008C6EE4"/>
    <w:rsid w:val="008C6F4B"/>
    <w:rsid w:val="008D0C4B"/>
    <w:rsid w:val="008D34A0"/>
    <w:rsid w:val="008D53A4"/>
    <w:rsid w:val="008D563C"/>
    <w:rsid w:val="008D628C"/>
    <w:rsid w:val="008D6F66"/>
    <w:rsid w:val="008D7A96"/>
    <w:rsid w:val="008E1785"/>
    <w:rsid w:val="008E3BB0"/>
    <w:rsid w:val="008E3E6B"/>
    <w:rsid w:val="008E4B8C"/>
    <w:rsid w:val="008E52F4"/>
    <w:rsid w:val="008F0AE9"/>
    <w:rsid w:val="008F3358"/>
    <w:rsid w:val="008F3F2F"/>
    <w:rsid w:val="008F4400"/>
    <w:rsid w:val="008F45D6"/>
    <w:rsid w:val="008F47D7"/>
    <w:rsid w:val="008F52F3"/>
    <w:rsid w:val="008F53C8"/>
    <w:rsid w:val="00900041"/>
    <w:rsid w:val="009027FF"/>
    <w:rsid w:val="009050D6"/>
    <w:rsid w:val="00907901"/>
    <w:rsid w:val="009111E0"/>
    <w:rsid w:val="0091145D"/>
    <w:rsid w:val="00913558"/>
    <w:rsid w:val="00914325"/>
    <w:rsid w:val="0091452D"/>
    <w:rsid w:val="00914E6F"/>
    <w:rsid w:val="0091591A"/>
    <w:rsid w:val="009159E3"/>
    <w:rsid w:val="00920B35"/>
    <w:rsid w:val="00920C58"/>
    <w:rsid w:val="00921C6E"/>
    <w:rsid w:val="00921DA1"/>
    <w:rsid w:val="00922612"/>
    <w:rsid w:val="0092480B"/>
    <w:rsid w:val="00924FFE"/>
    <w:rsid w:val="009254E1"/>
    <w:rsid w:val="00925BEB"/>
    <w:rsid w:val="00925D81"/>
    <w:rsid w:val="00926998"/>
    <w:rsid w:val="00926C47"/>
    <w:rsid w:val="00932E19"/>
    <w:rsid w:val="00932F8C"/>
    <w:rsid w:val="009348C5"/>
    <w:rsid w:val="00935035"/>
    <w:rsid w:val="00936C97"/>
    <w:rsid w:val="00937728"/>
    <w:rsid w:val="00941DE1"/>
    <w:rsid w:val="0094230F"/>
    <w:rsid w:val="00943DDC"/>
    <w:rsid w:val="00944181"/>
    <w:rsid w:val="009513C9"/>
    <w:rsid w:val="00955AFF"/>
    <w:rsid w:val="0095649D"/>
    <w:rsid w:val="00957045"/>
    <w:rsid w:val="009571B9"/>
    <w:rsid w:val="00961A6E"/>
    <w:rsid w:val="009650AD"/>
    <w:rsid w:val="00967B46"/>
    <w:rsid w:val="00967B98"/>
    <w:rsid w:val="0097023D"/>
    <w:rsid w:val="009710CC"/>
    <w:rsid w:val="00971E11"/>
    <w:rsid w:val="00971F87"/>
    <w:rsid w:val="0097490A"/>
    <w:rsid w:val="00975AA2"/>
    <w:rsid w:val="00981E95"/>
    <w:rsid w:val="0098219D"/>
    <w:rsid w:val="00984E94"/>
    <w:rsid w:val="00985EDF"/>
    <w:rsid w:val="00986DA2"/>
    <w:rsid w:val="009878AB"/>
    <w:rsid w:val="00991054"/>
    <w:rsid w:val="0099366A"/>
    <w:rsid w:val="00993A57"/>
    <w:rsid w:val="00996039"/>
    <w:rsid w:val="00997A94"/>
    <w:rsid w:val="009A09AC"/>
    <w:rsid w:val="009A1C54"/>
    <w:rsid w:val="009A5538"/>
    <w:rsid w:val="009A620C"/>
    <w:rsid w:val="009A725C"/>
    <w:rsid w:val="009B4826"/>
    <w:rsid w:val="009B5CBD"/>
    <w:rsid w:val="009B6F0F"/>
    <w:rsid w:val="009C1831"/>
    <w:rsid w:val="009C1967"/>
    <w:rsid w:val="009C19FC"/>
    <w:rsid w:val="009C2198"/>
    <w:rsid w:val="009C2C94"/>
    <w:rsid w:val="009C2CA3"/>
    <w:rsid w:val="009C43D7"/>
    <w:rsid w:val="009C4BF3"/>
    <w:rsid w:val="009C5483"/>
    <w:rsid w:val="009C77A9"/>
    <w:rsid w:val="009D0D5A"/>
    <w:rsid w:val="009D2059"/>
    <w:rsid w:val="009D2C75"/>
    <w:rsid w:val="009D2E70"/>
    <w:rsid w:val="009D3C06"/>
    <w:rsid w:val="009D5683"/>
    <w:rsid w:val="009D63AF"/>
    <w:rsid w:val="009D6B5D"/>
    <w:rsid w:val="009D6F24"/>
    <w:rsid w:val="009E4F63"/>
    <w:rsid w:val="009E5A4A"/>
    <w:rsid w:val="009E5F0A"/>
    <w:rsid w:val="009F1B55"/>
    <w:rsid w:val="009F42E2"/>
    <w:rsid w:val="009F6B81"/>
    <w:rsid w:val="00A01105"/>
    <w:rsid w:val="00A01DB4"/>
    <w:rsid w:val="00A03AA2"/>
    <w:rsid w:val="00A03B29"/>
    <w:rsid w:val="00A05BB5"/>
    <w:rsid w:val="00A11B1E"/>
    <w:rsid w:val="00A12C2D"/>
    <w:rsid w:val="00A13ABB"/>
    <w:rsid w:val="00A15136"/>
    <w:rsid w:val="00A154E4"/>
    <w:rsid w:val="00A17523"/>
    <w:rsid w:val="00A17638"/>
    <w:rsid w:val="00A21770"/>
    <w:rsid w:val="00A21F6B"/>
    <w:rsid w:val="00A22EEA"/>
    <w:rsid w:val="00A23459"/>
    <w:rsid w:val="00A234C7"/>
    <w:rsid w:val="00A26985"/>
    <w:rsid w:val="00A30271"/>
    <w:rsid w:val="00A31986"/>
    <w:rsid w:val="00A3254F"/>
    <w:rsid w:val="00A37B39"/>
    <w:rsid w:val="00A43432"/>
    <w:rsid w:val="00A45867"/>
    <w:rsid w:val="00A4714A"/>
    <w:rsid w:val="00A47C51"/>
    <w:rsid w:val="00A51D0C"/>
    <w:rsid w:val="00A52339"/>
    <w:rsid w:val="00A54209"/>
    <w:rsid w:val="00A5564A"/>
    <w:rsid w:val="00A56798"/>
    <w:rsid w:val="00A56916"/>
    <w:rsid w:val="00A60316"/>
    <w:rsid w:val="00A60E71"/>
    <w:rsid w:val="00A640CB"/>
    <w:rsid w:val="00A6522F"/>
    <w:rsid w:val="00A7024D"/>
    <w:rsid w:val="00A71D5A"/>
    <w:rsid w:val="00A73E4F"/>
    <w:rsid w:val="00A74EB2"/>
    <w:rsid w:val="00A775B8"/>
    <w:rsid w:val="00A84156"/>
    <w:rsid w:val="00A8452A"/>
    <w:rsid w:val="00A912B1"/>
    <w:rsid w:val="00A92976"/>
    <w:rsid w:val="00A931C4"/>
    <w:rsid w:val="00A95E8C"/>
    <w:rsid w:val="00A97B53"/>
    <w:rsid w:val="00A97D25"/>
    <w:rsid w:val="00AA1EB2"/>
    <w:rsid w:val="00AA3080"/>
    <w:rsid w:val="00AA37B3"/>
    <w:rsid w:val="00AA5AB8"/>
    <w:rsid w:val="00AA627A"/>
    <w:rsid w:val="00AA6D84"/>
    <w:rsid w:val="00AB59E6"/>
    <w:rsid w:val="00AB5DB3"/>
    <w:rsid w:val="00AB62F0"/>
    <w:rsid w:val="00AB691E"/>
    <w:rsid w:val="00AC1D79"/>
    <w:rsid w:val="00AC1EDB"/>
    <w:rsid w:val="00AC4474"/>
    <w:rsid w:val="00AC5689"/>
    <w:rsid w:val="00AC68F3"/>
    <w:rsid w:val="00AC7FDE"/>
    <w:rsid w:val="00AD0973"/>
    <w:rsid w:val="00AD1289"/>
    <w:rsid w:val="00AD1888"/>
    <w:rsid w:val="00AD3010"/>
    <w:rsid w:val="00AD55E4"/>
    <w:rsid w:val="00AD6A19"/>
    <w:rsid w:val="00AD78C6"/>
    <w:rsid w:val="00AE0B8B"/>
    <w:rsid w:val="00AE16FC"/>
    <w:rsid w:val="00AE2E90"/>
    <w:rsid w:val="00AE2E9D"/>
    <w:rsid w:val="00AE61CC"/>
    <w:rsid w:val="00AE700A"/>
    <w:rsid w:val="00AE7F3F"/>
    <w:rsid w:val="00AF1445"/>
    <w:rsid w:val="00AF2A3E"/>
    <w:rsid w:val="00AF2AF6"/>
    <w:rsid w:val="00AF2F0F"/>
    <w:rsid w:val="00AF4ECF"/>
    <w:rsid w:val="00AF54FC"/>
    <w:rsid w:val="00AF5BB8"/>
    <w:rsid w:val="00AF63BD"/>
    <w:rsid w:val="00AF66CD"/>
    <w:rsid w:val="00AF7830"/>
    <w:rsid w:val="00B016C8"/>
    <w:rsid w:val="00B01FC8"/>
    <w:rsid w:val="00B03B87"/>
    <w:rsid w:val="00B03F40"/>
    <w:rsid w:val="00B06FFE"/>
    <w:rsid w:val="00B07D81"/>
    <w:rsid w:val="00B1006E"/>
    <w:rsid w:val="00B12E97"/>
    <w:rsid w:val="00B13CCD"/>
    <w:rsid w:val="00B20067"/>
    <w:rsid w:val="00B22812"/>
    <w:rsid w:val="00B24BD0"/>
    <w:rsid w:val="00B24E57"/>
    <w:rsid w:val="00B25882"/>
    <w:rsid w:val="00B2614A"/>
    <w:rsid w:val="00B27D54"/>
    <w:rsid w:val="00B3253E"/>
    <w:rsid w:val="00B32C44"/>
    <w:rsid w:val="00B32CB7"/>
    <w:rsid w:val="00B33F65"/>
    <w:rsid w:val="00B35894"/>
    <w:rsid w:val="00B35F28"/>
    <w:rsid w:val="00B375C4"/>
    <w:rsid w:val="00B40797"/>
    <w:rsid w:val="00B4295F"/>
    <w:rsid w:val="00B445A5"/>
    <w:rsid w:val="00B446DE"/>
    <w:rsid w:val="00B45D01"/>
    <w:rsid w:val="00B45EB6"/>
    <w:rsid w:val="00B46AC6"/>
    <w:rsid w:val="00B531FC"/>
    <w:rsid w:val="00B553FA"/>
    <w:rsid w:val="00B5748B"/>
    <w:rsid w:val="00B5780A"/>
    <w:rsid w:val="00B6037E"/>
    <w:rsid w:val="00B60587"/>
    <w:rsid w:val="00B609CF"/>
    <w:rsid w:val="00B64617"/>
    <w:rsid w:val="00B65F2C"/>
    <w:rsid w:val="00B67107"/>
    <w:rsid w:val="00B70EB9"/>
    <w:rsid w:val="00B71684"/>
    <w:rsid w:val="00B72EF6"/>
    <w:rsid w:val="00B74882"/>
    <w:rsid w:val="00B75D91"/>
    <w:rsid w:val="00B7687E"/>
    <w:rsid w:val="00B775FF"/>
    <w:rsid w:val="00B77E7A"/>
    <w:rsid w:val="00B818A8"/>
    <w:rsid w:val="00B81F59"/>
    <w:rsid w:val="00B8250C"/>
    <w:rsid w:val="00B82831"/>
    <w:rsid w:val="00B83E36"/>
    <w:rsid w:val="00B84B8B"/>
    <w:rsid w:val="00B90618"/>
    <w:rsid w:val="00B92D5D"/>
    <w:rsid w:val="00B92D72"/>
    <w:rsid w:val="00B93040"/>
    <w:rsid w:val="00B93169"/>
    <w:rsid w:val="00B9532F"/>
    <w:rsid w:val="00B956B3"/>
    <w:rsid w:val="00B9624B"/>
    <w:rsid w:val="00BA2B9D"/>
    <w:rsid w:val="00BA3A3D"/>
    <w:rsid w:val="00BA678B"/>
    <w:rsid w:val="00BA6D4C"/>
    <w:rsid w:val="00BA6F56"/>
    <w:rsid w:val="00BA7FCA"/>
    <w:rsid w:val="00BB0CED"/>
    <w:rsid w:val="00BB17E9"/>
    <w:rsid w:val="00BB1FE9"/>
    <w:rsid w:val="00BB21C7"/>
    <w:rsid w:val="00BB260A"/>
    <w:rsid w:val="00BB30B4"/>
    <w:rsid w:val="00BB3102"/>
    <w:rsid w:val="00BB3525"/>
    <w:rsid w:val="00BB4502"/>
    <w:rsid w:val="00BB688C"/>
    <w:rsid w:val="00BB78BD"/>
    <w:rsid w:val="00BC027E"/>
    <w:rsid w:val="00BC3269"/>
    <w:rsid w:val="00BC5200"/>
    <w:rsid w:val="00BC597E"/>
    <w:rsid w:val="00BC5FEC"/>
    <w:rsid w:val="00BC788F"/>
    <w:rsid w:val="00BD1EA4"/>
    <w:rsid w:val="00BD1EF7"/>
    <w:rsid w:val="00BD3D0D"/>
    <w:rsid w:val="00BD4065"/>
    <w:rsid w:val="00BD59ED"/>
    <w:rsid w:val="00BE044E"/>
    <w:rsid w:val="00BE1AA6"/>
    <w:rsid w:val="00BE2ADE"/>
    <w:rsid w:val="00BE4573"/>
    <w:rsid w:val="00BE5792"/>
    <w:rsid w:val="00BF12EC"/>
    <w:rsid w:val="00BF74BE"/>
    <w:rsid w:val="00C00740"/>
    <w:rsid w:val="00C01426"/>
    <w:rsid w:val="00C025CA"/>
    <w:rsid w:val="00C02EBA"/>
    <w:rsid w:val="00C0300B"/>
    <w:rsid w:val="00C036AB"/>
    <w:rsid w:val="00C03C71"/>
    <w:rsid w:val="00C04600"/>
    <w:rsid w:val="00C06706"/>
    <w:rsid w:val="00C06B43"/>
    <w:rsid w:val="00C20603"/>
    <w:rsid w:val="00C21367"/>
    <w:rsid w:val="00C2341B"/>
    <w:rsid w:val="00C23B1B"/>
    <w:rsid w:val="00C2435C"/>
    <w:rsid w:val="00C244CE"/>
    <w:rsid w:val="00C24737"/>
    <w:rsid w:val="00C27E28"/>
    <w:rsid w:val="00C31B80"/>
    <w:rsid w:val="00C3242B"/>
    <w:rsid w:val="00C335B9"/>
    <w:rsid w:val="00C33EE0"/>
    <w:rsid w:val="00C35658"/>
    <w:rsid w:val="00C36480"/>
    <w:rsid w:val="00C410C4"/>
    <w:rsid w:val="00C41B53"/>
    <w:rsid w:val="00C42250"/>
    <w:rsid w:val="00C440E3"/>
    <w:rsid w:val="00C44113"/>
    <w:rsid w:val="00C46FB3"/>
    <w:rsid w:val="00C478BD"/>
    <w:rsid w:val="00C50F09"/>
    <w:rsid w:val="00C50F71"/>
    <w:rsid w:val="00C52265"/>
    <w:rsid w:val="00C55E6F"/>
    <w:rsid w:val="00C60B26"/>
    <w:rsid w:val="00C61EDC"/>
    <w:rsid w:val="00C62724"/>
    <w:rsid w:val="00C628CB"/>
    <w:rsid w:val="00C6778B"/>
    <w:rsid w:val="00C7061F"/>
    <w:rsid w:val="00C717CE"/>
    <w:rsid w:val="00C7207C"/>
    <w:rsid w:val="00C75828"/>
    <w:rsid w:val="00C82031"/>
    <w:rsid w:val="00C8337F"/>
    <w:rsid w:val="00C86BDD"/>
    <w:rsid w:val="00C87D32"/>
    <w:rsid w:val="00C90E1C"/>
    <w:rsid w:val="00C91B62"/>
    <w:rsid w:val="00C95151"/>
    <w:rsid w:val="00C95EDA"/>
    <w:rsid w:val="00C97A89"/>
    <w:rsid w:val="00CA16B4"/>
    <w:rsid w:val="00CA2BB2"/>
    <w:rsid w:val="00CA2C93"/>
    <w:rsid w:val="00CA3279"/>
    <w:rsid w:val="00CA5222"/>
    <w:rsid w:val="00CA639C"/>
    <w:rsid w:val="00CA6620"/>
    <w:rsid w:val="00CB0ECF"/>
    <w:rsid w:val="00CB2318"/>
    <w:rsid w:val="00CB27CB"/>
    <w:rsid w:val="00CB36D3"/>
    <w:rsid w:val="00CB4B0B"/>
    <w:rsid w:val="00CB6868"/>
    <w:rsid w:val="00CB79FB"/>
    <w:rsid w:val="00CC0189"/>
    <w:rsid w:val="00CC0C25"/>
    <w:rsid w:val="00CC14DB"/>
    <w:rsid w:val="00CC38D4"/>
    <w:rsid w:val="00CC55E0"/>
    <w:rsid w:val="00CC687A"/>
    <w:rsid w:val="00CC70EE"/>
    <w:rsid w:val="00CC7D32"/>
    <w:rsid w:val="00CD011A"/>
    <w:rsid w:val="00CD14C9"/>
    <w:rsid w:val="00CD3063"/>
    <w:rsid w:val="00CD4C32"/>
    <w:rsid w:val="00CE0B33"/>
    <w:rsid w:val="00CE30DF"/>
    <w:rsid w:val="00CE3A2B"/>
    <w:rsid w:val="00CE5AB3"/>
    <w:rsid w:val="00CE7106"/>
    <w:rsid w:val="00CE7459"/>
    <w:rsid w:val="00CE7962"/>
    <w:rsid w:val="00CF36D0"/>
    <w:rsid w:val="00CF427E"/>
    <w:rsid w:val="00CF437B"/>
    <w:rsid w:val="00CF66C6"/>
    <w:rsid w:val="00CF7FE6"/>
    <w:rsid w:val="00D00DBB"/>
    <w:rsid w:val="00D00DFF"/>
    <w:rsid w:val="00D01D32"/>
    <w:rsid w:val="00D033BB"/>
    <w:rsid w:val="00D06E45"/>
    <w:rsid w:val="00D06E47"/>
    <w:rsid w:val="00D11FD9"/>
    <w:rsid w:val="00D124F4"/>
    <w:rsid w:val="00D14B6E"/>
    <w:rsid w:val="00D1769A"/>
    <w:rsid w:val="00D1775D"/>
    <w:rsid w:val="00D17CBF"/>
    <w:rsid w:val="00D20181"/>
    <w:rsid w:val="00D208D0"/>
    <w:rsid w:val="00D21D95"/>
    <w:rsid w:val="00D23571"/>
    <w:rsid w:val="00D248E9"/>
    <w:rsid w:val="00D24D3F"/>
    <w:rsid w:val="00D25836"/>
    <w:rsid w:val="00D33E5A"/>
    <w:rsid w:val="00D33F02"/>
    <w:rsid w:val="00D35BF9"/>
    <w:rsid w:val="00D365FF"/>
    <w:rsid w:val="00D376E0"/>
    <w:rsid w:val="00D41B19"/>
    <w:rsid w:val="00D44C55"/>
    <w:rsid w:val="00D46F5A"/>
    <w:rsid w:val="00D53559"/>
    <w:rsid w:val="00D548A5"/>
    <w:rsid w:val="00D54C59"/>
    <w:rsid w:val="00D5629A"/>
    <w:rsid w:val="00D56796"/>
    <w:rsid w:val="00D57D79"/>
    <w:rsid w:val="00D62AEB"/>
    <w:rsid w:val="00D62CDF"/>
    <w:rsid w:val="00D6515A"/>
    <w:rsid w:val="00D65948"/>
    <w:rsid w:val="00D66B68"/>
    <w:rsid w:val="00D70677"/>
    <w:rsid w:val="00D72F8B"/>
    <w:rsid w:val="00D733A0"/>
    <w:rsid w:val="00D743E2"/>
    <w:rsid w:val="00D777C7"/>
    <w:rsid w:val="00D83A24"/>
    <w:rsid w:val="00D84208"/>
    <w:rsid w:val="00D84FC6"/>
    <w:rsid w:val="00D87734"/>
    <w:rsid w:val="00D91E94"/>
    <w:rsid w:val="00D92667"/>
    <w:rsid w:val="00D92DA1"/>
    <w:rsid w:val="00D96F65"/>
    <w:rsid w:val="00D96F68"/>
    <w:rsid w:val="00D978BB"/>
    <w:rsid w:val="00DA06B4"/>
    <w:rsid w:val="00DA112D"/>
    <w:rsid w:val="00DA1D1E"/>
    <w:rsid w:val="00DA3123"/>
    <w:rsid w:val="00DA7175"/>
    <w:rsid w:val="00DA74A6"/>
    <w:rsid w:val="00DA7A85"/>
    <w:rsid w:val="00DA7D67"/>
    <w:rsid w:val="00DA7DE9"/>
    <w:rsid w:val="00DB2B1E"/>
    <w:rsid w:val="00DB3153"/>
    <w:rsid w:val="00DB3A8A"/>
    <w:rsid w:val="00DB592C"/>
    <w:rsid w:val="00DB5A85"/>
    <w:rsid w:val="00DB6D3E"/>
    <w:rsid w:val="00DC12F1"/>
    <w:rsid w:val="00DC192C"/>
    <w:rsid w:val="00DC357C"/>
    <w:rsid w:val="00DC36D6"/>
    <w:rsid w:val="00DC398D"/>
    <w:rsid w:val="00DC3B77"/>
    <w:rsid w:val="00DC7B6B"/>
    <w:rsid w:val="00DD2AE5"/>
    <w:rsid w:val="00DD2B13"/>
    <w:rsid w:val="00DD307A"/>
    <w:rsid w:val="00DD31FA"/>
    <w:rsid w:val="00DD3DB3"/>
    <w:rsid w:val="00DD47AE"/>
    <w:rsid w:val="00DE127B"/>
    <w:rsid w:val="00DE20CB"/>
    <w:rsid w:val="00DE436A"/>
    <w:rsid w:val="00DE54C1"/>
    <w:rsid w:val="00DE7ADE"/>
    <w:rsid w:val="00DF14AE"/>
    <w:rsid w:val="00DF1595"/>
    <w:rsid w:val="00DF21C8"/>
    <w:rsid w:val="00DF3165"/>
    <w:rsid w:val="00DF44E5"/>
    <w:rsid w:val="00DF6C4D"/>
    <w:rsid w:val="00DF71B6"/>
    <w:rsid w:val="00DF742A"/>
    <w:rsid w:val="00E00AB8"/>
    <w:rsid w:val="00E018DC"/>
    <w:rsid w:val="00E01EB0"/>
    <w:rsid w:val="00E049E7"/>
    <w:rsid w:val="00E06F0B"/>
    <w:rsid w:val="00E12C5F"/>
    <w:rsid w:val="00E138A1"/>
    <w:rsid w:val="00E14A09"/>
    <w:rsid w:val="00E15F95"/>
    <w:rsid w:val="00E2034A"/>
    <w:rsid w:val="00E211FC"/>
    <w:rsid w:val="00E3046B"/>
    <w:rsid w:val="00E304AF"/>
    <w:rsid w:val="00E333BE"/>
    <w:rsid w:val="00E34045"/>
    <w:rsid w:val="00E371A8"/>
    <w:rsid w:val="00E37398"/>
    <w:rsid w:val="00E37CF1"/>
    <w:rsid w:val="00E4061A"/>
    <w:rsid w:val="00E41E00"/>
    <w:rsid w:val="00E44AD0"/>
    <w:rsid w:val="00E4534E"/>
    <w:rsid w:val="00E45FFE"/>
    <w:rsid w:val="00E506CA"/>
    <w:rsid w:val="00E52EBE"/>
    <w:rsid w:val="00E53DFD"/>
    <w:rsid w:val="00E56BF2"/>
    <w:rsid w:val="00E62704"/>
    <w:rsid w:val="00E64C68"/>
    <w:rsid w:val="00E65FD0"/>
    <w:rsid w:val="00E6672F"/>
    <w:rsid w:val="00E70B38"/>
    <w:rsid w:val="00E70EA5"/>
    <w:rsid w:val="00E71D40"/>
    <w:rsid w:val="00E73AB1"/>
    <w:rsid w:val="00E74FA2"/>
    <w:rsid w:val="00E77446"/>
    <w:rsid w:val="00E804B8"/>
    <w:rsid w:val="00E820E7"/>
    <w:rsid w:val="00E84324"/>
    <w:rsid w:val="00E85097"/>
    <w:rsid w:val="00E85AF4"/>
    <w:rsid w:val="00E863D0"/>
    <w:rsid w:val="00E8693E"/>
    <w:rsid w:val="00E91B84"/>
    <w:rsid w:val="00E9406F"/>
    <w:rsid w:val="00E95B25"/>
    <w:rsid w:val="00E96ED1"/>
    <w:rsid w:val="00EA0110"/>
    <w:rsid w:val="00EA25DE"/>
    <w:rsid w:val="00EA5907"/>
    <w:rsid w:val="00EB0451"/>
    <w:rsid w:val="00EB09C2"/>
    <w:rsid w:val="00EB172F"/>
    <w:rsid w:val="00EB47E0"/>
    <w:rsid w:val="00EB5A15"/>
    <w:rsid w:val="00EB6F66"/>
    <w:rsid w:val="00EB7A46"/>
    <w:rsid w:val="00EC2191"/>
    <w:rsid w:val="00EC2D08"/>
    <w:rsid w:val="00ED52E8"/>
    <w:rsid w:val="00ED5C93"/>
    <w:rsid w:val="00ED7AD8"/>
    <w:rsid w:val="00EE0CBF"/>
    <w:rsid w:val="00EE3B7F"/>
    <w:rsid w:val="00EE4565"/>
    <w:rsid w:val="00EE5BE5"/>
    <w:rsid w:val="00EE6ED0"/>
    <w:rsid w:val="00EE79A4"/>
    <w:rsid w:val="00EF121C"/>
    <w:rsid w:val="00EF1D9C"/>
    <w:rsid w:val="00EF424B"/>
    <w:rsid w:val="00EF4A90"/>
    <w:rsid w:val="00EF4CCC"/>
    <w:rsid w:val="00EF627C"/>
    <w:rsid w:val="00EF6EF1"/>
    <w:rsid w:val="00EF740A"/>
    <w:rsid w:val="00EF7B83"/>
    <w:rsid w:val="00EF7EC0"/>
    <w:rsid w:val="00F00DDF"/>
    <w:rsid w:val="00F012B9"/>
    <w:rsid w:val="00F02FA9"/>
    <w:rsid w:val="00F0573B"/>
    <w:rsid w:val="00F058CA"/>
    <w:rsid w:val="00F06026"/>
    <w:rsid w:val="00F125CF"/>
    <w:rsid w:val="00F14231"/>
    <w:rsid w:val="00F142B7"/>
    <w:rsid w:val="00F16E9D"/>
    <w:rsid w:val="00F20208"/>
    <w:rsid w:val="00F203FC"/>
    <w:rsid w:val="00F22DC2"/>
    <w:rsid w:val="00F2329A"/>
    <w:rsid w:val="00F249C5"/>
    <w:rsid w:val="00F268A0"/>
    <w:rsid w:val="00F276E9"/>
    <w:rsid w:val="00F30573"/>
    <w:rsid w:val="00F34474"/>
    <w:rsid w:val="00F349A0"/>
    <w:rsid w:val="00F352DF"/>
    <w:rsid w:val="00F35C46"/>
    <w:rsid w:val="00F4221A"/>
    <w:rsid w:val="00F43C17"/>
    <w:rsid w:val="00F462B8"/>
    <w:rsid w:val="00F46ABC"/>
    <w:rsid w:val="00F508E7"/>
    <w:rsid w:val="00F50AB6"/>
    <w:rsid w:val="00F50CAC"/>
    <w:rsid w:val="00F5119B"/>
    <w:rsid w:val="00F52AF8"/>
    <w:rsid w:val="00F542A1"/>
    <w:rsid w:val="00F54DA5"/>
    <w:rsid w:val="00F552A8"/>
    <w:rsid w:val="00F568FE"/>
    <w:rsid w:val="00F56D32"/>
    <w:rsid w:val="00F56EF2"/>
    <w:rsid w:val="00F56EFD"/>
    <w:rsid w:val="00F620A5"/>
    <w:rsid w:val="00F628B3"/>
    <w:rsid w:val="00F62E56"/>
    <w:rsid w:val="00F63723"/>
    <w:rsid w:val="00F65738"/>
    <w:rsid w:val="00F73A54"/>
    <w:rsid w:val="00F7608F"/>
    <w:rsid w:val="00F83793"/>
    <w:rsid w:val="00F83E9D"/>
    <w:rsid w:val="00F85167"/>
    <w:rsid w:val="00F8580B"/>
    <w:rsid w:val="00F85FDC"/>
    <w:rsid w:val="00F92901"/>
    <w:rsid w:val="00F93509"/>
    <w:rsid w:val="00F941A7"/>
    <w:rsid w:val="00F944B5"/>
    <w:rsid w:val="00F94600"/>
    <w:rsid w:val="00F95934"/>
    <w:rsid w:val="00F9747E"/>
    <w:rsid w:val="00FA0298"/>
    <w:rsid w:val="00FA0589"/>
    <w:rsid w:val="00FA0940"/>
    <w:rsid w:val="00FA27E5"/>
    <w:rsid w:val="00FB04CC"/>
    <w:rsid w:val="00FB1686"/>
    <w:rsid w:val="00FB1B44"/>
    <w:rsid w:val="00FB443F"/>
    <w:rsid w:val="00FB4635"/>
    <w:rsid w:val="00FB47B4"/>
    <w:rsid w:val="00FB4A90"/>
    <w:rsid w:val="00FB6E0A"/>
    <w:rsid w:val="00FB736D"/>
    <w:rsid w:val="00FB76EA"/>
    <w:rsid w:val="00FC04C7"/>
    <w:rsid w:val="00FC0A43"/>
    <w:rsid w:val="00FC1E36"/>
    <w:rsid w:val="00FC3713"/>
    <w:rsid w:val="00FC402E"/>
    <w:rsid w:val="00FC5183"/>
    <w:rsid w:val="00FC71D0"/>
    <w:rsid w:val="00FD0663"/>
    <w:rsid w:val="00FD327C"/>
    <w:rsid w:val="00FD37D1"/>
    <w:rsid w:val="00FD4C8E"/>
    <w:rsid w:val="00FE1417"/>
    <w:rsid w:val="00FE1AC5"/>
    <w:rsid w:val="00FE3725"/>
    <w:rsid w:val="00FE7486"/>
    <w:rsid w:val="00FF0A1A"/>
    <w:rsid w:val="00FF0C81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5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C51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16</cp:revision>
  <cp:lastPrinted>2020-12-28T11:26:00Z</cp:lastPrinted>
  <dcterms:created xsi:type="dcterms:W3CDTF">2020-06-26T11:32:00Z</dcterms:created>
  <dcterms:modified xsi:type="dcterms:W3CDTF">2020-12-29T16:45:00Z</dcterms:modified>
</cp:coreProperties>
</file>