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1B" w:rsidRDefault="002D621B" w:rsidP="002D621B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236791" w:rsidRPr="002D621B" w:rsidTr="006620D2">
        <w:tc>
          <w:tcPr>
            <w:tcW w:w="4786" w:type="dxa"/>
          </w:tcPr>
          <w:p w:rsidR="00236791" w:rsidRPr="002D621B" w:rsidRDefault="00236791" w:rsidP="006620D2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DDBE48" wp14:editId="6FD9B887">
                  <wp:extent cx="542925" cy="666750"/>
                  <wp:effectExtent l="19050" t="0" r="9525" b="0"/>
                  <wp:docPr id="3" name="Рисунок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791" w:rsidRPr="002D621B" w:rsidRDefault="00236791" w:rsidP="006620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ru-RU"/>
              </w:rPr>
            </w:pPr>
            <w:r w:rsidRPr="002D621B"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ru-RU"/>
              </w:rPr>
              <w:t>Администрация</w:t>
            </w:r>
          </w:p>
          <w:p w:rsidR="00236791" w:rsidRPr="002D621B" w:rsidRDefault="00236791" w:rsidP="006620D2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 Артюшкино</w:t>
            </w:r>
            <w:r w:rsidRPr="002D6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Шенталинский</w:t>
            </w:r>
          </w:p>
          <w:p w:rsidR="00236791" w:rsidRPr="002D621B" w:rsidRDefault="00236791" w:rsidP="006620D2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236791" w:rsidRPr="002D621B" w:rsidRDefault="00236791" w:rsidP="006620D2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36791" w:rsidRPr="00754D10" w:rsidRDefault="00236791" w:rsidP="006620D2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54D10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ПОСТАНОВЛЕНИЕ</w:t>
            </w:r>
          </w:p>
          <w:p w:rsidR="00236791" w:rsidRPr="002D621B" w:rsidRDefault="00236791" w:rsidP="006620D2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36791" w:rsidRPr="00754D10" w:rsidRDefault="00236791" w:rsidP="006620D2">
            <w:pPr>
              <w:overflowPunct w:val="0"/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</w:pPr>
            <w:r w:rsidRPr="00754D10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 xml:space="preserve">           от 14.10.2020г. № 4</w:t>
            </w:r>
            <w:r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754D10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-п</w:t>
            </w:r>
          </w:p>
          <w:p w:rsidR="00236791" w:rsidRPr="002D621B" w:rsidRDefault="00236791" w:rsidP="006620D2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236791" w:rsidRPr="00B82F22" w:rsidRDefault="00236791" w:rsidP="006620D2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82F2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446901, Самарская область, Шенталинский</w:t>
            </w:r>
          </w:p>
          <w:p w:rsidR="00236791" w:rsidRPr="00B82F22" w:rsidRDefault="00236791" w:rsidP="006620D2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82F2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район,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д. Костюнькино,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д.21</w:t>
            </w:r>
          </w:p>
          <w:p w:rsidR="00236791" w:rsidRPr="002D621B" w:rsidRDefault="00236791" w:rsidP="006620D2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82F2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т. 8(84652) 47-5-10</w:t>
            </w:r>
          </w:p>
        </w:tc>
        <w:tc>
          <w:tcPr>
            <w:tcW w:w="4678" w:type="dxa"/>
          </w:tcPr>
          <w:p w:rsidR="00236791" w:rsidRPr="002D621B" w:rsidRDefault="00236791" w:rsidP="006620D2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36791" w:rsidRPr="002D621B" w:rsidRDefault="00236791" w:rsidP="002D621B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58E" w:rsidRDefault="00A9358E" w:rsidP="00A935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Постановление администрации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Артюшкино муниципального района Шенталинский Самарской </w:t>
      </w:r>
      <w:r w:rsidRPr="006442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области «</w:t>
      </w:r>
      <w:r w:rsidR="00C635B9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</w:t>
      </w:r>
      <w:r w:rsidRPr="0064422D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  <w:r w:rsidR="00C63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комплексного развития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</w:t>
      </w:r>
      <w:r w:rsidRPr="0064422D">
        <w:rPr>
          <w:rFonts w:ascii="Times New Roman" w:eastAsia="Times New Roman" w:hAnsi="Times New Roman"/>
          <w:b/>
          <w:sz w:val="28"/>
          <w:szCs w:val="28"/>
          <w:lang w:eastAsia="ru-RU"/>
        </w:rPr>
        <w:t>ной инфраструктуры сельского поселения Артюшкино муниципального района Шентал</w:t>
      </w:r>
      <w:r w:rsidR="00C635B9">
        <w:rPr>
          <w:rFonts w:ascii="Times New Roman" w:eastAsia="Times New Roman" w:hAnsi="Times New Roman"/>
          <w:b/>
          <w:sz w:val="28"/>
          <w:szCs w:val="28"/>
          <w:lang w:eastAsia="ru-RU"/>
        </w:rPr>
        <w:t>инский Самарской области на 2019 – 2033 годы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C635B9">
        <w:rPr>
          <w:rFonts w:ascii="Times New Roman" w:eastAsia="Times New Roman" w:hAnsi="Times New Roman"/>
          <w:b/>
          <w:sz w:val="28"/>
          <w:szCs w:val="28"/>
          <w:lang w:eastAsia="ru-RU"/>
        </w:rPr>
        <w:t>от 19.12.2018г. №45-п</w:t>
      </w:r>
    </w:p>
    <w:p w:rsidR="002D621B" w:rsidRDefault="002D621B" w:rsidP="00C635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</w:t>
      </w:r>
      <w:proofErr w:type="gram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Поста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>новлением Правительства РФ от 01.10.2015 N 1050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требований к программам комплексного развития 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поселений, городских округов", Уставом сельского поселения </w:t>
      </w:r>
      <w:r w:rsidR="00643AD4">
        <w:rPr>
          <w:rFonts w:ascii="Times New Roman" w:eastAsia="Times New Roman" w:hAnsi="Times New Roman"/>
          <w:sz w:val="28"/>
          <w:szCs w:val="28"/>
          <w:lang w:eastAsia="ru-RU"/>
        </w:rPr>
        <w:t>Артюшкино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Администрация сельского поселения </w:t>
      </w:r>
      <w:r w:rsidR="00643AD4">
        <w:rPr>
          <w:rFonts w:ascii="Times New Roman" w:eastAsia="Times New Roman" w:hAnsi="Times New Roman"/>
          <w:sz w:val="28"/>
          <w:szCs w:val="28"/>
          <w:lang w:eastAsia="ru-RU"/>
        </w:rPr>
        <w:t>Артюшкино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proofErr w:type="gramEnd"/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58E" w:rsidRPr="002D621B" w:rsidRDefault="002D621B" w:rsidP="00A9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9358E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сельского поселения Артюшкино муниципального района Шенталинский Самарской области от</w:t>
      </w:r>
      <w:r w:rsidR="00A9358E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35B9">
        <w:rPr>
          <w:rFonts w:ascii="Times New Roman" w:eastAsia="Times New Roman" w:hAnsi="Times New Roman"/>
          <w:sz w:val="28"/>
          <w:szCs w:val="28"/>
          <w:lang w:eastAsia="ru-RU"/>
        </w:rPr>
        <w:t>19.12.2018г. №45</w:t>
      </w:r>
      <w:r w:rsidR="00A9358E">
        <w:rPr>
          <w:rFonts w:ascii="Times New Roman" w:eastAsia="Times New Roman" w:hAnsi="Times New Roman"/>
          <w:sz w:val="28"/>
          <w:szCs w:val="28"/>
          <w:lang w:eastAsia="ru-RU"/>
        </w:rPr>
        <w:t>-п «</w:t>
      </w:r>
      <w:r w:rsidR="00C635B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Программы комплексного развития</w:t>
      </w:r>
      <w:r w:rsidR="00A9358E" w:rsidRPr="00A9358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инфраструктуры сельского поселения Артюшкино муниципального района Шентал</w:t>
      </w:r>
      <w:r w:rsidR="00C635B9">
        <w:rPr>
          <w:rFonts w:ascii="Times New Roman" w:eastAsia="Times New Roman" w:hAnsi="Times New Roman"/>
          <w:sz w:val="28"/>
          <w:szCs w:val="28"/>
          <w:lang w:eastAsia="ru-RU"/>
        </w:rPr>
        <w:t>инский Самарской области на 2019 – 2033</w:t>
      </w:r>
      <w:r w:rsidR="00A9358E" w:rsidRPr="00A935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A9358E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изложить в новой редакции согласно Приложению №1 к настоящему Постановлению. </w:t>
      </w:r>
    </w:p>
    <w:p w:rsidR="002D621B" w:rsidRDefault="00A9358E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ходе </w:t>
      </w:r>
      <w:proofErr w:type="gramStart"/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Программы комплексного развития 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</w:t>
      </w:r>
      <w:proofErr w:type="gramEnd"/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AD4">
        <w:rPr>
          <w:rFonts w:ascii="Times New Roman" w:eastAsia="Times New Roman" w:hAnsi="Times New Roman"/>
          <w:sz w:val="28"/>
          <w:szCs w:val="28"/>
          <w:lang w:eastAsia="ru-RU"/>
        </w:rPr>
        <w:t>Артюшкино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</w:t>
      </w:r>
      <w:r w:rsidR="00C635B9">
        <w:rPr>
          <w:rFonts w:ascii="Times New Roman" w:eastAsia="Times New Roman" w:hAnsi="Times New Roman"/>
          <w:sz w:val="28"/>
          <w:szCs w:val="28"/>
          <w:lang w:eastAsia="ru-RU"/>
        </w:rPr>
        <w:t>инский Самарской области на 2019 – 2023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 мероприятия и объемы их финансирования 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подлежат ежегодной корректировке с учетом возможностей средств местного бюджета.</w:t>
      </w:r>
    </w:p>
    <w:p w:rsidR="002D621B" w:rsidRPr="002D621B" w:rsidRDefault="00A9358E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</w:t>
      </w:r>
      <w:r w:rsidR="000D3B5A">
        <w:rPr>
          <w:rFonts w:ascii="Times New Roman" w:eastAsia="Times New Roman" w:hAnsi="Times New Roman"/>
          <w:sz w:val="28"/>
          <w:szCs w:val="28"/>
          <w:lang w:eastAsia="ru-RU"/>
        </w:rPr>
        <w:t xml:space="preserve">ящее постановление в газете «Вестник поселения </w:t>
      </w:r>
      <w:r w:rsidR="00643AD4">
        <w:rPr>
          <w:rFonts w:ascii="Times New Roman" w:eastAsia="Times New Roman" w:hAnsi="Times New Roman"/>
          <w:sz w:val="28"/>
          <w:szCs w:val="28"/>
          <w:lang w:eastAsia="ru-RU"/>
        </w:rPr>
        <w:t>Артюшкино</w:t>
      </w:r>
      <w:r w:rsidR="000D3B5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</w:t>
      </w:r>
      <w:r w:rsidR="00643AD4">
        <w:rPr>
          <w:rFonts w:ascii="Times New Roman" w:eastAsia="Times New Roman" w:hAnsi="Times New Roman"/>
          <w:sz w:val="28"/>
          <w:szCs w:val="28"/>
          <w:lang w:eastAsia="ru-RU"/>
        </w:rPr>
        <w:t>Артюшкино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области.</w:t>
      </w:r>
    </w:p>
    <w:p w:rsidR="002D621B" w:rsidRPr="002D621B" w:rsidRDefault="00A9358E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2D621B" w:rsidRPr="002D621B" w:rsidRDefault="00A9358E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D621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 w:rsid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935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43AD4">
        <w:rPr>
          <w:rFonts w:ascii="Times New Roman" w:eastAsia="Times New Roman" w:hAnsi="Times New Roman"/>
          <w:sz w:val="28"/>
          <w:szCs w:val="28"/>
          <w:lang w:eastAsia="ru-RU"/>
        </w:rPr>
        <w:t>Артюшкино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A9358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43AD4">
        <w:rPr>
          <w:rFonts w:ascii="Times New Roman" w:eastAsia="Times New Roman" w:hAnsi="Times New Roman"/>
          <w:sz w:val="28"/>
          <w:szCs w:val="28"/>
          <w:lang w:eastAsia="ru-RU"/>
        </w:rPr>
        <w:t xml:space="preserve">Л.И. Панина </w:t>
      </w:r>
    </w:p>
    <w:p w:rsidR="00557EF3" w:rsidRDefault="00557EF3" w:rsidP="002D621B">
      <w:pPr>
        <w:spacing w:after="0" w:line="240" w:lineRule="auto"/>
      </w:pPr>
    </w:p>
    <w:sectPr w:rsidR="0055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6D"/>
    <w:rsid w:val="000008F1"/>
    <w:rsid w:val="00000946"/>
    <w:rsid w:val="00000AE7"/>
    <w:rsid w:val="00001547"/>
    <w:rsid w:val="00001B08"/>
    <w:rsid w:val="00002CE4"/>
    <w:rsid w:val="00003DAB"/>
    <w:rsid w:val="00004131"/>
    <w:rsid w:val="00004FEE"/>
    <w:rsid w:val="00004FF3"/>
    <w:rsid w:val="00006477"/>
    <w:rsid w:val="00006797"/>
    <w:rsid w:val="00006F39"/>
    <w:rsid w:val="00007507"/>
    <w:rsid w:val="000076C3"/>
    <w:rsid w:val="00010C4E"/>
    <w:rsid w:val="00010D3B"/>
    <w:rsid w:val="00013381"/>
    <w:rsid w:val="00014D1C"/>
    <w:rsid w:val="00014D32"/>
    <w:rsid w:val="00014DF9"/>
    <w:rsid w:val="00015B9E"/>
    <w:rsid w:val="00016478"/>
    <w:rsid w:val="00016BB9"/>
    <w:rsid w:val="00017E34"/>
    <w:rsid w:val="00020B3F"/>
    <w:rsid w:val="00020BEC"/>
    <w:rsid w:val="00021C98"/>
    <w:rsid w:val="0002200B"/>
    <w:rsid w:val="00022199"/>
    <w:rsid w:val="00022892"/>
    <w:rsid w:val="00022E54"/>
    <w:rsid w:val="000232A7"/>
    <w:rsid w:val="00023A7A"/>
    <w:rsid w:val="00023CF7"/>
    <w:rsid w:val="00023F7A"/>
    <w:rsid w:val="00024257"/>
    <w:rsid w:val="00024446"/>
    <w:rsid w:val="00025086"/>
    <w:rsid w:val="00025508"/>
    <w:rsid w:val="00026055"/>
    <w:rsid w:val="00026CB9"/>
    <w:rsid w:val="00027494"/>
    <w:rsid w:val="00027B88"/>
    <w:rsid w:val="00027EDC"/>
    <w:rsid w:val="00030333"/>
    <w:rsid w:val="000303E2"/>
    <w:rsid w:val="000326DF"/>
    <w:rsid w:val="00034770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1CE"/>
    <w:rsid w:val="000562EE"/>
    <w:rsid w:val="000566C1"/>
    <w:rsid w:val="00057A42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BA1"/>
    <w:rsid w:val="00082F47"/>
    <w:rsid w:val="0008423B"/>
    <w:rsid w:val="00084A99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3CB4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C79EB"/>
    <w:rsid w:val="000D04CA"/>
    <w:rsid w:val="000D0623"/>
    <w:rsid w:val="000D0BC5"/>
    <w:rsid w:val="000D0FE0"/>
    <w:rsid w:val="000D284D"/>
    <w:rsid w:val="000D3B5A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0DEC"/>
    <w:rsid w:val="000E1DA8"/>
    <w:rsid w:val="000E2A18"/>
    <w:rsid w:val="000E330E"/>
    <w:rsid w:val="000E3317"/>
    <w:rsid w:val="000E433D"/>
    <w:rsid w:val="000E4B43"/>
    <w:rsid w:val="000E5962"/>
    <w:rsid w:val="000E5DAA"/>
    <w:rsid w:val="000E6C11"/>
    <w:rsid w:val="000E6F0F"/>
    <w:rsid w:val="000E7A4E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396"/>
    <w:rsid w:val="000F76CB"/>
    <w:rsid w:val="000F7FA0"/>
    <w:rsid w:val="001002DE"/>
    <w:rsid w:val="001009CC"/>
    <w:rsid w:val="00100F3F"/>
    <w:rsid w:val="0010112B"/>
    <w:rsid w:val="00101CB3"/>
    <w:rsid w:val="00101E8B"/>
    <w:rsid w:val="0010242B"/>
    <w:rsid w:val="001025F2"/>
    <w:rsid w:val="00103151"/>
    <w:rsid w:val="00104658"/>
    <w:rsid w:val="001054F4"/>
    <w:rsid w:val="00105F9F"/>
    <w:rsid w:val="00105FCF"/>
    <w:rsid w:val="00106483"/>
    <w:rsid w:val="001064D6"/>
    <w:rsid w:val="00106E3A"/>
    <w:rsid w:val="00106EA4"/>
    <w:rsid w:val="00107DF3"/>
    <w:rsid w:val="001103CE"/>
    <w:rsid w:val="00110C54"/>
    <w:rsid w:val="00110C76"/>
    <w:rsid w:val="001115CA"/>
    <w:rsid w:val="00111F10"/>
    <w:rsid w:val="0011210C"/>
    <w:rsid w:val="00112548"/>
    <w:rsid w:val="00113ECD"/>
    <w:rsid w:val="001140BD"/>
    <w:rsid w:val="00114215"/>
    <w:rsid w:val="00114C15"/>
    <w:rsid w:val="00116743"/>
    <w:rsid w:val="00117DF8"/>
    <w:rsid w:val="001203CE"/>
    <w:rsid w:val="00121DAD"/>
    <w:rsid w:val="00122284"/>
    <w:rsid w:val="00124758"/>
    <w:rsid w:val="00124D28"/>
    <w:rsid w:val="001255B0"/>
    <w:rsid w:val="00125F4C"/>
    <w:rsid w:val="00126A18"/>
    <w:rsid w:val="00127163"/>
    <w:rsid w:val="001271A2"/>
    <w:rsid w:val="001275EE"/>
    <w:rsid w:val="0012790A"/>
    <w:rsid w:val="0013056E"/>
    <w:rsid w:val="00130CD0"/>
    <w:rsid w:val="00131848"/>
    <w:rsid w:val="0013337E"/>
    <w:rsid w:val="0013345E"/>
    <w:rsid w:val="00133544"/>
    <w:rsid w:val="00133E36"/>
    <w:rsid w:val="00134157"/>
    <w:rsid w:val="0013431E"/>
    <w:rsid w:val="001343D5"/>
    <w:rsid w:val="00134B0B"/>
    <w:rsid w:val="00135E11"/>
    <w:rsid w:val="00137652"/>
    <w:rsid w:val="0014018B"/>
    <w:rsid w:val="001412ED"/>
    <w:rsid w:val="00141948"/>
    <w:rsid w:val="00141F13"/>
    <w:rsid w:val="001428C4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28E9"/>
    <w:rsid w:val="0015329C"/>
    <w:rsid w:val="001537C8"/>
    <w:rsid w:val="00153D7F"/>
    <w:rsid w:val="00154032"/>
    <w:rsid w:val="00155C7A"/>
    <w:rsid w:val="001568B8"/>
    <w:rsid w:val="0015690E"/>
    <w:rsid w:val="001602D4"/>
    <w:rsid w:val="001611BE"/>
    <w:rsid w:val="00161258"/>
    <w:rsid w:val="001620C2"/>
    <w:rsid w:val="00165106"/>
    <w:rsid w:val="001651D6"/>
    <w:rsid w:val="00165BD5"/>
    <w:rsid w:val="0016635F"/>
    <w:rsid w:val="001668C1"/>
    <w:rsid w:val="00166B45"/>
    <w:rsid w:val="00166C14"/>
    <w:rsid w:val="0016789B"/>
    <w:rsid w:val="001710A7"/>
    <w:rsid w:val="0017263B"/>
    <w:rsid w:val="00172D2C"/>
    <w:rsid w:val="00173E07"/>
    <w:rsid w:val="00173FFA"/>
    <w:rsid w:val="0017513F"/>
    <w:rsid w:val="00175C2B"/>
    <w:rsid w:val="001765FE"/>
    <w:rsid w:val="0017672A"/>
    <w:rsid w:val="001773F7"/>
    <w:rsid w:val="00181D3D"/>
    <w:rsid w:val="00181FC4"/>
    <w:rsid w:val="001829DB"/>
    <w:rsid w:val="00183167"/>
    <w:rsid w:val="00183800"/>
    <w:rsid w:val="0018385E"/>
    <w:rsid w:val="00183973"/>
    <w:rsid w:val="00184CEE"/>
    <w:rsid w:val="00184F1E"/>
    <w:rsid w:val="00185074"/>
    <w:rsid w:val="001855C5"/>
    <w:rsid w:val="0018688C"/>
    <w:rsid w:val="00186B25"/>
    <w:rsid w:val="00187FF5"/>
    <w:rsid w:val="00190033"/>
    <w:rsid w:val="00192C5E"/>
    <w:rsid w:val="001952AD"/>
    <w:rsid w:val="00195883"/>
    <w:rsid w:val="001978F9"/>
    <w:rsid w:val="001A0CE3"/>
    <w:rsid w:val="001A1569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2622"/>
    <w:rsid w:val="001B32D8"/>
    <w:rsid w:val="001B5602"/>
    <w:rsid w:val="001B69FE"/>
    <w:rsid w:val="001B77FD"/>
    <w:rsid w:val="001B7F83"/>
    <w:rsid w:val="001C05AB"/>
    <w:rsid w:val="001C22C1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C77BE"/>
    <w:rsid w:val="001C7B74"/>
    <w:rsid w:val="001D187F"/>
    <w:rsid w:val="001D2EA6"/>
    <w:rsid w:val="001D3143"/>
    <w:rsid w:val="001D3DC0"/>
    <w:rsid w:val="001D3F41"/>
    <w:rsid w:val="001D40E3"/>
    <w:rsid w:val="001D4774"/>
    <w:rsid w:val="001D4D45"/>
    <w:rsid w:val="001D57E1"/>
    <w:rsid w:val="001D63F9"/>
    <w:rsid w:val="001D642C"/>
    <w:rsid w:val="001D6DC5"/>
    <w:rsid w:val="001D70AF"/>
    <w:rsid w:val="001E12F4"/>
    <w:rsid w:val="001E19F5"/>
    <w:rsid w:val="001E2104"/>
    <w:rsid w:val="001E24B8"/>
    <w:rsid w:val="001E2F41"/>
    <w:rsid w:val="001E3245"/>
    <w:rsid w:val="001E3DF8"/>
    <w:rsid w:val="001E4029"/>
    <w:rsid w:val="001E4838"/>
    <w:rsid w:val="001E59F4"/>
    <w:rsid w:val="001E5E91"/>
    <w:rsid w:val="001E7222"/>
    <w:rsid w:val="001F11D3"/>
    <w:rsid w:val="001F1600"/>
    <w:rsid w:val="001F1622"/>
    <w:rsid w:val="001F1D58"/>
    <w:rsid w:val="001F2D84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5AAF"/>
    <w:rsid w:val="002066A2"/>
    <w:rsid w:val="002069E7"/>
    <w:rsid w:val="002079F1"/>
    <w:rsid w:val="00210E07"/>
    <w:rsid w:val="00210F5C"/>
    <w:rsid w:val="002116BA"/>
    <w:rsid w:val="00212C87"/>
    <w:rsid w:val="00215F0E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4E7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791"/>
    <w:rsid w:val="00236A7B"/>
    <w:rsid w:val="00236CEB"/>
    <w:rsid w:val="00237554"/>
    <w:rsid w:val="00237797"/>
    <w:rsid w:val="00237FD9"/>
    <w:rsid w:val="0024071C"/>
    <w:rsid w:val="00240B79"/>
    <w:rsid w:val="00240D04"/>
    <w:rsid w:val="00240E6B"/>
    <w:rsid w:val="00241966"/>
    <w:rsid w:val="00241994"/>
    <w:rsid w:val="00241AB6"/>
    <w:rsid w:val="0024209F"/>
    <w:rsid w:val="00243B27"/>
    <w:rsid w:val="00243D79"/>
    <w:rsid w:val="0024592A"/>
    <w:rsid w:val="00245C0A"/>
    <w:rsid w:val="00245D9F"/>
    <w:rsid w:val="00245FA1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079"/>
    <w:rsid w:val="00257239"/>
    <w:rsid w:val="00257C10"/>
    <w:rsid w:val="00257D0A"/>
    <w:rsid w:val="00260115"/>
    <w:rsid w:val="002608BE"/>
    <w:rsid w:val="002614B0"/>
    <w:rsid w:val="00261782"/>
    <w:rsid w:val="00261F05"/>
    <w:rsid w:val="00261F7F"/>
    <w:rsid w:val="002628D2"/>
    <w:rsid w:val="00262E09"/>
    <w:rsid w:val="00262E26"/>
    <w:rsid w:val="00262F08"/>
    <w:rsid w:val="0026329D"/>
    <w:rsid w:val="0026331B"/>
    <w:rsid w:val="00265028"/>
    <w:rsid w:val="0026625D"/>
    <w:rsid w:val="0026697C"/>
    <w:rsid w:val="002671AF"/>
    <w:rsid w:val="00267362"/>
    <w:rsid w:val="0027018C"/>
    <w:rsid w:val="00270F6D"/>
    <w:rsid w:val="00271160"/>
    <w:rsid w:val="00271292"/>
    <w:rsid w:val="00271AF0"/>
    <w:rsid w:val="002727C3"/>
    <w:rsid w:val="00273927"/>
    <w:rsid w:val="00273999"/>
    <w:rsid w:val="00274CB4"/>
    <w:rsid w:val="00274D11"/>
    <w:rsid w:val="0027573B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08C"/>
    <w:rsid w:val="002871BB"/>
    <w:rsid w:val="0028752C"/>
    <w:rsid w:val="0028793C"/>
    <w:rsid w:val="00287AB5"/>
    <w:rsid w:val="00287CF5"/>
    <w:rsid w:val="0029060B"/>
    <w:rsid w:val="00290C8C"/>
    <w:rsid w:val="00290F68"/>
    <w:rsid w:val="0029125B"/>
    <w:rsid w:val="00291BE8"/>
    <w:rsid w:val="00291BFE"/>
    <w:rsid w:val="0029214F"/>
    <w:rsid w:val="002933C1"/>
    <w:rsid w:val="00293F04"/>
    <w:rsid w:val="002942FD"/>
    <w:rsid w:val="0029431C"/>
    <w:rsid w:val="002947DA"/>
    <w:rsid w:val="002951C9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6C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161"/>
    <w:rsid w:val="002B4F05"/>
    <w:rsid w:val="002B5C39"/>
    <w:rsid w:val="002B5CD0"/>
    <w:rsid w:val="002B7867"/>
    <w:rsid w:val="002C0C56"/>
    <w:rsid w:val="002C1136"/>
    <w:rsid w:val="002C1E9A"/>
    <w:rsid w:val="002C25FA"/>
    <w:rsid w:val="002C41C9"/>
    <w:rsid w:val="002C41CC"/>
    <w:rsid w:val="002C5A5D"/>
    <w:rsid w:val="002C6565"/>
    <w:rsid w:val="002C662E"/>
    <w:rsid w:val="002C694D"/>
    <w:rsid w:val="002C6AD1"/>
    <w:rsid w:val="002C6CD3"/>
    <w:rsid w:val="002C7D26"/>
    <w:rsid w:val="002D11B0"/>
    <w:rsid w:val="002D39CF"/>
    <w:rsid w:val="002D3E1F"/>
    <w:rsid w:val="002D5389"/>
    <w:rsid w:val="002D564B"/>
    <w:rsid w:val="002D621B"/>
    <w:rsid w:val="002D652B"/>
    <w:rsid w:val="002D6A40"/>
    <w:rsid w:val="002E11ED"/>
    <w:rsid w:val="002E2C25"/>
    <w:rsid w:val="002E2E40"/>
    <w:rsid w:val="002E3325"/>
    <w:rsid w:val="002E395E"/>
    <w:rsid w:val="002E39D0"/>
    <w:rsid w:val="002E3E54"/>
    <w:rsid w:val="002E4460"/>
    <w:rsid w:val="002E46B9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1A66"/>
    <w:rsid w:val="003022CB"/>
    <w:rsid w:val="003033E8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6E70"/>
    <w:rsid w:val="00307A89"/>
    <w:rsid w:val="0031036B"/>
    <w:rsid w:val="0031068C"/>
    <w:rsid w:val="00310BE6"/>
    <w:rsid w:val="00311690"/>
    <w:rsid w:val="00311CA6"/>
    <w:rsid w:val="003120A2"/>
    <w:rsid w:val="00312672"/>
    <w:rsid w:val="00312E2A"/>
    <w:rsid w:val="003132A4"/>
    <w:rsid w:val="0031387F"/>
    <w:rsid w:val="00313CEF"/>
    <w:rsid w:val="00313DC9"/>
    <w:rsid w:val="00314293"/>
    <w:rsid w:val="00314E15"/>
    <w:rsid w:val="003152C9"/>
    <w:rsid w:val="003152F7"/>
    <w:rsid w:val="00316659"/>
    <w:rsid w:val="0031716A"/>
    <w:rsid w:val="00317B2C"/>
    <w:rsid w:val="00321517"/>
    <w:rsid w:val="0032155B"/>
    <w:rsid w:val="003218CA"/>
    <w:rsid w:val="00321CDC"/>
    <w:rsid w:val="003220E2"/>
    <w:rsid w:val="00322C65"/>
    <w:rsid w:val="00325B18"/>
    <w:rsid w:val="00325BB9"/>
    <w:rsid w:val="00325DD8"/>
    <w:rsid w:val="0032647D"/>
    <w:rsid w:val="003309F0"/>
    <w:rsid w:val="003312E3"/>
    <w:rsid w:val="00331A21"/>
    <w:rsid w:val="0033240D"/>
    <w:rsid w:val="0033339F"/>
    <w:rsid w:val="00333776"/>
    <w:rsid w:val="003338D8"/>
    <w:rsid w:val="00333A24"/>
    <w:rsid w:val="00334746"/>
    <w:rsid w:val="00334C37"/>
    <w:rsid w:val="00335944"/>
    <w:rsid w:val="0033703B"/>
    <w:rsid w:val="0033733E"/>
    <w:rsid w:val="003377FB"/>
    <w:rsid w:val="00340B52"/>
    <w:rsid w:val="003411E7"/>
    <w:rsid w:val="0034221C"/>
    <w:rsid w:val="00342450"/>
    <w:rsid w:val="003424AC"/>
    <w:rsid w:val="00342706"/>
    <w:rsid w:val="00343885"/>
    <w:rsid w:val="003453BE"/>
    <w:rsid w:val="00345650"/>
    <w:rsid w:val="003459A6"/>
    <w:rsid w:val="00345ECD"/>
    <w:rsid w:val="00346FD3"/>
    <w:rsid w:val="0034731E"/>
    <w:rsid w:val="00347776"/>
    <w:rsid w:val="00350EC2"/>
    <w:rsid w:val="00351830"/>
    <w:rsid w:val="00351F7D"/>
    <w:rsid w:val="0035283D"/>
    <w:rsid w:val="00352A12"/>
    <w:rsid w:val="00352A29"/>
    <w:rsid w:val="00353129"/>
    <w:rsid w:val="003539B7"/>
    <w:rsid w:val="003543BC"/>
    <w:rsid w:val="00355685"/>
    <w:rsid w:val="00355A67"/>
    <w:rsid w:val="00355D36"/>
    <w:rsid w:val="00356484"/>
    <w:rsid w:val="00357B47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819"/>
    <w:rsid w:val="0036595D"/>
    <w:rsid w:val="00365DFD"/>
    <w:rsid w:val="003662C4"/>
    <w:rsid w:val="003664B5"/>
    <w:rsid w:val="003672F9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472"/>
    <w:rsid w:val="00376A6A"/>
    <w:rsid w:val="00380251"/>
    <w:rsid w:val="003817C6"/>
    <w:rsid w:val="00381B81"/>
    <w:rsid w:val="00381D41"/>
    <w:rsid w:val="00382F0A"/>
    <w:rsid w:val="0038572A"/>
    <w:rsid w:val="0038689A"/>
    <w:rsid w:val="00386915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C599B"/>
    <w:rsid w:val="003D228C"/>
    <w:rsid w:val="003D261D"/>
    <w:rsid w:val="003D2A46"/>
    <w:rsid w:val="003D4253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F18"/>
    <w:rsid w:val="003E26EA"/>
    <w:rsid w:val="003E35EC"/>
    <w:rsid w:val="003E38F8"/>
    <w:rsid w:val="003E395C"/>
    <w:rsid w:val="003E3BB3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AF7"/>
    <w:rsid w:val="003E7D42"/>
    <w:rsid w:val="003F0730"/>
    <w:rsid w:val="003F2779"/>
    <w:rsid w:val="003F3655"/>
    <w:rsid w:val="003F3940"/>
    <w:rsid w:val="003F3CCE"/>
    <w:rsid w:val="003F3E02"/>
    <w:rsid w:val="003F41DD"/>
    <w:rsid w:val="003F42C9"/>
    <w:rsid w:val="003F4A05"/>
    <w:rsid w:val="003F4A81"/>
    <w:rsid w:val="003F5496"/>
    <w:rsid w:val="003F5B5E"/>
    <w:rsid w:val="003F69B6"/>
    <w:rsid w:val="00401B57"/>
    <w:rsid w:val="00401F8B"/>
    <w:rsid w:val="00402775"/>
    <w:rsid w:val="0040296E"/>
    <w:rsid w:val="00402A43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29EF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2EED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4858"/>
    <w:rsid w:val="0043511C"/>
    <w:rsid w:val="0043652E"/>
    <w:rsid w:val="0043655C"/>
    <w:rsid w:val="00436A7F"/>
    <w:rsid w:val="00436B80"/>
    <w:rsid w:val="00436E7D"/>
    <w:rsid w:val="00436FE2"/>
    <w:rsid w:val="004372F8"/>
    <w:rsid w:val="00440498"/>
    <w:rsid w:val="00440DA0"/>
    <w:rsid w:val="0044218B"/>
    <w:rsid w:val="00443991"/>
    <w:rsid w:val="00443BD6"/>
    <w:rsid w:val="004445E5"/>
    <w:rsid w:val="004454BB"/>
    <w:rsid w:val="004455EE"/>
    <w:rsid w:val="004464FC"/>
    <w:rsid w:val="00447BDB"/>
    <w:rsid w:val="00451B74"/>
    <w:rsid w:val="00452104"/>
    <w:rsid w:val="004522DA"/>
    <w:rsid w:val="0045245D"/>
    <w:rsid w:val="00452F54"/>
    <w:rsid w:val="00453C56"/>
    <w:rsid w:val="00453D14"/>
    <w:rsid w:val="00453D28"/>
    <w:rsid w:val="00454379"/>
    <w:rsid w:val="00454424"/>
    <w:rsid w:val="00454E52"/>
    <w:rsid w:val="00455055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67DEE"/>
    <w:rsid w:val="004701F4"/>
    <w:rsid w:val="004712B1"/>
    <w:rsid w:val="00471940"/>
    <w:rsid w:val="0047261B"/>
    <w:rsid w:val="00472625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199"/>
    <w:rsid w:val="00487C2B"/>
    <w:rsid w:val="00487D40"/>
    <w:rsid w:val="00487E25"/>
    <w:rsid w:val="00490782"/>
    <w:rsid w:val="00491576"/>
    <w:rsid w:val="00492F0F"/>
    <w:rsid w:val="0049377F"/>
    <w:rsid w:val="004944BC"/>
    <w:rsid w:val="004A0310"/>
    <w:rsid w:val="004A03C2"/>
    <w:rsid w:val="004A1158"/>
    <w:rsid w:val="004A1FD4"/>
    <w:rsid w:val="004A3F29"/>
    <w:rsid w:val="004A4105"/>
    <w:rsid w:val="004A475F"/>
    <w:rsid w:val="004A6193"/>
    <w:rsid w:val="004A7A15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A8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65D"/>
    <w:rsid w:val="004D79C7"/>
    <w:rsid w:val="004D7C21"/>
    <w:rsid w:val="004D7D27"/>
    <w:rsid w:val="004E03FF"/>
    <w:rsid w:val="004E04F3"/>
    <w:rsid w:val="004E0F2F"/>
    <w:rsid w:val="004E0FA7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1F33"/>
    <w:rsid w:val="004F32B9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2A5F"/>
    <w:rsid w:val="00504319"/>
    <w:rsid w:val="00504B65"/>
    <w:rsid w:val="00504BE0"/>
    <w:rsid w:val="0050518C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4856"/>
    <w:rsid w:val="005152EE"/>
    <w:rsid w:val="005155C9"/>
    <w:rsid w:val="005157DC"/>
    <w:rsid w:val="005166C8"/>
    <w:rsid w:val="00517743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072"/>
    <w:rsid w:val="00530EA2"/>
    <w:rsid w:val="00531150"/>
    <w:rsid w:val="00534F6C"/>
    <w:rsid w:val="005353D4"/>
    <w:rsid w:val="00535E04"/>
    <w:rsid w:val="00536689"/>
    <w:rsid w:val="00536FE0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36D"/>
    <w:rsid w:val="00547524"/>
    <w:rsid w:val="0054793D"/>
    <w:rsid w:val="00547E54"/>
    <w:rsid w:val="0055176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96C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0C46"/>
    <w:rsid w:val="005A1212"/>
    <w:rsid w:val="005A1642"/>
    <w:rsid w:val="005A2057"/>
    <w:rsid w:val="005A242D"/>
    <w:rsid w:val="005A2992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304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00F1"/>
    <w:rsid w:val="005E1278"/>
    <w:rsid w:val="005E1DDD"/>
    <w:rsid w:val="005E20C0"/>
    <w:rsid w:val="005E2403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4334"/>
    <w:rsid w:val="005F512E"/>
    <w:rsid w:val="005F6AE1"/>
    <w:rsid w:val="005F7426"/>
    <w:rsid w:val="006006C2"/>
    <w:rsid w:val="00600F75"/>
    <w:rsid w:val="00601743"/>
    <w:rsid w:val="00602062"/>
    <w:rsid w:val="006029B5"/>
    <w:rsid w:val="00603067"/>
    <w:rsid w:val="00603281"/>
    <w:rsid w:val="006036E5"/>
    <w:rsid w:val="00605081"/>
    <w:rsid w:val="00606234"/>
    <w:rsid w:val="0060681E"/>
    <w:rsid w:val="00610342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513E"/>
    <w:rsid w:val="00615906"/>
    <w:rsid w:val="00616974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47C5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0E4"/>
    <w:rsid w:val="00634CCA"/>
    <w:rsid w:val="00634D51"/>
    <w:rsid w:val="00634DAE"/>
    <w:rsid w:val="006359F2"/>
    <w:rsid w:val="00636111"/>
    <w:rsid w:val="00637A97"/>
    <w:rsid w:val="00637AFF"/>
    <w:rsid w:val="00640655"/>
    <w:rsid w:val="006414BB"/>
    <w:rsid w:val="006415B5"/>
    <w:rsid w:val="006415F6"/>
    <w:rsid w:val="00642019"/>
    <w:rsid w:val="006426C7"/>
    <w:rsid w:val="006429C9"/>
    <w:rsid w:val="00642BE6"/>
    <w:rsid w:val="006431A8"/>
    <w:rsid w:val="00643AD4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254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5C20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3FB6"/>
    <w:rsid w:val="0069417E"/>
    <w:rsid w:val="006946F5"/>
    <w:rsid w:val="0069538D"/>
    <w:rsid w:val="00695808"/>
    <w:rsid w:val="00696CCC"/>
    <w:rsid w:val="00697B75"/>
    <w:rsid w:val="006A18CF"/>
    <w:rsid w:val="006A233F"/>
    <w:rsid w:val="006A3072"/>
    <w:rsid w:val="006A3A4E"/>
    <w:rsid w:val="006A3EC0"/>
    <w:rsid w:val="006A5781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451B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6901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210"/>
    <w:rsid w:val="006E3BEE"/>
    <w:rsid w:val="006E43F8"/>
    <w:rsid w:val="006E4675"/>
    <w:rsid w:val="006E4C9B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074"/>
    <w:rsid w:val="006F146D"/>
    <w:rsid w:val="006F16DB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1CC"/>
    <w:rsid w:val="00705FA4"/>
    <w:rsid w:val="00706CFD"/>
    <w:rsid w:val="00706EDD"/>
    <w:rsid w:val="007073F1"/>
    <w:rsid w:val="00707E57"/>
    <w:rsid w:val="007102E5"/>
    <w:rsid w:val="00711146"/>
    <w:rsid w:val="00711F3F"/>
    <w:rsid w:val="00711F48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00D"/>
    <w:rsid w:val="007227ED"/>
    <w:rsid w:val="00722BA8"/>
    <w:rsid w:val="00723AE8"/>
    <w:rsid w:val="00724268"/>
    <w:rsid w:val="0072436A"/>
    <w:rsid w:val="00724580"/>
    <w:rsid w:val="00724DEB"/>
    <w:rsid w:val="007250C2"/>
    <w:rsid w:val="00725F51"/>
    <w:rsid w:val="00726A8E"/>
    <w:rsid w:val="0073088C"/>
    <w:rsid w:val="00730C96"/>
    <w:rsid w:val="00730D9B"/>
    <w:rsid w:val="00731789"/>
    <w:rsid w:val="007321BE"/>
    <w:rsid w:val="00734817"/>
    <w:rsid w:val="0073505B"/>
    <w:rsid w:val="00735D10"/>
    <w:rsid w:val="00735E0D"/>
    <w:rsid w:val="00736C2E"/>
    <w:rsid w:val="00736DE6"/>
    <w:rsid w:val="00737519"/>
    <w:rsid w:val="007376C8"/>
    <w:rsid w:val="00737BDC"/>
    <w:rsid w:val="0074155C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2B59"/>
    <w:rsid w:val="00752E48"/>
    <w:rsid w:val="007532C3"/>
    <w:rsid w:val="0075357B"/>
    <w:rsid w:val="00754C69"/>
    <w:rsid w:val="00755599"/>
    <w:rsid w:val="0075694D"/>
    <w:rsid w:val="00760E09"/>
    <w:rsid w:val="007611CD"/>
    <w:rsid w:val="007613A7"/>
    <w:rsid w:val="00761C55"/>
    <w:rsid w:val="00761C75"/>
    <w:rsid w:val="007628C2"/>
    <w:rsid w:val="0076362A"/>
    <w:rsid w:val="0076464F"/>
    <w:rsid w:val="007652D0"/>
    <w:rsid w:val="007655C3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2AC"/>
    <w:rsid w:val="00793838"/>
    <w:rsid w:val="0079438B"/>
    <w:rsid w:val="00795594"/>
    <w:rsid w:val="0079598E"/>
    <w:rsid w:val="00795D6A"/>
    <w:rsid w:val="00795E3E"/>
    <w:rsid w:val="0079763A"/>
    <w:rsid w:val="00797F63"/>
    <w:rsid w:val="007A027A"/>
    <w:rsid w:val="007A09E7"/>
    <w:rsid w:val="007A0C3E"/>
    <w:rsid w:val="007A11BD"/>
    <w:rsid w:val="007A16DD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55E"/>
    <w:rsid w:val="007B0882"/>
    <w:rsid w:val="007B0E4B"/>
    <w:rsid w:val="007B0EA5"/>
    <w:rsid w:val="007B10BC"/>
    <w:rsid w:val="007B20E2"/>
    <w:rsid w:val="007B2A12"/>
    <w:rsid w:val="007B2B9E"/>
    <w:rsid w:val="007B2BB1"/>
    <w:rsid w:val="007B43F5"/>
    <w:rsid w:val="007B4C07"/>
    <w:rsid w:val="007B560D"/>
    <w:rsid w:val="007B5671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C7732"/>
    <w:rsid w:val="007D0778"/>
    <w:rsid w:val="007D111E"/>
    <w:rsid w:val="007D1180"/>
    <w:rsid w:val="007D17B0"/>
    <w:rsid w:val="007D23EF"/>
    <w:rsid w:val="007D26F6"/>
    <w:rsid w:val="007D2AB1"/>
    <w:rsid w:val="007D3141"/>
    <w:rsid w:val="007D41D3"/>
    <w:rsid w:val="007D4417"/>
    <w:rsid w:val="007D44FC"/>
    <w:rsid w:val="007D51D3"/>
    <w:rsid w:val="007D6E5B"/>
    <w:rsid w:val="007D744C"/>
    <w:rsid w:val="007D7812"/>
    <w:rsid w:val="007D7BF9"/>
    <w:rsid w:val="007E04C0"/>
    <w:rsid w:val="007E0627"/>
    <w:rsid w:val="007E0AEF"/>
    <w:rsid w:val="007E0C80"/>
    <w:rsid w:val="007E0ED2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38F"/>
    <w:rsid w:val="007E7445"/>
    <w:rsid w:val="007F074B"/>
    <w:rsid w:val="007F0CF5"/>
    <w:rsid w:val="007F135A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66E"/>
    <w:rsid w:val="007F77E8"/>
    <w:rsid w:val="0080008C"/>
    <w:rsid w:val="00800896"/>
    <w:rsid w:val="0080252A"/>
    <w:rsid w:val="00802728"/>
    <w:rsid w:val="00802A9F"/>
    <w:rsid w:val="008030D7"/>
    <w:rsid w:val="008037CA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4E88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1CC"/>
    <w:rsid w:val="008226FD"/>
    <w:rsid w:val="00823896"/>
    <w:rsid w:val="008238B6"/>
    <w:rsid w:val="00823D9C"/>
    <w:rsid w:val="00825237"/>
    <w:rsid w:val="0082580D"/>
    <w:rsid w:val="0082656D"/>
    <w:rsid w:val="00826959"/>
    <w:rsid w:val="00826B8F"/>
    <w:rsid w:val="00826C34"/>
    <w:rsid w:val="00830672"/>
    <w:rsid w:val="00830751"/>
    <w:rsid w:val="008308F5"/>
    <w:rsid w:val="00830C76"/>
    <w:rsid w:val="00831F1D"/>
    <w:rsid w:val="008332B3"/>
    <w:rsid w:val="00833C57"/>
    <w:rsid w:val="008345FE"/>
    <w:rsid w:val="00837153"/>
    <w:rsid w:val="00840436"/>
    <w:rsid w:val="0084063C"/>
    <w:rsid w:val="00841ECE"/>
    <w:rsid w:val="0084255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1CEE"/>
    <w:rsid w:val="0085225F"/>
    <w:rsid w:val="008528FA"/>
    <w:rsid w:val="0085355B"/>
    <w:rsid w:val="008535B8"/>
    <w:rsid w:val="00853C29"/>
    <w:rsid w:val="00853F8B"/>
    <w:rsid w:val="008563BA"/>
    <w:rsid w:val="008563FA"/>
    <w:rsid w:val="00856A4F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1A1"/>
    <w:rsid w:val="008716D3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371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48FB"/>
    <w:rsid w:val="008A52F9"/>
    <w:rsid w:val="008A5E63"/>
    <w:rsid w:val="008A6AEB"/>
    <w:rsid w:val="008A7ED8"/>
    <w:rsid w:val="008B01A1"/>
    <w:rsid w:val="008B0B64"/>
    <w:rsid w:val="008B2036"/>
    <w:rsid w:val="008B25B5"/>
    <w:rsid w:val="008B264B"/>
    <w:rsid w:val="008B26FF"/>
    <w:rsid w:val="008B2DF9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789"/>
    <w:rsid w:val="008C2A2B"/>
    <w:rsid w:val="008C39C4"/>
    <w:rsid w:val="008C39ED"/>
    <w:rsid w:val="008C3A26"/>
    <w:rsid w:val="008C3F79"/>
    <w:rsid w:val="008C427C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9C7"/>
    <w:rsid w:val="008D4A06"/>
    <w:rsid w:val="008D5A28"/>
    <w:rsid w:val="008D6645"/>
    <w:rsid w:val="008D743B"/>
    <w:rsid w:val="008D744B"/>
    <w:rsid w:val="008D7848"/>
    <w:rsid w:val="008D796E"/>
    <w:rsid w:val="008D7B86"/>
    <w:rsid w:val="008E0495"/>
    <w:rsid w:val="008E136B"/>
    <w:rsid w:val="008E1872"/>
    <w:rsid w:val="008E1CCD"/>
    <w:rsid w:val="008E20A3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265"/>
    <w:rsid w:val="008F2402"/>
    <w:rsid w:val="008F2F52"/>
    <w:rsid w:val="008F3739"/>
    <w:rsid w:val="008F3E07"/>
    <w:rsid w:val="008F4821"/>
    <w:rsid w:val="008F55D4"/>
    <w:rsid w:val="008F6016"/>
    <w:rsid w:val="008F72A3"/>
    <w:rsid w:val="008F7402"/>
    <w:rsid w:val="008F7BC5"/>
    <w:rsid w:val="009000B3"/>
    <w:rsid w:val="00901187"/>
    <w:rsid w:val="0090178C"/>
    <w:rsid w:val="009017D1"/>
    <w:rsid w:val="00903358"/>
    <w:rsid w:val="0090755F"/>
    <w:rsid w:val="00907C48"/>
    <w:rsid w:val="0091061D"/>
    <w:rsid w:val="009118CC"/>
    <w:rsid w:val="00911C88"/>
    <w:rsid w:val="00911F56"/>
    <w:rsid w:val="00912210"/>
    <w:rsid w:val="009128AC"/>
    <w:rsid w:val="00912A6C"/>
    <w:rsid w:val="00912B2E"/>
    <w:rsid w:val="009137DE"/>
    <w:rsid w:val="00913B2B"/>
    <w:rsid w:val="0091449A"/>
    <w:rsid w:val="0091455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4F8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17D7"/>
    <w:rsid w:val="009727E9"/>
    <w:rsid w:val="0097315C"/>
    <w:rsid w:val="00973708"/>
    <w:rsid w:val="00973EAB"/>
    <w:rsid w:val="0097418F"/>
    <w:rsid w:val="009741F4"/>
    <w:rsid w:val="009744D8"/>
    <w:rsid w:val="00974C65"/>
    <w:rsid w:val="00975765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5EC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47DC"/>
    <w:rsid w:val="00996362"/>
    <w:rsid w:val="00996E4C"/>
    <w:rsid w:val="00996FCB"/>
    <w:rsid w:val="00997BFD"/>
    <w:rsid w:val="00997E10"/>
    <w:rsid w:val="009A0392"/>
    <w:rsid w:val="009A0C46"/>
    <w:rsid w:val="009A197A"/>
    <w:rsid w:val="009A348A"/>
    <w:rsid w:val="009A442A"/>
    <w:rsid w:val="009A4587"/>
    <w:rsid w:val="009A4A64"/>
    <w:rsid w:val="009A4FFB"/>
    <w:rsid w:val="009A6504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812"/>
    <w:rsid w:val="009B744D"/>
    <w:rsid w:val="009B78E1"/>
    <w:rsid w:val="009C0F64"/>
    <w:rsid w:val="009C1E83"/>
    <w:rsid w:val="009C31DA"/>
    <w:rsid w:val="009C3612"/>
    <w:rsid w:val="009C370D"/>
    <w:rsid w:val="009C3868"/>
    <w:rsid w:val="009C3BD6"/>
    <w:rsid w:val="009C4980"/>
    <w:rsid w:val="009C4FDE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5F18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1DF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0F6A"/>
    <w:rsid w:val="009F13A7"/>
    <w:rsid w:val="009F2D04"/>
    <w:rsid w:val="009F30D4"/>
    <w:rsid w:val="009F31AC"/>
    <w:rsid w:val="009F3440"/>
    <w:rsid w:val="009F3AD3"/>
    <w:rsid w:val="009F4679"/>
    <w:rsid w:val="009F4B1B"/>
    <w:rsid w:val="009F58C9"/>
    <w:rsid w:val="009F7AB0"/>
    <w:rsid w:val="00A001CB"/>
    <w:rsid w:val="00A00EDE"/>
    <w:rsid w:val="00A00F65"/>
    <w:rsid w:val="00A0175E"/>
    <w:rsid w:val="00A02337"/>
    <w:rsid w:val="00A02FB3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64"/>
    <w:rsid w:val="00A14DB4"/>
    <w:rsid w:val="00A15BAE"/>
    <w:rsid w:val="00A15E7C"/>
    <w:rsid w:val="00A166E7"/>
    <w:rsid w:val="00A16BE8"/>
    <w:rsid w:val="00A16D1E"/>
    <w:rsid w:val="00A16FE2"/>
    <w:rsid w:val="00A170C6"/>
    <w:rsid w:val="00A17485"/>
    <w:rsid w:val="00A17CE4"/>
    <w:rsid w:val="00A20081"/>
    <w:rsid w:val="00A2164E"/>
    <w:rsid w:val="00A21CA4"/>
    <w:rsid w:val="00A22328"/>
    <w:rsid w:val="00A22616"/>
    <w:rsid w:val="00A22C6A"/>
    <w:rsid w:val="00A23036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640"/>
    <w:rsid w:val="00A34BBA"/>
    <w:rsid w:val="00A355F6"/>
    <w:rsid w:val="00A373F3"/>
    <w:rsid w:val="00A4089D"/>
    <w:rsid w:val="00A40D80"/>
    <w:rsid w:val="00A413E2"/>
    <w:rsid w:val="00A41862"/>
    <w:rsid w:val="00A4209B"/>
    <w:rsid w:val="00A422B0"/>
    <w:rsid w:val="00A4236D"/>
    <w:rsid w:val="00A4287C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606"/>
    <w:rsid w:val="00A53EBE"/>
    <w:rsid w:val="00A550D6"/>
    <w:rsid w:val="00A55116"/>
    <w:rsid w:val="00A5607A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58B4"/>
    <w:rsid w:val="00A66756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51E4"/>
    <w:rsid w:val="00A765F7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A49"/>
    <w:rsid w:val="00A83C1E"/>
    <w:rsid w:val="00A83E54"/>
    <w:rsid w:val="00A85832"/>
    <w:rsid w:val="00A8795E"/>
    <w:rsid w:val="00A90696"/>
    <w:rsid w:val="00A90881"/>
    <w:rsid w:val="00A91F7E"/>
    <w:rsid w:val="00A9358E"/>
    <w:rsid w:val="00A94995"/>
    <w:rsid w:val="00A94A92"/>
    <w:rsid w:val="00A950D5"/>
    <w:rsid w:val="00A9732C"/>
    <w:rsid w:val="00A979F5"/>
    <w:rsid w:val="00A97D2B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3CD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6E2E"/>
    <w:rsid w:val="00AB7B45"/>
    <w:rsid w:val="00AB7E7E"/>
    <w:rsid w:val="00AC07CA"/>
    <w:rsid w:val="00AC2E7B"/>
    <w:rsid w:val="00AC32C1"/>
    <w:rsid w:val="00AC3828"/>
    <w:rsid w:val="00AC3CBC"/>
    <w:rsid w:val="00AC424A"/>
    <w:rsid w:val="00AC43A7"/>
    <w:rsid w:val="00AC4F67"/>
    <w:rsid w:val="00AC5356"/>
    <w:rsid w:val="00AC5574"/>
    <w:rsid w:val="00AC55A8"/>
    <w:rsid w:val="00AC5ACB"/>
    <w:rsid w:val="00AC7B2B"/>
    <w:rsid w:val="00AC7B4A"/>
    <w:rsid w:val="00AD16B2"/>
    <w:rsid w:val="00AD2522"/>
    <w:rsid w:val="00AD3916"/>
    <w:rsid w:val="00AD4F10"/>
    <w:rsid w:val="00AD50C0"/>
    <w:rsid w:val="00AD5BAB"/>
    <w:rsid w:val="00AD7038"/>
    <w:rsid w:val="00AD72A6"/>
    <w:rsid w:val="00AD7883"/>
    <w:rsid w:val="00AE0169"/>
    <w:rsid w:val="00AE0977"/>
    <w:rsid w:val="00AE0B42"/>
    <w:rsid w:val="00AE2CA6"/>
    <w:rsid w:val="00AE389D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D41"/>
    <w:rsid w:val="00AF7F20"/>
    <w:rsid w:val="00B00A76"/>
    <w:rsid w:val="00B00FE6"/>
    <w:rsid w:val="00B01050"/>
    <w:rsid w:val="00B01368"/>
    <w:rsid w:val="00B01DB8"/>
    <w:rsid w:val="00B03F80"/>
    <w:rsid w:val="00B042E1"/>
    <w:rsid w:val="00B0534E"/>
    <w:rsid w:val="00B05898"/>
    <w:rsid w:val="00B05A77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4DF0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2B87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2FF7"/>
    <w:rsid w:val="00B341BF"/>
    <w:rsid w:val="00B3506F"/>
    <w:rsid w:val="00B35894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30A7"/>
    <w:rsid w:val="00B5423A"/>
    <w:rsid w:val="00B54CD8"/>
    <w:rsid w:val="00B552FB"/>
    <w:rsid w:val="00B55C97"/>
    <w:rsid w:val="00B55D18"/>
    <w:rsid w:val="00B5609A"/>
    <w:rsid w:val="00B56E4E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764"/>
    <w:rsid w:val="00B65A9F"/>
    <w:rsid w:val="00B65FE3"/>
    <w:rsid w:val="00B666A6"/>
    <w:rsid w:val="00B66EB8"/>
    <w:rsid w:val="00B704DC"/>
    <w:rsid w:val="00B707FE"/>
    <w:rsid w:val="00B7138B"/>
    <w:rsid w:val="00B7159E"/>
    <w:rsid w:val="00B7341C"/>
    <w:rsid w:val="00B73607"/>
    <w:rsid w:val="00B76F09"/>
    <w:rsid w:val="00B773AB"/>
    <w:rsid w:val="00B77F14"/>
    <w:rsid w:val="00B80ED3"/>
    <w:rsid w:val="00B81339"/>
    <w:rsid w:val="00B816E4"/>
    <w:rsid w:val="00B8214B"/>
    <w:rsid w:val="00B82A91"/>
    <w:rsid w:val="00B830CB"/>
    <w:rsid w:val="00B83E8F"/>
    <w:rsid w:val="00B844A5"/>
    <w:rsid w:val="00B84781"/>
    <w:rsid w:val="00B84E98"/>
    <w:rsid w:val="00B85009"/>
    <w:rsid w:val="00B859E9"/>
    <w:rsid w:val="00B866F2"/>
    <w:rsid w:val="00B873D1"/>
    <w:rsid w:val="00B87C2E"/>
    <w:rsid w:val="00B91AA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2624"/>
    <w:rsid w:val="00BA34F7"/>
    <w:rsid w:val="00BA4247"/>
    <w:rsid w:val="00BA4521"/>
    <w:rsid w:val="00BA4AA8"/>
    <w:rsid w:val="00BA591C"/>
    <w:rsid w:val="00BA5F04"/>
    <w:rsid w:val="00BA6A90"/>
    <w:rsid w:val="00BA7AA8"/>
    <w:rsid w:val="00BB0FFD"/>
    <w:rsid w:val="00BB1610"/>
    <w:rsid w:val="00BB21AA"/>
    <w:rsid w:val="00BB26BF"/>
    <w:rsid w:val="00BB3172"/>
    <w:rsid w:val="00BB38E2"/>
    <w:rsid w:val="00BB52D3"/>
    <w:rsid w:val="00BB5D93"/>
    <w:rsid w:val="00BB6A12"/>
    <w:rsid w:val="00BB6A13"/>
    <w:rsid w:val="00BB7122"/>
    <w:rsid w:val="00BB741A"/>
    <w:rsid w:val="00BB7776"/>
    <w:rsid w:val="00BC0F27"/>
    <w:rsid w:val="00BC10C6"/>
    <w:rsid w:val="00BC1F6D"/>
    <w:rsid w:val="00BC3C4A"/>
    <w:rsid w:val="00BC3D86"/>
    <w:rsid w:val="00BC4AB4"/>
    <w:rsid w:val="00BC5F5E"/>
    <w:rsid w:val="00BD0F7F"/>
    <w:rsid w:val="00BD172D"/>
    <w:rsid w:val="00BD1AC8"/>
    <w:rsid w:val="00BD1E65"/>
    <w:rsid w:val="00BD2389"/>
    <w:rsid w:val="00BD2892"/>
    <w:rsid w:val="00BD28E3"/>
    <w:rsid w:val="00BD2B41"/>
    <w:rsid w:val="00BD306C"/>
    <w:rsid w:val="00BD3285"/>
    <w:rsid w:val="00BD32FD"/>
    <w:rsid w:val="00BD41B5"/>
    <w:rsid w:val="00BD5599"/>
    <w:rsid w:val="00BD580D"/>
    <w:rsid w:val="00BD6061"/>
    <w:rsid w:val="00BD62FE"/>
    <w:rsid w:val="00BD6F62"/>
    <w:rsid w:val="00BE047B"/>
    <w:rsid w:val="00BE054F"/>
    <w:rsid w:val="00BE0698"/>
    <w:rsid w:val="00BE0701"/>
    <w:rsid w:val="00BE0A8E"/>
    <w:rsid w:val="00BE1A78"/>
    <w:rsid w:val="00BE20DF"/>
    <w:rsid w:val="00BE27FB"/>
    <w:rsid w:val="00BE3019"/>
    <w:rsid w:val="00BE363E"/>
    <w:rsid w:val="00BE3889"/>
    <w:rsid w:val="00BE4EF3"/>
    <w:rsid w:val="00BE651B"/>
    <w:rsid w:val="00BE6690"/>
    <w:rsid w:val="00BE6831"/>
    <w:rsid w:val="00BE6B01"/>
    <w:rsid w:val="00BE723D"/>
    <w:rsid w:val="00BE7834"/>
    <w:rsid w:val="00BE7D1A"/>
    <w:rsid w:val="00BF01D0"/>
    <w:rsid w:val="00BF0BE0"/>
    <w:rsid w:val="00BF1481"/>
    <w:rsid w:val="00BF156A"/>
    <w:rsid w:val="00BF1593"/>
    <w:rsid w:val="00BF2C22"/>
    <w:rsid w:val="00BF3383"/>
    <w:rsid w:val="00BF3F13"/>
    <w:rsid w:val="00BF4106"/>
    <w:rsid w:val="00BF5559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8CA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116"/>
    <w:rsid w:val="00C32E87"/>
    <w:rsid w:val="00C339E3"/>
    <w:rsid w:val="00C34BAF"/>
    <w:rsid w:val="00C34EE3"/>
    <w:rsid w:val="00C35D6F"/>
    <w:rsid w:val="00C36AFF"/>
    <w:rsid w:val="00C3703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47FC3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2010"/>
    <w:rsid w:val="00C631E1"/>
    <w:rsid w:val="00C63271"/>
    <w:rsid w:val="00C634BB"/>
    <w:rsid w:val="00C634C2"/>
    <w:rsid w:val="00C635B9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10B"/>
    <w:rsid w:val="00C712FE"/>
    <w:rsid w:val="00C713CF"/>
    <w:rsid w:val="00C718FF"/>
    <w:rsid w:val="00C719A5"/>
    <w:rsid w:val="00C72029"/>
    <w:rsid w:val="00C72AD0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21A8"/>
    <w:rsid w:val="00C8389B"/>
    <w:rsid w:val="00C83BDC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23C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1743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AB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665A"/>
    <w:rsid w:val="00CE6D7B"/>
    <w:rsid w:val="00CE7B57"/>
    <w:rsid w:val="00CE7FD1"/>
    <w:rsid w:val="00CF05C6"/>
    <w:rsid w:val="00CF0BBF"/>
    <w:rsid w:val="00CF0E57"/>
    <w:rsid w:val="00CF232E"/>
    <w:rsid w:val="00CF2B27"/>
    <w:rsid w:val="00CF30C2"/>
    <w:rsid w:val="00CF3B75"/>
    <w:rsid w:val="00CF3FD8"/>
    <w:rsid w:val="00CF4B76"/>
    <w:rsid w:val="00CF5498"/>
    <w:rsid w:val="00CF569C"/>
    <w:rsid w:val="00CF7D7F"/>
    <w:rsid w:val="00D00703"/>
    <w:rsid w:val="00D01B70"/>
    <w:rsid w:val="00D0388E"/>
    <w:rsid w:val="00D03D04"/>
    <w:rsid w:val="00D03D5F"/>
    <w:rsid w:val="00D046BF"/>
    <w:rsid w:val="00D06B33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2D89"/>
    <w:rsid w:val="00D2328A"/>
    <w:rsid w:val="00D23A27"/>
    <w:rsid w:val="00D241BC"/>
    <w:rsid w:val="00D241C2"/>
    <w:rsid w:val="00D2441F"/>
    <w:rsid w:val="00D24C00"/>
    <w:rsid w:val="00D25139"/>
    <w:rsid w:val="00D253CA"/>
    <w:rsid w:val="00D2568C"/>
    <w:rsid w:val="00D26A21"/>
    <w:rsid w:val="00D27BE0"/>
    <w:rsid w:val="00D30042"/>
    <w:rsid w:val="00D305EB"/>
    <w:rsid w:val="00D30853"/>
    <w:rsid w:val="00D30F6D"/>
    <w:rsid w:val="00D3106B"/>
    <w:rsid w:val="00D317E1"/>
    <w:rsid w:val="00D31BE2"/>
    <w:rsid w:val="00D31D1C"/>
    <w:rsid w:val="00D32E38"/>
    <w:rsid w:val="00D336BD"/>
    <w:rsid w:val="00D34734"/>
    <w:rsid w:val="00D34D7D"/>
    <w:rsid w:val="00D353AE"/>
    <w:rsid w:val="00D360C3"/>
    <w:rsid w:val="00D37367"/>
    <w:rsid w:val="00D379EF"/>
    <w:rsid w:val="00D40236"/>
    <w:rsid w:val="00D41187"/>
    <w:rsid w:val="00D4191B"/>
    <w:rsid w:val="00D4255F"/>
    <w:rsid w:val="00D43122"/>
    <w:rsid w:val="00D45956"/>
    <w:rsid w:val="00D45F14"/>
    <w:rsid w:val="00D463B2"/>
    <w:rsid w:val="00D466B0"/>
    <w:rsid w:val="00D466DA"/>
    <w:rsid w:val="00D470C9"/>
    <w:rsid w:val="00D47548"/>
    <w:rsid w:val="00D478A3"/>
    <w:rsid w:val="00D47908"/>
    <w:rsid w:val="00D51416"/>
    <w:rsid w:val="00D51CC3"/>
    <w:rsid w:val="00D51DDD"/>
    <w:rsid w:val="00D5287F"/>
    <w:rsid w:val="00D53472"/>
    <w:rsid w:val="00D5377D"/>
    <w:rsid w:val="00D53B72"/>
    <w:rsid w:val="00D53CE3"/>
    <w:rsid w:val="00D53E53"/>
    <w:rsid w:val="00D53FC3"/>
    <w:rsid w:val="00D54D41"/>
    <w:rsid w:val="00D54DBA"/>
    <w:rsid w:val="00D574A8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3D1F"/>
    <w:rsid w:val="00D64DF8"/>
    <w:rsid w:val="00D6509E"/>
    <w:rsid w:val="00D65B29"/>
    <w:rsid w:val="00D6664B"/>
    <w:rsid w:val="00D671A6"/>
    <w:rsid w:val="00D70CE3"/>
    <w:rsid w:val="00D70EE7"/>
    <w:rsid w:val="00D71F09"/>
    <w:rsid w:val="00D720C8"/>
    <w:rsid w:val="00D721DE"/>
    <w:rsid w:val="00D72375"/>
    <w:rsid w:val="00D73FB8"/>
    <w:rsid w:val="00D7411A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3F2A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6EA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4F6"/>
    <w:rsid w:val="00DA2AE2"/>
    <w:rsid w:val="00DA3A77"/>
    <w:rsid w:val="00DA3ECF"/>
    <w:rsid w:val="00DA419B"/>
    <w:rsid w:val="00DA598C"/>
    <w:rsid w:val="00DA5D74"/>
    <w:rsid w:val="00DA7627"/>
    <w:rsid w:val="00DA76D8"/>
    <w:rsid w:val="00DA795E"/>
    <w:rsid w:val="00DA7E9B"/>
    <w:rsid w:val="00DB0599"/>
    <w:rsid w:val="00DB05BD"/>
    <w:rsid w:val="00DB0630"/>
    <w:rsid w:val="00DB0A6C"/>
    <w:rsid w:val="00DB0C2A"/>
    <w:rsid w:val="00DB1542"/>
    <w:rsid w:val="00DB18A7"/>
    <w:rsid w:val="00DB1A4C"/>
    <w:rsid w:val="00DB3493"/>
    <w:rsid w:val="00DB3A0C"/>
    <w:rsid w:val="00DB4F08"/>
    <w:rsid w:val="00DB59B7"/>
    <w:rsid w:val="00DB5BB8"/>
    <w:rsid w:val="00DB63F7"/>
    <w:rsid w:val="00DB6699"/>
    <w:rsid w:val="00DB6724"/>
    <w:rsid w:val="00DB7FF2"/>
    <w:rsid w:val="00DC09D3"/>
    <w:rsid w:val="00DC1266"/>
    <w:rsid w:val="00DC1C82"/>
    <w:rsid w:val="00DC35BE"/>
    <w:rsid w:val="00DC38E5"/>
    <w:rsid w:val="00DC582D"/>
    <w:rsid w:val="00DC59E5"/>
    <w:rsid w:val="00DC5E39"/>
    <w:rsid w:val="00DC5EFC"/>
    <w:rsid w:val="00DC6865"/>
    <w:rsid w:val="00DC7033"/>
    <w:rsid w:val="00DC765F"/>
    <w:rsid w:val="00DD03B4"/>
    <w:rsid w:val="00DD1493"/>
    <w:rsid w:val="00DD29A1"/>
    <w:rsid w:val="00DD4ADB"/>
    <w:rsid w:val="00DD4EE4"/>
    <w:rsid w:val="00DD578D"/>
    <w:rsid w:val="00DD6498"/>
    <w:rsid w:val="00DD6C66"/>
    <w:rsid w:val="00DD70DE"/>
    <w:rsid w:val="00DD7872"/>
    <w:rsid w:val="00DD7A41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2A3"/>
    <w:rsid w:val="00DF1503"/>
    <w:rsid w:val="00DF1965"/>
    <w:rsid w:val="00DF1A08"/>
    <w:rsid w:val="00DF1B8B"/>
    <w:rsid w:val="00DF22B2"/>
    <w:rsid w:val="00DF2707"/>
    <w:rsid w:val="00DF2F50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DA3"/>
    <w:rsid w:val="00E02F02"/>
    <w:rsid w:val="00E02F08"/>
    <w:rsid w:val="00E033D6"/>
    <w:rsid w:val="00E03F28"/>
    <w:rsid w:val="00E04165"/>
    <w:rsid w:val="00E04B56"/>
    <w:rsid w:val="00E04B84"/>
    <w:rsid w:val="00E0534D"/>
    <w:rsid w:val="00E05ADA"/>
    <w:rsid w:val="00E07ACD"/>
    <w:rsid w:val="00E110E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0FB7"/>
    <w:rsid w:val="00E223F4"/>
    <w:rsid w:val="00E22750"/>
    <w:rsid w:val="00E22CAA"/>
    <w:rsid w:val="00E242BA"/>
    <w:rsid w:val="00E24CC5"/>
    <w:rsid w:val="00E26959"/>
    <w:rsid w:val="00E275D3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216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14CD"/>
    <w:rsid w:val="00E51600"/>
    <w:rsid w:val="00E53FFA"/>
    <w:rsid w:val="00E5418C"/>
    <w:rsid w:val="00E5494E"/>
    <w:rsid w:val="00E55911"/>
    <w:rsid w:val="00E55EE7"/>
    <w:rsid w:val="00E56548"/>
    <w:rsid w:val="00E56639"/>
    <w:rsid w:val="00E5679C"/>
    <w:rsid w:val="00E56C68"/>
    <w:rsid w:val="00E6013F"/>
    <w:rsid w:val="00E60375"/>
    <w:rsid w:val="00E60B8D"/>
    <w:rsid w:val="00E6106B"/>
    <w:rsid w:val="00E612BE"/>
    <w:rsid w:val="00E6155A"/>
    <w:rsid w:val="00E64457"/>
    <w:rsid w:val="00E6521F"/>
    <w:rsid w:val="00E6591A"/>
    <w:rsid w:val="00E65CE8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65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2F3E"/>
    <w:rsid w:val="00EA3E78"/>
    <w:rsid w:val="00EA4497"/>
    <w:rsid w:val="00EA581A"/>
    <w:rsid w:val="00EA6443"/>
    <w:rsid w:val="00EA667B"/>
    <w:rsid w:val="00EA7C7A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A00"/>
    <w:rsid w:val="00ED5B49"/>
    <w:rsid w:val="00ED5C28"/>
    <w:rsid w:val="00ED5F95"/>
    <w:rsid w:val="00ED6027"/>
    <w:rsid w:val="00ED66A9"/>
    <w:rsid w:val="00ED7B69"/>
    <w:rsid w:val="00EE052E"/>
    <w:rsid w:val="00EE0BEB"/>
    <w:rsid w:val="00EE122D"/>
    <w:rsid w:val="00EE1510"/>
    <w:rsid w:val="00EE247F"/>
    <w:rsid w:val="00EE2680"/>
    <w:rsid w:val="00EE2782"/>
    <w:rsid w:val="00EE2F96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4ED"/>
    <w:rsid w:val="00EF470C"/>
    <w:rsid w:val="00EF59A1"/>
    <w:rsid w:val="00EF63A9"/>
    <w:rsid w:val="00EF6C2C"/>
    <w:rsid w:val="00EF6E12"/>
    <w:rsid w:val="00F001C7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73E"/>
    <w:rsid w:val="00F20942"/>
    <w:rsid w:val="00F20CF3"/>
    <w:rsid w:val="00F2248B"/>
    <w:rsid w:val="00F22F99"/>
    <w:rsid w:val="00F23437"/>
    <w:rsid w:val="00F240F9"/>
    <w:rsid w:val="00F243D7"/>
    <w:rsid w:val="00F2456A"/>
    <w:rsid w:val="00F249A6"/>
    <w:rsid w:val="00F24A56"/>
    <w:rsid w:val="00F25B95"/>
    <w:rsid w:val="00F273DE"/>
    <w:rsid w:val="00F2762F"/>
    <w:rsid w:val="00F27A94"/>
    <w:rsid w:val="00F27FBD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980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0D81"/>
    <w:rsid w:val="00F4113D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23C8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4974"/>
    <w:rsid w:val="00F778DA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69C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12C0"/>
    <w:rsid w:val="00FA1DC1"/>
    <w:rsid w:val="00FA2563"/>
    <w:rsid w:val="00FA39A3"/>
    <w:rsid w:val="00FA4228"/>
    <w:rsid w:val="00FA58E5"/>
    <w:rsid w:val="00FA625E"/>
    <w:rsid w:val="00FA7184"/>
    <w:rsid w:val="00FA72AE"/>
    <w:rsid w:val="00FA7498"/>
    <w:rsid w:val="00FA7E19"/>
    <w:rsid w:val="00FB23F7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5B0A"/>
    <w:rsid w:val="00FC69A4"/>
    <w:rsid w:val="00FC6B5A"/>
    <w:rsid w:val="00FC6D7E"/>
    <w:rsid w:val="00FC73FF"/>
    <w:rsid w:val="00FD0838"/>
    <w:rsid w:val="00FD1623"/>
    <w:rsid w:val="00FD198C"/>
    <w:rsid w:val="00FD261C"/>
    <w:rsid w:val="00FD272C"/>
    <w:rsid w:val="00FD2BA9"/>
    <w:rsid w:val="00FD2D14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3477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uiPriority w:val="34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uiPriority w:val="34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B738-D563-4DA6-8BDB-32ACA2C2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Пользователь</cp:lastModifiedBy>
  <cp:revision>10</cp:revision>
  <dcterms:created xsi:type="dcterms:W3CDTF">2020-08-13T04:39:00Z</dcterms:created>
  <dcterms:modified xsi:type="dcterms:W3CDTF">2020-12-01T08:59:00Z</dcterms:modified>
</cp:coreProperties>
</file>