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536943" w:rsidRPr="004F3DB2" w:rsidTr="002C2F19">
        <w:tc>
          <w:tcPr>
            <w:tcW w:w="4644" w:type="dxa"/>
          </w:tcPr>
          <w:p w:rsidR="00536943" w:rsidRPr="00536943" w:rsidRDefault="00536943" w:rsidP="00536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66750"/>
                  <wp:effectExtent l="0" t="0" r="0" b="0"/>
                  <wp:docPr id="2" name="Рисунок 2" descr="Описание: 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943" w:rsidRPr="00536943" w:rsidRDefault="00536943" w:rsidP="00536943">
            <w:pPr>
              <w:jc w:val="center"/>
              <w:rPr>
                <w:b/>
              </w:rPr>
            </w:pPr>
            <w:r w:rsidRPr="00536943">
              <w:rPr>
                <w:b/>
              </w:rPr>
              <w:t>Администрация</w:t>
            </w:r>
          </w:p>
          <w:p w:rsidR="00536943" w:rsidRPr="00536943" w:rsidRDefault="00536943" w:rsidP="00536943">
            <w:pPr>
              <w:jc w:val="center"/>
              <w:rPr>
                <w:b/>
              </w:rPr>
            </w:pPr>
            <w:r w:rsidRPr="00536943">
              <w:rPr>
                <w:b/>
              </w:rPr>
              <w:t xml:space="preserve">сельского поселения Артюшкино                муниципального района    </w:t>
            </w:r>
          </w:p>
          <w:p w:rsidR="00536943" w:rsidRPr="00536943" w:rsidRDefault="00536943" w:rsidP="00536943">
            <w:pPr>
              <w:jc w:val="center"/>
              <w:rPr>
                <w:b/>
              </w:rPr>
            </w:pPr>
            <w:r w:rsidRPr="00536943">
              <w:rPr>
                <w:b/>
              </w:rPr>
              <w:t xml:space="preserve">Шенталинский          </w:t>
            </w:r>
          </w:p>
          <w:p w:rsidR="00536943" w:rsidRPr="00536943" w:rsidRDefault="00536943" w:rsidP="00536943">
            <w:pPr>
              <w:jc w:val="center"/>
            </w:pPr>
            <w:r w:rsidRPr="00536943">
              <w:rPr>
                <w:b/>
              </w:rPr>
              <w:t>Самарской области</w:t>
            </w:r>
          </w:p>
          <w:p w:rsidR="00536943" w:rsidRPr="00536943" w:rsidRDefault="00536943" w:rsidP="00536943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536943" w:rsidRPr="00536943" w:rsidRDefault="00536943" w:rsidP="00536943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36"/>
              </w:rPr>
            </w:pPr>
            <w:r w:rsidRPr="00536943">
              <w:rPr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536943" w:rsidRPr="00536943" w:rsidRDefault="00536943" w:rsidP="00536943">
            <w:pPr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536943" w:rsidRPr="00536943" w:rsidRDefault="00536943" w:rsidP="00536943">
            <w:pPr>
              <w:rPr>
                <w:color w:val="FF0000"/>
                <w:sz w:val="20"/>
                <w:vertAlign w:val="superscript"/>
              </w:rPr>
            </w:pPr>
            <w:r w:rsidRPr="00536943">
              <w:rPr>
                <w:b/>
                <w:noProof/>
                <w:spacing w:val="8"/>
                <w:kern w:val="144"/>
                <w:sz w:val="28"/>
              </w:rPr>
              <w:t xml:space="preserve">       </w:t>
            </w:r>
            <w:r w:rsidRPr="00690F41">
              <w:rPr>
                <w:b/>
                <w:szCs w:val="22"/>
              </w:rPr>
              <w:t xml:space="preserve">от </w:t>
            </w:r>
            <w:r w:rsidRPr="00690F41">
              <w:rPr>
                <w:b/>
                <w:sz w:val="28"/>
              </w:rPr>
              <w:t xml:space="preserve"> </w:t>
            </w:r>
            <w:r w:rsidR="00690F41">
              <w:rPr>
                <w:b/>
                <w:sz w:val="28"/>
              </w:rPr>
              <w:t>12</w:t>
            </w:r>
            <w:r w:rsidRPr="00690F41">
              <w:rPr>
                <w:b/>
                <w:sz w:val="28"/>
              </w:rPr>
              <w:t xml:space="preserve">.12.2023 г.    </w:t>
            </w:r>
            <w:r w:rsidRPr="00690F41">
              <w:rPr>
                <w:b/>
                <w:color w:val="FF0000"/>
                <w:sz w:val="28"/>
              </w:rPr>
              <w:t xml:space="preserve">№  </w:t>
            </w:r>
            <w:r w:rsidR="004F3DB2">
              <w:rPr>
                <w:b/>
                <w:color w:val="FF0000"/>
                <w:sz w:val="28"/>
              </w:rPr>
              <w:t>51</w:t>
            </w:r>
            <w:bookmarkStart w:id="0" w:name="_GoBack"/>
            <w:bookmarkEnd w:id="0"/>
            <w:r w:rsidRPr="00690F41">
              <w:rPr>
                <w:b/>
                <w:color w:val="FF0000"/>
                <w:sz w:val="28"/>
              </w:rPr>
              <w:t>-п</w:t>
            </w:r>
            <w:r w:rsidRPr="00536943">
              <w:rPr>
                <w:color w:val="FF0000"/>
                <w:sz w:val="20"/>
                <w:szCs w:val="22"/>
                <w:vertAlign w:val="superscript"/>
              </w:rPr>
              <w:t xml:space="preserve">      </w:t>
            </w:r>
          </w:p>
          <w:p w:rsidR="00536943" w:rsidRPr="00536943" w:rsidRDefault="00536943" w:rsidP="00536943">
            <w:pPr>
              <w:jc w:val="center"/>
              <w:rPr>
                <w:sz w:val="20"/>
              </w:rPr>
            </w:pPr>
            <w:r w:rsidRPr="00536943">
              <w:rPr>
                <w:sz w:val="20"/>
                <w:szCs w:val="22"/>
                <w:vertAlign w:val="superscript"/>
              </w:rPr>
              <w:t>___________________________________________________</w:t>
            </w:r>
          </w:p>
          <w:p w:rsidR="00536943" w:rsidRPr="00536943" w:rsidRDefault="00536943" w:rsidP="00536943">
            <w:pPr>
              <w:jc w:val="center"/>
              <w:rPr>
                <w:sz w:val="20"/>
                <w:szCs w:val="20"/>
              </w:rPr>
            </w:pPr>
            <w:r w:rsidRPr="00536943">
              <w:rPr>
                <w:sz w:val="20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536943" w:rsidRPr="00536943" w:rsidRDefault="00536943" w:rsidP="00536943">
            <w:pPr>
              <w:jc w:val="center"/>
              <w:rPr>
                <w:sz w:val="20"/>
                <w:szCs w:val="20"/>
                <w:lang w:val="en-US"/>
              </w:rPr>
            </w:pPr>
            <w:r w:rsidRPr="00536943">
              <w:rPr>
                <w:sz w:val="20"/>
                <w:szCs w:val="20"/>
              </w:rPr>
              <w:t>тел</w:t>
            </w:r>
            <w:r w:rsidRPr="00536943">
              <w:rPr>
                <w:sz w:val="20"/>
                <w:szCs w:val="20"/>
                <w:lang w:val="en-US"/>
              </w:rPr>
              <w:t>. 8(84652)47-510</w:t>
            </w:r>
          </w:p>
          <w:p w:rsidR="00536943" w:rsidRPr="00536943" w:rsidRDefault="00536943" w:rsidP="005369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36943">
              <w:rPr>
                <w:sz w:val="20"/>
                <w:szCs w:val="20"/>
                <w:lang w:val="en-US"/>
              </w:rPr>
              <w:t>e-mail: artyushkino@shentala.su</w:t>
            </w:r>
          </w:p>
        </w:tc>
        <w:tc>
          <w:tcPr>
            <w:tcW w:w="5103" w:type="dxa"/>
          </w:tcPr>
          <w:p w:rsidR="00536943" w:rsidRPr="00536943" w:rsidRDefault="00536943" w:rsidP="005369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</w:p>
        </w:tc>
      </w:tr>
    </w:tbl>
    <w:p w:rsidR="00536943" w:rsidRPr="00536943" w:rsidRDefault="00536943" w:rsidP="00411A6B">
      <w:pPr>
        <w:pStyle w:val="a3"/>
        <w:spacing w:after="0"/>
        <w:rPr>
          <w:bCs/>
          <w:sz w:val="28"/>
          <w:szCs w:val="28"/>
          <w:lang w:val="en-US"/>
        </w:rPr>
      </w:pPr>
    </w:p>
    <w:p w:rsidR="00411A6B" w:rsidRPr="00411A6B" w:rsidRDefault="00411A6B" w:rsidP="00411A6B">
      <w:pPr>
        <w:pStyle w:val="a3"/>
        <w:spacing w:after="0"/>
        <w:rPr>
          <w:sz w:val="28"/>
          <w:szCs w:val="28"/>
        </w:rPr>
      </w:pPr>
      <w:r w:rsidRPr="00411A6B">
        <w:rPr>
          <w:bCs/>
          <w:sz w:val="28"/>
          <w:szCs w:val="28"/>
        </w:rPr>
        <w:t>О внесении изменений в Устав муниципального унитарного предприятия «</w:t>
      </w:r>
      <w:r w:rsidR="004E2E29">
        <w:rPr>
          <w:bCs/>
          <w:sz w:val="28"/>
          <w:szCs w:val="28"/>
        </w:rPr>
        <w:t>ЖКХ-Артюшкино</w:t>
      </w:r>
      <w:r w:rsidRPr="00411A6B">
        <w:rPr>
          <w:bCs/>
          <w:sz w:val="28"/>
          <w:szCs w:val="28"/>
        </w:rPr>
        <w:t xml:space="preserve">» </w:t>
      </w:r>
      <w:r w:rsidR="004E2E29">
        <w:rPr>
          <w:bCs/>
          <w:sz w:val="28"/>
          <w:szCs w:val="28"/>
        </w:rPr>
        <w:t xml:space="preserve">сельского поселения Артюшкино </w:t>
      </w:r>
      <w:r w:rsidRPr="00411A6B">
        <w:rPr>
          <w:bCs/>
          <w:sz w:val="28"/>
          <w:szCs w:val="28"/>
        </w:rPr>
        <w:t>муниципального района Шенталинский Самарской области</w:t>
      </w:r>
    </w:p>
    <w:p w:rsidR="00411A6B" w:rsidRPr="00411A6B" w:rsidRDefault="00411A6B" w:rsidP="00411A6B">
      <w:pPr>
        <w:pStyle w:val="a5"/>
        <w:rPr>
          <w:sz w:val="28"/>
          <w:szCs w:val="28"/>
        </w:rPr>
      </w:pPr>
    </w:p>
    <w:p w:rsidR="00411A6B" w:rsidRPr="00411A6B" w:rsidRDefault="00411A6B" w:rsidP="00411A6B">
      <w:pPr>
        <w:pStyle w:val="a5"/>
        <w:ind w:left="0" w:firstLine="426"/>
        <w:jc w:val="both"/>
        <w:rPr>
          <w:sz w:val="28"/>
          <w:szCs w:val="28"/>
        </w:rPr>
      </w:pPr>
      <w:r w:rsidRPr="00411A6B">
        <w:rPr>
          <w:sz w:val="28"/>
          <w:szCs w:val="28"/>
        </w:rPr>
        <w:t>В целях приведения Устава муниципального  унитарного предприятия «</w:t>
      </w:r>
      <w:r w:rsidR="004E2E29">
        <w:rPr>
          <w:sz w:val="28"/>
          <w:szCs w:val="28"/>
        </w:rPr>
        <w:t>ЖКХ-Артюшкино</w:t>
      </w:r>
      <w:r w:rsidRPr="00411A6B">
        <w:rPr>
          <w:sz w:val="28"/>
          <w:szCs w:val="28"/>
        </w:rPr>
        <w:t>»</w:t>
      </w:r>
      <w:r w:rsidR="004E2E29">
        <w:rPr>
          <w:sz w:val="28"/>
          <w:szCs w:val="28"/>
        </w:rPr>
        <w:t xml:space="preserve"> сельского поселения Артюшкино</w:t>
      </w:r>
      <w:r w:rsidRPr="00411A6B">
        <w:rPr>
          <w:sz w:val="28"/>
          <w:szCs w:val="28"/>
        </w:rPr>
        <w:t xml:space="preserve"> муниципального района Шенталинский Самарской области в соответствие с требованиями действующего законодательства, </w:t>
      </w:r>
      <w:r w:rsidRPr="00536943">
        <w:rPr>
          <w:sz w:val="28"/>
          <w:szCs w:val="28"/>
        </w:rPr>
        <w:t>руководствуясь Уставом сельского поселения Артюшкино  муниципального района Шенталинский Самарской области, Администрация сельского поселения Артюшкино  муниципального района Шенталинский</w:t>
      </w:r>
      <w:r w:rsidRPr="00411A6B">
        <w:rPr>
          <w:sz w:val="28"/>
          <w:szCs w:val="28"/>
        </w:rPr>
        <w:t xml:space="preserve"> Самарской области</w:t>
      </w:r>
    </w:p>
    <w:p w:rsidR="00411A6B" w:rsidRPr="00411A6B" w:rsidRDefault="00411A6B" w:rsidP="00411A6B">
      <w:pPr>
        <w:pStyle w:val="a5"/>
        <w:ind w:left="0" w:firstLine="426"/>
        <w:jc w:val="both"/>
        <w:rPr>
          <w:sz w:val="28"/>
          <w:szCs w:val="28"/>
        </w:rPr>
      </w:pPr>
      <w:r w:rsidRPr="00411A6B">
        <w:rPr>
          <w:sz w:val="28"/>
          <w:szCs w:val="28"/>
        </w:rPr>
        <w:t xml:space="preserve">                                                ПОСТАНОВЛЯЕТ:</w:t>
      </w:r>
    </w:p>
    <w:p w:rsidR="00411A6B" w:rsidRPr="00411A6B" w:rsidRDefault="00411A6B" w:rsidP="00411A6B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r w:rsidRPr="00411A6B">
        <w:rPr>
          <w:sz w:val="28"/>
          <w:szCs w:val="28"/>
        </w:rPr>
        <w:t>Внести в Устав муниципального унитарного предприятия «</w:t>
      </w:r>
      <w:r w:rsidR="00DA4ED3">
        <w:rPr>
          <w:sz w:val="28"/>
          <w:szCs w:val="28"/>
        </w:rPr>
        <w:t>ЖКХ-Артюшкино» сельского поселения Артюшкино муниципаль</w:t>
      </w:r>
      <w:r w:rsidRPr="00411A6B">
        <w:rPr>
          <w:sz w:val="28"/>
          <w:szCs w:val="28"/>
        </w:rPr>
        <w:t xml:space="preserve">ного района Шенталинский Самарской области, утвержденного постановлением </w:t>
      </w:r>
      <w:r w:rsidR="00676E83">
        <w:rPr>
          <w:sz w:val="28"/>
          <w:szCs w:val="28"/>
        </w:rPr>
        <w:t xml:space="preserve">Главы </w:t>
      </w:r>
      <w:r w:rsidRPr="00411A6B">
        <w:rPr>
          <w:sz w:val="28"/>
          <w:szCs w:val="28"/>
        </w:rPr>
        <w:t xml:space="preserve">Администрации </w:t>
      </w:r>
      <w:r w:rsidR="00DA4ED3">
        <w:rPr>
          <w:sz w:val="28"/>
          <w:szCs w:val="28"/>
        </w:rPr>
        <w:t xml:space="preserve">сельского поселения Артюшкино </w:t>
      </w:r>
      <w:r w:rsidRPr="00411A6B">
        <w:rPr>
          <w:sz w:val="28"/>
          <w:szCs w:val="28"/>
        </w:rPr>
        <w:t xml:space="preserve">муниципального района Шенталинский Самарской области от </w:t>
      </w:r>
      <w:r w:rsidR="00DA4ED3">
        <w:rPr>
          <w:sz w:val="28"/>
          <w:szCs w:val="28"/>
        </w:rPr>
        <w:t>20.02.2013</w:t>
      </w:r>
      <w:r w:rsidRPr="00411A6B">
        <w:rPr>
          <w:sz w:val="28"/>
          <w:szCs w:val="28"/>
        </w:rPr>
        <w:t xml:space="preserve"> года № </w:t>
      </w:r>
      <w:r w:rsidR="00DA4ED3">
        <w:rPr>
          <w:sz w:val="28"/>
          <w:szCs w:val="28"/>
        </w:rPr>
        <w:t>5</w:t>
      </w:r>
      <w:r w:rsidRPr="00411A6B">
        <w:rPr>
          <w:sz w:val="28"/>
          <w:szCs w:val="28"/>
        </w:rPr>
        <w:t xml:space="preserve"> «Об утверждении Устава МУП «</w:t>
      </w:r>
      <w:r w:rsidR="00676E83">
        <w:rPr>
          <w:sz w:val="28"/>
          <w:szCs w:val="28"/>
        </w:rPr>
        <w:t>ЖКХ-Артюшкино</w:t>
      </w:r>
      <w:r w:rsidRPr="00411A6B">
        <w:rPr>
          <w:sz w:val="28"/>
          <w:szCs w:val="28"/>
        </w:rPr>
        <w:t>» (далее - Устав) следующие изменения:</w:t>
      </w:r>
    </w:p>
    <w:p w:rsidR="00411A6B" w:rsidRDefault="00411A6B" w:rsidP="00411A6B">
      <w:pPr>
        <w:jc w:val="both"/>
        <w:rPr>
          <w:sz w:val="28"/>
          <w:szCs w:val="28"/>
        </w:rPr>
      </w:pPr>
      <w:r w:rsidRPr="00411A6B">
        <w:rPr>
          <w:sz w:val="28"/>
          <w:szCs w:val="28"/>
        </w:rPr>
        <w:tab/>
        <w:t xml:space="preserve">абзац </w:t>
      </w:r>
      <w:r w:rsidR="00676E83">
        <w:rPr>
          <w:sz w:val="28"/>
          <w:szCs w:val="28"/>
        </w:rPr>
        <w:t>2</w:t>
      </w:r>
      <w:r w:rsidRPr="00411A6B">
        <w:rPr>
          <w:sz w:val="28"/>
          <w:szCs w:val="28"/>
        </w:rPr>
        <w:t xml:space="preserve"> пункта </w:t>
      </w:r>
      <w:r w:rsidR="00676E83">
        <w:rPr>
          <w:sz w:val="28"/>
          <w:szCs w:val="28"/>
        </w:rPr>
        <w:t>3.3</w:t>
      </w:r>
      <w:r w:rsidRPr="00411A6B">
        <w:rPr>
          <w:sz w:val="28"/>
          <w:szCs w:val="28"/>
        </w:rPr>
        <w:t xml:space="preserve">. Устава изложить в следующей редакции: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731"/>
      </w:tblGrid>
      <w:tr w:rsidR="00FD7052" w:rsidTr="00FD7052">
        <w:trPr>
          <w:trHeight w:val="337"/>
        </w:trPr>
        <w:tc>
          <w:tcPr>
            <w:tcW w:w="1809" w:type="dxa"/>
          </w:tcPr>
          <w:p w:rsidR="00FD7052" w:rsidRPr="00667D25" w:rsidRDefault="00667D25" w:rsidP="00667D25">
            <w:pPr>
              <w:jc w:val="center"/>
              <w:rPr>
                <w:b/>
                <w:sz w:val="28"/>
                <w:szCs w:val="28"/>
              </w:rPr>
            </w:pPr>
            <w:r w:rsidRPr="00667D25">
              <w:rPr>
                <w:b/>
                <w:sz w:val="28"/>
                <w:szCs w:val="28"/>
              </w:rPr>
              <w:t>Код по ОКВЭД</w:t>
            </w:r>
          </w:p>
        </w:tc>
        <w:tc>
          <w:tcPr>
            <w:tcW w:w="7731" w:type="dxa"/>
          </w:tcPr>
          <w:p w:rsidR="00FD7052" w:rsidRPr="00667D25" w:rsidRDefault="00667D25" w:rsidP="00667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вида</w:t>
            </w:r>
            <w:r w:rsidRPr="00667D25">
              <w:rPr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DF5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</w:t>
            </w:r>
          </w:p>
        </w:tc>
        <w:tc>
          <w:tcPr>
            <w:tcW w:w="7731" w:type="dxa"/>
          </w:tcPr>
          <w:p w:rsidR="00097BB8" w:rsidRDefault="00097BB8" w:rsidP="00DF5F11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Забор, очистка и распределение воды</w:t>
            </w:r>
          </w:p>
        </w:tc>
      </w:tr>
      <w:tr w:rsidR="00097BB8" w:rsidTr="00FD7052">
        <w:trPr>
          <w:trHeight w:val="322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36.00.2</w:t>
            </w:r>
          </w:p>
        </w:tc>
        <w:tc>
          <w:tcPr>
            <w:tcW w:w="7731" w:type="dxa"/>
          </w:tcPr>
          <w:p w:rsidR="00097BB8" w:rsidRDefault="00097BB8" w:rsidP="00FD7052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спределение воды для питьевых и </w:t>
            </w:r>
            <w:r w:rsidRPr="00FD7052">
              <w:rPr>
                <w:sz w:val="28"/>
                <w:szCs w:val="28"/>
              </w:rPr>
              <w:t>промышленных нужд</w:t>
            </w:r>
          </w:p>
        </w:tc>
      </w:tr>
      <w:tr w:rsidR="00097BB8" w:rsidTr="00FD7052">
        <w:trPr>
          <w:trHeight w:val="322"/>
        </w:trPr>
        <w:tc>
          <w:tcPr>
            <w:tcW w:w="1809" w:type="dxa"/>
          </w:tcPr>
          <w:p w:rsidR="00097BB8" w:rsidRDefault="00097BB8" w:rsidP="008E5298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37.00</w:t>
            </w:r>
          </w:p>
        </w:tc>
        <w:tc>
          <w:tcPr>
            <w:tcW w:w="7731" w:type="dxa"/>
          </w:tcPr>
          <w:p w:rsidR="00097BB8" w:rsidRDefault="00097BB8" w:rsidP="008E5298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Сбор и обработка сточных вод</w:t>
            </w:r>
          </w:p>
        </w:tc>
      </w:tr>
      <w:tr w:rsidR="00097BB8" w:rsidTr="00FD7052">
        <w:trPr>
          <w:trHeight w:val="322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38.1</w:t>
            </w:r>
          </w:p>
        </w:tc>
        <w:tc>
          <w:tcPr>
            <w:tcW w:w="7731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Сбор отходов</w:t>
            </w:r>
          </w:p>
        </w:tc>
      </w:tr>
      <w:tr w:rsidR="00097BB8" w:rsidTr="00FD7052">
        <w:trPr>
          <w:trHeight w:val="322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38.2</w:t>
            </w:r>
          </w:p>
        </w:tc>
        <w:tc>
          <w:tcPr>
            <w:tcW w:w="7731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FD7052">
              <w:rPr>
                <w:sz w:val="28"/>
                <w:szCs w:val="28"/>
              </w:rPr>
              <w:t>Обработка и утилизация отходов</w:t>
            </w:r>
          </w:p>
        </w:tc>
      </w:tr>
      <w:tr w:rsidR="00097BB8" w:rsidTr="00FD7052">
        <w:trPr>
          <w:trHeight w:val="322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42.21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инженерных </w:t>
            </w:r>
            <w:r w:rsidRPr="00667D2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оммуникаций для водоснабжения и </w:t>
            </w:r>
            <w:r w:rsidRPr="00667D25">
              <w:rPr>
                <w:sz w:val="28"/>
                <w:szCs w:val="28"/>
              </w:rPr>
              <w:t>водоотведения, газоснабжения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lastRenderedPageBreak/>
              <w:t>42.22.2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местных линий </w:t>
            </w:r>
            <w:r w:rsidRPr="00667D25">
              <w:rPr>
                <w:sz w:val="28"/>
                <w:szCs w:val="28"/>
              </w:rPr>
              <w:t>электропередачи и связи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43.3</w:t>
            </w:r>
          </w:p>
        </w:tc>
        <w:tc>
          <w:tcPr>
            <w:tcW w:w="7731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Работы строительные отделочные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43.91</w:t>
            </w:r>
          </w:p>
        </w:tc>
        <w:tc>
          <w:tcPr>
            <w:tcW w:w="7731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Производство кровельных работ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47.9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Торговля розничная вне магазинов,</w:t>
            </w:r>
            <w:r>
              <w:rPr>
                <w:sz w:val="28"/>
                <w:szCs w:val="28"/>
              </w:rPr>
              <w:t xml:space="preserve"> </w:t>
            </w:r>
            <w:r w:rsidRPr="00667D25">
              <w:rPr>
                <w:sz w:val="28"/>
                <w:szCs w:val="28"/>
              </w:rPr>
              <w:t>палаток, рынков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49.4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автомобильного </w:t>
            </w:r>
            <w:r w:rsidRPr="00667D2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рузового транспорта и услуги по </w:t>
            </w:r>
            <w:r w:rsidRPr="00667D25">
              <w:rPr>
                <w:sz w:val="28"/>
                <w:szCs w:val="28"/>
              </w:rPr>
              <w:t>перевозкам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49.50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трубопроводного </w:t>
            </w:r>
            <w:r w:rsidRPr="00667D25">
              <w:rPr>
                <w:sz w:val="28"/>
                <w:szCs w:val="28"/>
              </w:rPr>
              <w:t>транспорта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71.20.1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Испытания и анализ состава и </w:t>
            </w:r>
            <w:r w:rsidRPr="00667D25">
              <w:rPr>
                <w:sz w:val="28"/>
                <w:szCs w:val="28"/>
              </w:rPr>
              <w:t>чисто</w:t>
            </w:r>
            <w:r>
              <w:rPr>
                <w:sz w:val="28"/>
                <w:szCs w:val="28"/>
              </w:rPr>
              <w:t xml:space="preserve">ты материалов и веществ: анализ </w:t>
            </w:r>
            <w:r w:rsidRPr="00667D25">
              <w:rPr>
                <w:sz w:val="28"/>
                <w:szCs w:val="28"/>
              </w:rPr>
              <w:t>хим</w:t>
            </w:r>
            <w:r>
              <w:rPr>
                <w:sz w:val="28"/>
                <w:szCs w:val="28"/>
              </w:rPr>
              <w:t xml:space="preserve">ических и биологических свойств </w:t>
            </w:r>
            <w:r w:rsidRPr="00667D25">
              <w:rPr>
                <w:sz w:val="28"/>
                <w:szCs w:val="28"/>
              </w:rPr>
              <w:t>материало</w:t>
            </w:r>
            <w:r>
              <w:rPr>
                <w:sz w:val="28"/>
                <w:szCs w:val="28"/>
              </w:rPr>
              <w:t xml:space="preserve">в и веществ; испытания и анализ </w:t>
            </w:r>
            <w:r w:rsidRPr="00667D25">
              <w:rPr>
                <w:sz w:val="28"/>
                <w:szCs w:val="28"/>
              </w:rPr>
              <w:t>в о</w:t>
            </w:r>
            <w:r>
              <w:rPr>
                <w:sz w:val="28"/>
                <w:szCs w:val="28"/>
              </w:rPr>
              <w:t xml:space="preserve">бласти гигиены питания, включая </w:t>
            </w:r>
            <w:r w:rsidRPr="00667D25">
              <w:rPr>
                <w:sz w:val="28"/>
                <w:szCs w:val="28"/>
              </w:rPr>
              <w:t>вете</w:t>
            </w:r>
            <w:r>
              <w:rPr>
                <w:sz w:val="28"/>
                <w:szCs w:val="28"/>
              </w:rPr>
              <w:t xml:space="preserve">ринарный контроль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67D25">
              <w:rPr>
                <w:sz w:val="28"/>
                <w:szCs w:val="28"/>
              </w:rPr>
              <w:t>производством продуктов питания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81.29.9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чистке и уборке прочая, не включенная в другие </w:t>
            </w:r>
            <w:r w:rsidRPr="00667D25">
              <w:rPr>
                <w:sz w:val="28"/>
                <w:szCs w:val="28"/>
              </w:rPr>
              <w:t>группировки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Pr="00667D25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96.03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 xml:space="preserve">Организация похорон </w:t>
            </w:r>
            <w:r>
              <w:rPr>
                <w:sz w:val="28"/>
                <w:szCs w:val="28"/>
              </w:rPr>
              <w:t xml:space="preserve">и </w:t>
            </w:r>
            <w:r w:rsidRPr="00667D25">
              <w:rPr>
                <w:sz w:val="28"/>
                <w:szCs w:val="28"/>
              </w:rPr>
              <w:t>представление связанных с ними услуг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Pr="00667D25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35.30.14</w:t>
            </w:r>
          </w:p>
        </w:tc>
        <w:tc>
          <w:tcPr>
            <w:tcW w:w="7731" w:type="dxa"/>
          </w:tcPr>
          <w:p w:rsidR="00097BB8" w:rsidRDefault="00097BB8" w:rsidP="00667D25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роизводство пара и горячей воды </w:t>
            </w:r>
            <w:r w:rsidRPr="00667D25">
              <w:rPr>
                <w:sz w:val="28"/>
                <w:szCs w:val="28"/>
              </w:rPr>
              <w:t>(тепловой энергии) котельными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Pr="00667D25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16.23</w:t>
            </w:r>
          </w:p>
        </w:tc>
        <w:tc>
          <w:tcPr>
            <w:tcW w:w="7731" w:type="dxa"/>
          </w:tcPr>
          <w:p w:rsidR="00097BB8" w:rsidRPr="00667D25" w:rsidRDefault="00097BB8" w:rsidP="0066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прочих деревянных </w:t>
            </w:r>
            <w:r w:rsidRPr="00667D25">
              <w:rPr>
                <w:sz w:val="28"/>
                <w:szCs w:val="28"/>
              </w:rPr>
              <w:t>строи</w:t>
            </w:r>
            <w:r>
              <w:rPr>
                <w:sz w:val="28"/>
                <w:szCs w:val="28"/>
              </w:rPr>
              <w:t xml:space="preserve">тельных конструкций и столярных </w:t>
            </w:r>
            <w:r w:rsidRPr="00667D25">
              <w:rPr>
                <w:sz w:val="28"/>
                <w:szCs w:val="28"/>
              </w:rPr>
              <w:t>изделий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Pr="00667D25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35.30.2</w:t>
            </w:r>
          </w:p>
        </w:tc>
        <w:tc>
          <w:tcPr>
            <w:tcW w:w="7731" w:type="dxa"/>
          </w:tcPr>
          <w:p w:rsidR="00097BB8" w:rsidRPr="00667D25" w:rsidRDefault="00097BB8" w:rsidP="00667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пара и горячей воды </w:t>
            </w:r>
            <w:r w:rsidRPr="00667D25">
              <w:rPr>
                <w:sz w:val="28"/>
                <w:szCs w:val="28"/>
              </w:rPr>
              <w:t>(тепловой энергии)</w:t>
            </w:r>
          </w:p>
        </w:tc>
      </w:tr>
      <w:tr w:rsidR="00097BB8" w:rsidTr="00FD7052">
        <w:trPr>
          <w:trHeight w:val="337"/>
        </w:trPr>
        <w:tc>
          <w:tcPr>
            <w:tcW w:w="1809" w:type="dxa"/>
          </w:tcPr>
          <w:p w:rsidR="00097BB8" w:rsidRPr="00667D25" w:rsidRDefault="00097BB8" w:rsidP="00411A6B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35.30.5</w:t>
            </w:r>
          </w:p>
        </w:tc>
        <w:tc>
          <w:tcPr>
            <w:tcW w:w="7731" w:type="dxa"/>
          </w:tcPr>
          <w:p w:rsidR="00097BB8" w:rsidRPr="00667D25" w:rsidRDefault="00097BB8" w:rsidP="00667D25">
            <w:pPr>
              <w:jc w:val="both"/>
              <w:rPr>
                <w:sz w:val="28"/>
                <w:szCs w:val="28"/>
              </w:rPr>
            </w:pPr>
            <w:r w:rsidRPr="00667D25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 xml:space="preserve">ение работоспособности </w:t>
            </w:r>
            <w:r w:rsidRPr="00667D25">
              <w:rPr>
                <w:sz w:val="28"/>
                <w:szCs w:val="28"/>
              </w:rPr>
              <w:t>тепловых сетей</w:t>
            </w:r>
          </w:p>
        </w:tc>
      </w:tr>
    </w:tbl>
    <w:p w:rsidR="00676E83" w:rsidRDefault="007B61D6" w:rsidP="00411A6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15B5">
        <w:rPr>
          <w:sz w:val="28"/>
          <w:szCs w:val="28"/>
        </w:rPr>
        <w:t>ругие виды деятельности незапрещенные действующим законодательством.</w:t>
      </w:r>
    </w:p>
    <w:p w:rsidR="009A15B5" w:rsidRPr="00411A6B" w:rsidRDefault="009A15B5" w:rsidP="00411A6B">
      <w:pPr>
        <w:jc w:val="both"/>
        <w:rPr>
          <w:sz w:val="28"/>
          <w:szCs w:val="28"/>
        </w:rPr>
      </w:pPr>
    </w:p>
    <w:p w:rsidR="00411A6B" w:rsidRPr="00411A6B" w:rsidRDefault="00411A6B" w:rsidP="00411A6B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r w:rsidRPr="00411A6B">
        <w:rPr>
          <w:sz w:val="28"/>
          <w:szCs w:val="28"/>
        </w:rPr>
        <w:t>Директору муниципального унитарного предприятия «</w:t>
      </w:r>
      <w:r w:rsidR="00676E83">
        <w:rPr>
          <w:sz w:val="28"/>
          <w:szCs w:val="28"/>
        </w:rPr>
        <w:t>ЖКХ-Артюшкино</w:t>
      </w:r>
      <w:r w:rsidRPr="00411A6B">
        <w:rPr>
          <w:sz w:val="28"/>
          <w:szCs w:val="28"/>
        </w:rPr>
        <w:t>»</w:t>
      </w:r>
      <w:r w:rsidR="00676E83">
        <w:rPr>
          <w:sz w:val="28"/>
          <w:szCs w:val="28"/>
        </w:rPr>
        <w:t xml:space="preserve"> сельского поселения Артюшкино </w:t>
      </w:r>
      <w:r w:rsidRPr="00411A6B">
        <w:rPr>
          <w:sz w:val="28"/>
          <w:szCs w:val="28"/>
        </w:rPr>
        <w:t>муниципального района Шенталинский Самарской области</w:t>
      </w:r>
      <w:r w:rsidR="00536943">
        <w:rPr>
          <w:sz w:val="28"/>
          <w:szCs w:val="28"/>
        </w:rPr>
        <w:t xml:space="preserve"> </w:t>
      </w:r>
      <w:r w:rsidRPr="00411A6B">
        <w:rPr>
          <w:sz w:val="28"/>
          <w:szCs w:val="28"/>
        </w:rPr>
        <w:t>обеспечить внесение изменений в сведениях о муниципальном унитарном предприятии  «</w:t>
      </w:r>
      <w:r w:rsidR="00676E83">
        <w:rPr>
          <w:sz w:val="28"/>
          <w:szCs w:val="28"/>
        </w:rPr>
        <w:t>ЖКХ-Артюшкино</w:t>
      </w:r>
      <w:r w:rsidRPr="00411A6B">
        <w:rPr>
          <w:sz w:val="28"/>
          <w:szCs w:val="28"/>
        </w:rPr>
        <w:t xml:space="preserve">» </w:t>
      </w:r>
      <w:r w:rsidR="00676E83">
        <w:rPr>
          <w:sz w:val="28"/>
          <w:szCs w:val="28"/>
        </w:rPr>
        <w:t xml:space="preserve">сельского поселения Артюшкино </w:t>
      </w:r>
      <w:r w:rsidRPr="00411A6B">
        <w:rPr>
          <w:sz w:val="28"/>
          <w:szCs w:val="28"/>
        </w:rPr>
        <w:t xml:space="preserve">муниципального района Шенталинский Самарской области в Едином государственном реестре юридических лиц и государственную регистрацию изменений учредительных документов в </w:t>
      </w:r>
      <w:proofErr w:type="gramStart"/>
      <w:r w:rsidR="00F756BC" w:rsidRPr="00411A6B">
        <w:rPr>
          <w:sz w:val="28"/>
          <w:szCs w:val="28"/>
        </w:rPr>
        <w:t>порядке</w:t>
      </w:r>
      <w:proofErr w:type="gramEnd"/>
      <w:r w:rsidRPr="00411A6B">
        <w:rPr>
          <w:sz w:val="28"/>
          <w:szCs w:val="28"/>
        </w:rPr>
        <w:t xml:space="preserve"> и сроки, предусмотренные Федеральным законом «О государственной регистрации юридических лиц и индивидуальных предпринимателей» от 08.08.2001 г. №</w:t>
      </w:r>
      <w:r w:rsidR="00536943">
        <w:rPr>
          <w:sz w:val="28"/>
          <w:szCs w:val="28"/>
        </w:rPr>
        <w:t xml:space="preserve"> </w:t>
      </w:r>
      <w:r w:rsidRPr="00411A6B">
        <w:rPr>
          <w:sz w:val="28"/>
          <w:szCs w:val="28"/>
        </w:rPr>
        <w:t>129-ФЗ.</w:t>
      </w:r>
    </w:p>
    <w:p w:rsidR="00411A6B" w:rsidRPr="00411A6B" w:rsidRDefault="00411A6B" w:rsidP="00676E83">
      <w:pPr>
        <w:pStyle w:val="a5"/>
        <w:spacing w:after="0"/>
        <w:ind w:left="0" w:firstLine="426"/>
        <w:jc w:val="both"/>
        <w:rPr>
          <w:bCs/>
          <w:sz w:val="28"/>
          <w:szCs w:val="28"/>
        </w:rPr>
      </w:pPr>
      <w:r w:rsidRPr="00411A6B">
        <w:rPr>
          <w:sz w:val="28"/>
          <w:szCs w:val="28"/>
        </w:rPr>
        <w:t xml:space="preserve">3. </w:t>
      </w:r>
      <w:proofErr w:type="gramStart"/>
      <w:r w:rsidRPr="00411A6B">
        <w:rPr>
          <w:sz w:val="28"/>
          <w:szCs w:val="28"/>
        </w:rPr>
        <w:t>Контроль за</w:t>
      </w:r>
      <w:proofErr w:type="gramEnd"/>
      <w:r w:rsidRPr="00411A6B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76E83">
        <w:rPr>
          <w:sz w:val="28"/>
          <w:szCs w:val="28"/>
        </w:rPr>
        <w:t xml:space="preserve">сельского поселения Артюшкино </w:t>
      </w:r>
      <w:r w:rsidRPr="00411A6B">
        <w:rPr>
          <w:sz w:val="28"/>
          <w:szCs w:val="28"/>
        </w:rPr>
        <w:t xml:space="preserve">муниципального района Шенталинский </w:t>
      </w:r>
      <w:proofErr w:type="spellStart"/>
      <w:r w:rsidR="00676E83">
        <w:rPr>
          <w:sz w:val="28"/>
          <w:szCs w:val="28"/>
        </w:rPr>
        <w:t>Илехметкину</w:t>
      </w:r>
      <w:proofErr w:type="spellEnd"/>
      <w:r w:rsidR="00676E83">
        <w:rPr>
          <w:sz w:val="28"/>
          <w:szCs w:val="28"/>
        </w:rPr>
        <w:t xml:space="preserve"> Н.И.</w:t>
      </w:r>
    </w:p>
    <w:p w:rsidR="00411A6B" w:rsidRPr="00411A6B" w:rsidRDefault="00411A6B" w:rsidP="00411A6B">
      <w:pPr>
        <w:pStyle w:val="a5"/>
        <w:spacing w:after="0"/>
        <w:ind w:left="0"/>
        <w:rPr>
          <w:bCs/>
          <w:sz w:val="28"/>
          <w:szCs w:val="28"/>
        </w:rPr>
      </w:pPr>
    </w:p>
    <w:p w:rsidR="00411A6B" w:rsidRPr="00411A6B" w:rsidRDefault="00411A6B" w:rsidP="00411A6B">
      <w:pPr>
        <w:pStyle w:val="a5"/>
        <w:spacing w:after="0"/>
        <w:ind w:left="0"/>
        <w:rPr>
          <w:bCs/>
          <w:sz w:val="28"/>
          <w:szCs w:val="28"/>
        </w:rPr>
      </w:pPr>
    </w:p>
    <w:p w:rsidR="00411A6B" w:rsidRDefault="00411A6B" w:rsidP="00411A6B">
      <w:pPr>
        <w:pStyle w:val="a5"/>
        <w:spacing w:after="0"/>
        <w:ind w:left="0"/>
        <w:rPr>
          <w:bCs/>
          <w:sz w:val="28"/>
          <w:szCs w:val="28"/>
        </w:rPr>
      </w:pPr>
      <w:r w:rsidRPr="00411A6B">
        <w:rPr>
          <w:bCs/>
          <w:sz w:val="28"/>
          <w:szCs w:val="28"/>
        </w:rPr>
        <w:t xml:space="preserve">Глава </w:t>
      </w:r>
      <w:r w:rsidR="00676E83">
        <w:rPr>
          <w:bCs/>
          <w:sz w:val="28"/>
          <w:szCs w:val="28"/>
        </w:rPr>
        <w:t>сельского поселения Артюшкино</w:t>
      </w:r>
    </w:p>
    <w:p w:rsidR="00411A6B" w:rsidRPr="00411A6B" w:rsidRDefault="00676E83" w:rsidP="00676E83">
      <w:pPr>
        <w:pStyle w:val="a5"/>
        <w:spacing w:after="0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 w:rsidR="00411A6B" w:rsidRPr="00411A6B">
        <w:rPr>
          <w:bCs/>
          <w:sz w:val="28"/>
          <w:szCs w:val="28"/>
        </w:rPr>
        <w:t xml:space="preserve">Шенталинский     </w:t>
      </w:r>
      <w:r>
        <w:rPr>
          <w:bCs/>
          <w:sz w:val="28"/>
          <w:szCs w:val="28"/>
        </w:rPr>
        <w:t xml:space="preserve">                                      О.В. Зайцева</w:t>
      </w:r>
      <w:r w:rsidR="00411A6B" w:rsidRPr="00411A6B">
        <w:rPr>
          <w:bCs/>
          <w:sz w:val="28"/>
          <w:szCs w:val="28"/>
        </w:rPr>
        <w:t xml:space="preserve">                          </w:t>
      </w:r>
      <w:r w:rsidR="00411A6B">
        <w:rPr>
          <w:bCs/>
          <w:sz w:val="28"/>
          <w:szCs w:val="28"/>
        </w:rPr>
        <w:t xml:space="preserve">                         </w:t>
      </w:r>
      <w:r w:rsidR="00411A6B" w:rsidRPr="00411A6B">
        <w:rPr>
          <w:bCs/>
          <w:sz w:val="28"/>
          <w:szCs w:val="28"/>
        </w:rPr>
        <w:t xml:space="preserve">                        </w:t>
      </w:r>
    </w:p>
    <w:p w:rsidR="00411A6B" w:rsidRPr="00411A6B" w:rsidRDefault="00411A6B" w:rsidP="00411A6B">
      <w:pPr>
        <w:pStyle w:val="a5"/>
        <w:spacing w:after="0"/>
        <w:ind w:left="645"/>
        <w:rPr>
          <w:sz w:val="28"/>
          <w:szCs w:val="28"/>
        </w:rPr>
      </w:pPr>
    </w:p>
    <w:p w:rsidR="0031572D" w:rsidRPr="00411A6B" w:rsidRDefault="0031572D">
      <w:pPr>
        <w:rPr>
          <w:sz w:val="28"/>
          <w:szCs w:val="28"/>
        </w:rPr>
      </w:pPr>
    </w:p>
    <w:sectPr w:rsidR="0031572D" w:rsidRPr="00411A6B" w:rsidSect="0031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55F0"/>
    <w:multiLevelType w:val="hybridMultilevel"/>
    <w:tmpl w:val="8D8005DE"/>
    <w:lvl w:ilvl="0" w:tplc="F38CE6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A6B"/>
    <w:rsid w:val="00000043"/>
    <w:rsid w:val="00000100"/>
    <w:rsid w:val="00000110"/>
    <w:rsid w:val="00000115"/>
    <w:rsid w:val="00000265"/>
    <w:rsid w:val="00000345"/>
    <w:rsid w:val="000006EE"/>
    <w:rsid w:val="000008CA"/>
    <w:rsid w:val="00000AAB"/>
    <w:rsid w:val="00000F12"/>
    <w:rsid w:val="00001398"/>
    <w:rsid w:val="000013BE"/>
    <w:rsid w:val="000019A8"/>
    <w:rsid w:val="00001B82"/>
    <w:rsid w:val="00001E7A"/>
    <w:rsid w:val="00001E9B"/>
    <w:rsid w:val="0000228D"/>
    <w:rsid w:val="000024A2"/>
    <w:rsid w:val="0000279B"/>
    <w:rsid w:val="000028C8"/>
    <w:rsid w:val="00002B3B"/>
    <w:rsid w:val="00002C95"/>
    <w:rsid w:val="00002CA3"/>
    <w:rsid w:val="00002EDA"/>
    <w:rsid w:val="00003176"/>
    <w:rsid w:val="000031DC"/>
    <w:rsid w:val="00003395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5DB"/>
    <w:rsid w:val="00004FBC"/>
    <w:rsid w:val="000051D4"/>
    <w:rsid w:val="00005260"/>
    <w:rsid w:val="00005391"/>
    <w:rsid w:val="00005652"/>
    <w:rsid w:val="000057E7"/>
    <w:rsid w:val="00005C70"/>
    <w:rsid w:val="00005F11"/>
    <w:rsid w:val="00005F3E"/>
    <w:rsid w:val="000062AB"/>
    <w:rsid w:val="000064CF"/>
    <w:rsid w:val="00006892"/>
    <w:rsid w:val="00006938"/>
    <w:rsid w:val="00006D63"/>
    <w:rsid w:val="00006DA5"/>
    <w:rsid w:val="00006EF8"/>
    <w:rsid w:val="000073F0"/>
    <w:rsid w:val="000073F8"/>
    <w:rsid w:val="0000783F"/>
    <w:rsid w:val="00007A15"/>
    <w:rsid w:val="00007D66"/>
    <w:rsid w:val="00007E32"/>
    <w:rsid w:val="0001019C"/>
    <w:rsid w:val="0001030E"/>
    <w:rsid w:val="00010463"/>
    <w:rsid w:val="0001089B"/>
    <w:rsid w:val="00011081"/>
    <w:rsid w:val="000110E9"/>
    <w:rsid w:val="00011132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46F"/>
    <w:rsid w:val="000135D4"/>
    <w:rsid w:val="0001398B"/>
    <w:rsid w:val="00013C01"/>
    <w:rsid w:val="00013CD4"/>
    <w:rsid w:val="00013FEB"/>
    <w:rsid w:val="00014183"/>
    <w:rsid w:val="00014204"/>
    <w:rsid w:val="00014475"/>
    <w:rsid w:val="00014609"/>
    <w:rsid w:val="00014ED0"/>
    <w:rsid w:val="00014F83"/>
    <w:rsid w:val="00015019"/>
    <w:rsid w:val="0001529F"/>
    <w:rsid w:val="000152AF"/>
    <w:rsid w:val="000154AD"/>
    <w:rsid w:val="000155AB"/>
    <w:rsid w:val="00015D61"/>
    <w:rsid w:val="00015FBB"/>
    <w:rsid w:val="000164EC"/>
    <w:rsid w:val="000165D8"/>
    <w:rsid w:val="0001665F"/>
    <w:rsid w:val="000167FF"/>
    <w:rsid w:val="00016D7D"/>
    <w:rsid w:val="000171BC"/>
    <w:rsid w:val="000174B6"/>
    <w:rsid w:val="00017505"/>
    <w:rsid w:val="00017559"/>
    <w:rsid w:val="00017710"/>
    <w:rsid w:val="00017740"/>
    <w:rsid w:val="00017C30"/>
    <w:rsid w:val="00017DB3"/>
    <w:rsid w:val="00017E8F"/>
    <w:rsid w:val="0002019E"/>
    <w:rsid w:val="00020200"/>
    <w:rsid w:val="00020A05"/>
    <w:rsid w:val="00020B15"/>
    <w:rsid w:val="00020D11"/>
    <w:rsid w:val="00020EE5"/>
    <w:rsid w:val="000210B2"/>
    <w:rsid w:val="000217A5"/>
    <w:rsid w:val="00021932"/>
    <w:rsid w:val="000219E6"/>
    <w:rsid w:val="00021CEF"/>
    <w:rsid w:val="00022274"/>
    <w:rsid w:val="00022429"/>
    <w:rsid w:val="0002245B"/>
    <w:rsid w:val="00022526"/>
    <w:rsid w:val="00022866"/>
    <w:rsid w:val="00022BCA"/>
    <w:rsid w:val="00022DF3"/>
    <w:rsid w:val="000230CF"/>
    <w:rsid w:val="00023126"/>
    <w:rsid w:val="00023261"/>
    <w:rsid w:val="00023480"/>
    <w:rsid w:val="00023785"/>
    <w:rsid w:val="000237A0"/>
    <w:rsid w:val="00023811"/>
    <w:rsid w:val="00023821"/>
    <w:rsid w:val="00023C68"/>
    <w:rsid w:val="00023C9F"/>
    <w:rsid w:val="00023D78"/>
    <w:rsid w:val="00023F59"/>
    <w:rsid w:val="00024349"/>
    <w:rsid w:val="00024B1F"/>
    <w:rsid w:val="00024F9E"/>
    <w:rsid w:val="0002519A"/>
    <w:rsid w:val="00025592"/>
    <w:rsid w:val="00025BFF"/>
    <w:rsid w:val="00025C17"/>
    <w:rsid w:val="00025C3A"/>
    <w:rsid w:val="00026017"/>
    <w:rsid w:val="0002606A"/>
    <w:rsid w:val="00026413"/>
    <w:rsid w:val="00026B10"/>
    <w:rsid w:val="00026C75"/>
    <w:rsid w:val="00026CAB"/>
    <w:rsid w:val="00026CDA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1EA7"/>
    <w:rsid w:val="000321C9"/>
    <w:rsid w:val="0003221B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69"/>
    <w:rsid w:val="0003408C"/>
    <w:rsid w:val="000341AE"/>
    <w:rsid w:val="000341C6"/>
    <w:rsid w:val="000342AB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512"/>
    <w:rsid w:val="0004068F"/>
    <w:rsid w:val="0004071C"/>
    <w:rsid w:val="000408F5"/>
    <w:rsid w:val="00040B3A"/>
    <w:rsid w:val="00040BD1"/>
    <w:rsid w:val="00040E49"/>
    <w:rsid w:val="00040F4F"/>
    <w:rsid w:val="00041088"/>
    <w:rsid w:val="00041230"/>
    <w:rsid w:val="0004179C"/>
    <w:rsid w:val="000418B7"/>
    <w:rsid w:val="00041942"/>
    <w:rsid w:val="00041B19"/>
    <w:rsid w:val="00041F22"/>
    <w:rsid w:val="00041F74"/>
    <w:rsid w:val="00042046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669"/>
    <w:rsid w:val="00043844"/>
    <w:rsid w:val="00043B5C"/>
    <w:rsid w:val="00043E06"/>
    <w:rsid w:val="00043EA0"/>
    <w:rsid w:val="00043FE6"/>
    <w:rsid w:val="0004420F"/>
    <w:rsid w:val="00044327"/>
    <w:rsid w:val="0004442A"/>
    <w:rsid w:val="0004470F"/>
    <w:rsid w:val="00044757"/>
    <w:rsid w:val="00044826"/>
    <w:rsid w:val="00044901"/>
    <w:rsid w:val="000449F9"/>
    <w:rsid w:val="00044BB7"/>
    <w:rsid w:val="000453B5"/>
    <w:rsid w:val="00045442"/>
    <w:rsid w:val="0004554A"/>
    <w:rsid w:val="0004594A"/>
    <w:rsid w:val="00045D32"/>
    <w:rsid w:val="00045E0E"/>
    <w:rsid w:val="000462F0"/>
    <w:rsid w:val="00046424"/>
    <w:rsid w:val="00046444"/>
    <w:rsid w:val="00046704"/>
    <w:rsid w:val="00046982"/>
    <w:rsid w:val="000470AB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2FA"/>
    <w:rsid w:val="0005044E"/>
    <w:rsid w:val="00050583"/>
    <w:rsid w:val="000506B3"/>
    <w:rsid w:val="000508AB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8C9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C81"/>
    <w:rsid w:val="00052CC3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0D3"/>
    <w:rsid w:val="0005443E"/>
    <w:rsid w:val="00054444"/>
    <w:rsid w:val="0005446B"/>
    <w:rsid w:val="000549DE"/>
    <w:rsid w:val="00054AF3"/>
    <w:rsid w:val="00054B15"/>
    <w:rsid w:val="00054C0C"/>
    <w:rsid w:val="00054D78"/>
    <w:rsid w:val="0005532E"/>
    <w:rsid w:val="000553E2"/>
    <w:rsid w:val="000554D1"/>
    <w:rsid w:val="0005576D"/>
    <w:rsid w:val="00055D9C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0E7B"/>
    <w:rsid w:val="00060E88"/>
    <w:rsid w:val="000610AA"/>
    <w:rsid w:val="00061124"/>
    <w:rsid w:val="00061287"/>
    <w:rsid w:val="00061578"/>
    <w:rsid w:val="0006161B"/>
    <w:rsid w:val="000616D8"/>
    <w:rsid w:val="0006191A"/>
    <w:rsid w:val="00061994"/>
    <w:rsid w:val="00061B89"/>
    <w:rsid w:val="00061ED1"/>
    <w:rsid w:val="0006222E"/>
    <w:rsid w:val="00062307"/>
    <w:rsid w:val="000623B0"/>
    <w:rsid w:val="0006248B"/>
    <w:rsid w:val="000625A4"/>
    <w:rsid w:val="000627FA"/>
    <w:rsid w:val="00062886"/>
    <w:rsid w:val="00062BFC"/>
    <w:rsid w:val="000635ED"/>
    <w:rsid w:val="000637AA"/>
    <w:rsid w:val="00063835"/>
    <w:rsid w:val="00063DEB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115"/>
    <w:rsid w:val="00066293"/>
    <w:rsid w:val="00066350"/>
    <w:rsid w:val="00066413"/>
    <w:rsid w:val="00066441"/>
    <w:rsid w:val="00066526"/>
    <w:rsid w:val="000671C1"/>
    <w:rsid w:val="0006739E"/>
    <w:rsid w:val="00067735"/>
    <w:rsid w:val="00067D0F"/>
    <w:rsid w:val="00067E42"/>
    <w:rsid w:val="00067E9C"/>
    <w:rsid w:val="000700EC"/>
    <w:rsid w:val="000704B4"/>
    <w:rsid w:val="00070565"/>
    <w:rsid w:val="000707E3"/>
    <w:rsid w:val="00070807"/>
    <w:rsid w:val="00070941"/>
    <w:rsid w:val="00070C9A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201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595"/>
    <w:rsid w:val="00076915"/>
    <w:rsid w:val="0007699F"/>
    <w:rsid w:val="00076AFB"/>
    <w:rsid w:val="00076B57"/>
    <w:rsid w:val="00076CDD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B82"/>
    <w:rsid w:val="00080DB3"/>
    <w:rsid w:val="00080DD0"/>
    <w:rsid w:val="00080F24"/>
    <w:rsid w:val="0008105E"/>
    <w:rsid w:val="0008106B"/>
    <w:rsid w:val="000810B7"/>
    <w:rsid w:val="0008123F"/>
    <w:rsid w:val="00081969"/>
    <w:rsid w:val="00081C36"/>
    <w:rsid w:val="00081DA1"/>
    <w:rsid w:val="00081EA1"/>
    <w:rsid w:val="00081FF7"/>
    <w:rsid w:val="0008210E"/>
    <w:rsid w:val="0008220E"/>
    <w:rsid w:val="00082556"/>
    <w:rsid w:val="0008290D"/>
    <w:rsid w:val="00082D0C"/>
    <w:rsid w:val="00082E00"/>
    <w:rsid w:val="00082F32"/>
    <w:rsid w:val="000830CA"/>
    <w:rsid w:val="0008349E"/>
    <w:rsid w:val="00083939"/>
    <w:rsid w:val="00083A98"/>
    <w:rsid w:val="00083ACD"/>
    <w:rsid w:val="00083B3A"/>
    <w:rsid w:val="00083DEA"/>
    <w:rsid w:val="00083E54"/>
    <w:rsid w:val="00083FE3"/>
    <w:rsid w:val="00084067"/>
    <w:rsid w:val="0008408F"/>
    <w:rsid w:val="000840F1"/>
    <w:rsid w:val="0008442C"/>
    <w:rsid w:val="00084446"/>
    <w:rsid w:val="000846CE"/>
    <w:rsid w:val="00084A2C"/>
    <w:rsid w:val="00084B16"/>
    <w:rsid w:val="00084B93"/>
    <w:rsid w:val="00084C63"/>
    <w:rsid w:val="000853E6"/>
    <w:rsid w:val="000856FE"/>
    <w:rsid w:val="00085876"/>
    <w:rsid w:val="000862E7"/>
    <w:rsid w:val="000865A8"/>
    <w:rsid w:val="00086993"/>
    <w:rsid w:val="00086B98"/>
    <w:rsid w:val="00086BCE"/>
    <w:rsid w:val="00086CCD"/>
    <w:rsid w:val="00086DDB"/>
    <w:rsid w:val="00086F10"/>
    <w:rsid w:val="0008712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12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E8C"/>
    <w:rsid w:val="00093F61"/>
    <w:rsid w:val="00093FE1"/>
    <w:rsid w:val="00094159"/>
    <w:rsid w:val="000941C7"/>
    <w:rsid w:val="00094603"/>
    <w:rsid w:val="0009475B"/>
    <w:rsid w:val="00094798"/>
    <w:rsid w:val="00094847"/>
    <w:rsid w:val="00094B35"/>
    <w:rsid w:val="00094CEA"/>
    <w:rsid w:val="00094D7D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0F"/>
    <w:rsid w:val="00096B9B"/>
    <w:rsid w:val="00096C89"/>
    <w:rsid w:val="00096CAD"/>
    <w:rsid w:val="00096D0D"/>
    <w:rsid w:val="00096E1E"/>
    <w:rsid w:val="00096E6B"/>
    <w:rsid w:val="00096FE5"/>
    <w:rsid w:val="000979EE"/>
    <w:rsid w:val="00097BB8"/>
    <w:rsid w:val="00097F4B"/>
    <w:rsid w:val="000A0070"/>
    <w:rsid w:val="000A0096"/>
    <w:rsid w:val="000A0249"/>
    <w:rsid w:val="000A060D"/>
    <w:rsid w:val="000A06DF"/>
    <w:rsid w:val="000A0835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A4C"/>
    <w:rsid w:val="000A2CD9"/>
    <w:rsid w:val="000A2E9C"/>
    <w:rsid w:val="000A30DF"/>
    <w:rsid w:val="000A3273"/>
    <w:rsid w:val="000A3274"/>
    <w:rsid w:val="000A357D"/>
    <w:rsid w:val="000A35E9"/>
    <w:rsid w:val="000A3748"/>
    <w:rsid w:val="000A3F49"/>
    <w:rsid w:val="000A3F71"/>
    <w:rsid w:val="000A4144"/>
    <w:rsid w:val="000A42FE"/>
    <w:rsid w:val="000A4337"/>
    <w:rsid w:val="000A4415"/>
    <w:rsid w:val="000A443B"/>
    <w:rsid w:val="000A4601"/>
    <w:rsid w:val="000A48DD"/>
    <w:rsid w:val="000A4B32"/>
    <w:rsid w:val="000A4D79"/>
    <w:rsid w:val="000A522E"/>
    <w:rsid w:val="000A542D"/>
    <w:rsid w:val="000A54C5"/>
    <w:rsid w:val="000A5555"/>
    <w:rsid w:val="000A5729"/>
    <w:rsid w:val="000A578E"/>
    <w:rsid w:val="000A5BF8"/>
    <w:rsid w:val="000A62BA"/>
    <w:rsid w:val="000A6687"/>
    <w:rsid w:val="000A67B2"/>
    <w:rsid w:val="000A6875"/>
    <w:rsid w:val="000A69ED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A"/>
    <w:rsid w:val="000B079B"/>
    <w:rsid w:val="000B0875"/>
    <w:rsid w:val="000B0B94"/>
    <w:rsid w:val="000B0C6E"/>
    <w:rsid w:val="000B1021"/>
    <w:rsid w:val="000B109D"/>
    <w:rsid w:val="000B1188"/>
    <w:rsid w:val="000B1191"/>
    <w:rsid w:val="000B144F"/>
    <w:rsid w:val="000B1707"/>
    <w:rsid w:val="000B1AC9"/>
    <w:rsid w:val="000B1ACB"/>
    <w:rsid w:val="000B1C98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A31"/>
    <w:rsid w:val="000B5B2B"/>
    <w:rsid w:val="000B5FED"/>
    <w:rsid w:val="000B64D4"/>
    <w:rsid w:val="000B6573"/>
    <w:rsid w:val="000B6581"/>
    <w:rsid w:val="000B6653"/>
    <w:rsid w:val="000B68C5"/>
    <w:rsid w:val="000B6CCC"/>
    <w:rsid w:val="000B6E2B"/>
    <w:rsid w:val="000B7077"/>
    <w:rsid w:val="000B714F"/>
    <w:rsid w:val="000B74C3"/>
    <w:rsid w:val="000B760A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8F3"/>
    <w:rsid w:val="000C1982"/>
    <w:rsid w:val="000C19CF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260"/>
    <w:rsid w:val="000C33C9"/>
    <w:rsid w:val="000C36A9"/>
    <w:rsid w:val="000C3A50"/>
    <w:rsid w:val="000C3B5E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4FA1"/>
    <w:rsid w:val="000C54B1"/>
    <w:rsid w:val="000C577D"/>
    <w:rsid w:val="000C5A0A"/>
    <w:rsid w:val="000C5C32"/>
    <w:rsid w:val="000C5C9B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C7F03"/>
    <w:rsid w:val="000D00C9"/>
    <w:rsid w:val="000D0348"/>
    <w:rsid w:val="000D0493"/>
    <w:rsid w:val="000D06D7"/>
    <w:rsid w:val="000D0784"/>
    <w:rsid w:val="000D0A2B"/>
    <w:rsid w:val="000D0AFE"/>
    <w:rsid w:val="000D0BAC"/>
    <w:rsid w:val="000D0C02"/>
    <w:rsid w:val="000D0EED"/>
    <w:rsid w:val="000D0F99"/>
    <w:rsid w:val="000D10F1"/>
    <w:rsid w:val="000D122E"/>
    <w:rsid w:val="000D1363"/>
    <w:rsid w:val="000D141B"/>
    <w:rsid w:val="000D1588"/>
    <w:rsid w:val="000D1FE9"/>
    <w:rsid w:val="000D206F"/>
    <w:rsid w:val="000D221E"/>
    <w:rsid w:val="000D2250"/>
    <w:rsid w:val="000D2269"/>
    <w:rsid w:val="000D226A"/>
    <w:rsid w:val="000D2D98"/>
    <w:rsid w:val="000D2E1F"/>
    <w:rsid w:val="000D2EBB"/>
    <w:rsid w:val="000D2F4F"/>
    <w:rsid w:val="000D37E0"/>
    <w:rsid w:val="000D381F"/>
    <w:rsid w:val="000D3CDC"/>
    <w:rsid w:val="000D3D58"/>
    <w:rsid w:val="000D3E5A"/>
    <w:rsid w:val="000D43FC"/>
    <w:rsid w:val="000D4552"/>
    <w:rsid w:val="000D4646"/>
    <w:rsid w:val="000D4905"/>
    <w:rsid w:val="000D4D54"/>
    <w:rsid w:val="000D4EEC"/>
    <w:rsid w:val="000D4FB5"/>
    <w:rsid w:val="000D50D3"/>
    <w:rsid w:val="000D51F2"/>
    <w:rsid w:val="000D5282"/>
    <w:rsid w:val="000D5436"/>
    <w:rsid w:val="000D56BE"/>
    <w:rsid w:val="000D57BC"/>
    <w:rsid w:val="000D5AA7"/>
    <w:rsid w:val="000D5AF8"/>
    <w:rsid w:val="000D5CDD"/>
    <w:rsid w:val="000D60ED"/>
    <w:rsid w:val="000D62ED"/>
    <w:rsid w:val="000D63D9"/>
    <w:rsid w:val="000D65E6"/>
    <w:rsid w:val="000D6654"/>
    <w:rsid w:val="000D66A2"/>
    <w:rsid w:val="000D6795"/>
    <w:rsid w:val="000D67A6"/>
    <w:rsid w:val="000D6A96"/>
    <w:rsid w:val="000D6B5F"/>
    <w:rsid w:val="000D6C95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67"/>
    <w:rsid w:val="000E1CB1"/>
    <w:rsid w:val="000E1D15"/>
    <w:rsid w:val="000E2230"/>
    <w:rsid w:val="000E2694"/>
    <w:rsid w:val="000E2716"/>
    <w:rsid w:val="000E2B93"/>
    <w:rsid w:val="000E2E60"/>
    <w:rsid w:val="000E3155"/>
    <w:rsid w:val="000E3270"/>
    <w:rsid w:val="000E33C3"/>
    <w:rsid w:val="000E36C6"/>
    <w:rsid w:val="000E37D7"/>
    <w:rsid w:val="000E3908"/>
    <w:rsid w:val="000E3969"/>
    <w:rsid w:val="000E3A16"/>
    <w:rsid w:val="000E3A46"/>
    <w:rsid w:val="000E3B81"/>
    <w:rsid w:val="000E3C5C"/>
    <w:rsid w:val="000E3CC3"/>
    <w:rsid w:val="000E40EE"/>
    <w:rsid w:val="000E416F"/>
    <w:rsid w:val="000E4276"/>
    <w:rsid w:val="000E436F"/>
    <w:rsid w:val="000E45EE"/>
    <w:rsid w:val="000E47D4"/>
    <w:rsid w:val="000E4859"/>
    <w:rsid w:val="000E49B5"/>
    <w:rsid w:val="000E49C1"/>
    <w:rsid w:val="000E4E41"/>
    <w:rsid w:val="000E4EB9"/>
    <w:rsid w:val="000E4FB0"/>
    <w:rsid w:val="000E50E2"/>
    <w:rsid w:val="000E50F0"/>
    <w:rsid w:val="000E5292"/>
    <w:rsid w:val="000E5342"/>
    <w:rsid w:val="000E5670"/>
    <w:rsid w:val="000E57D6"/>
    <w:rsid w:val="000E5890"/>
    <w:rsid w:val="000E5DCA"/>
    <w:rsid w:val="000E6151"/>
    <w:rsid w:val="000E615C"/>
    <w:rsid w:val="000E62D6"/>
    <w:rsid w:val="000E6430"/>
    <w:rsid w:val="000E660E"/>
    <w:rsid w:val="000E6F00"/>
    <w:rsid w:val="000E73F7"/>
    <w:rsid w:val="000E7483"/>
    <w:rsid w:val="000E7541"/>
    <w:rsid w:val="000E7B9E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C4A"/>
    <w:rsid w:val="000F1DF7"/>
    <w:rsid w:val="000F21E2"/>
    <w:rsid w:val="000F22FD"/>
    <w:rsid w:val="000F281C"/>
    <w:rsid w:val="000F2A43"/>
    <w:rsid w:val="000F2A6C"/>
    <w:rsid w:val="000F2F2A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81"/>
    <w:rsid w:val="000F4BE0"/>
    <w:rsid w:val="000F4C44"/>
    <w:rsid w:val="000F4D53"/>
    <w:rsid w:val="000F50E9"/>
    <w:rsid w:val="000F5299"/>
    <w:rsid w:val="000F534E"/>
    <w:rsid w:val="000F54B6"/>
    <w:rsid w:val="000F582D"/>
    <w:rsid w:val="000F5A98"/>
    <w:rsid w:val="000F5C73"/>
    <w:rsid w:val="000F5C91"/>
    <w:rsid w:val="000F5CC0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65C"/>
    <w:rsid w:val="000F7756"/>
    <w:rsid w:val="000F77D0"/>
    <w:rsid w:val="000F783C"/>
    <w:rsid w:val="000F784B"/>
    <w:rsid w:val="000F7AA5"/>
    <w:rsid w:val="000F7B27"/>
    <w:rsid w:val="000F7C2C"/>
    <w:rsid w:val="000F7CA8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67E"/>
    <w:rsid w:val="001017C7"/>
    <w:rsid w:val="001017D5"/>
    <w:rsid w:val="00101894"/>
    <w:rsid w:val="001018DE"/>
    <w:rsid w:val="00101D47"/>
    <w:rsid w:val="00101D6B"/>
    <w:rsid w:val="00102479"/>
    <w:rsid w:val="0010270A"/>
    <w:rsid w:val="00102D8C"/>
    <w:rsid w:val="00102F8A"/>
    <w:rsid w:val="00103413"/>
    <w:rsid w:val="0010344B"/>
    <w:rsid w:val="001034A6"/>
    <w:rsid w:val="0010367F"/>
    <w:rsid w:val="001039B7"/>
    <w:rsid w:val="0010424B"/>
    <w:rsid w:val="00104586"/>
    <w:rsid w:val="00104676"/>
    <w:rsid w:val="00104A9D"/>
    <w:rsid w:val="00104BAD"/>
    <w:rsid w:val="00104F2B"/>
    <w:rsid w:val="001052A1"/>
    <w:rsid w:val="00105594"/>
    <w:rsid w:val="0010580C"/>
    <w:rsid w:val="00105A99"/>
    <w:rsid w:val="00105B1D"/>
    <w:rsid w:val="00105DDD"/>
    <w:rsid w:val="00105E16"/>
    <w:rsid w:val="00106026"/>
    <w:rsid w:val="00106383"/>
    <w:rsid w:val="00106537"/>
    <w:rsid w:val="001065D6"/>
    <w:rsid w:val="001066B6"/>
    <w:rsid w:val="001068B9"/>
    <w:rsid w:val="00106973"/>
    <w:rsid w:val="00107564"/>
    <w:rsid w:val="0010778C"/>
    <w:rsid w:val="00107C17"/>
    <w:rsid w:val="00107E28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A67"/>
    <w:rsid w:val="00112ED5"/>
    <w:rsid w:val="0011323F"/>
    <w:rsid w:val="0011364F"/>
    <w:rsid w:val="0011397C"/>
    <w:rsid w:val="00113A66"/>
    <w:rsid w:val="00113AA3"/>
    <w:rsid w:val="00113AB0"/>
    <w:rsid w:val="0011402E"/>
    <w:rsid w:val="001142C1"/>
    <w:rsid w:val="00114311"/>
    <w:rsid w:val="001144F1"/>
    <w:rsid w:val="00114AB9"/>
    <w:rsid w:val="00114CDF"/>
    <w:rsid w:val="00114EEE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6FDF"/>
    <w:rsid w:val="00117851"/>
    <w:rsid w:val="0011788E"/>
    <w:rsid w:val="00117E96"/>
    <w:rsid w:val="00117FAF"/>
    <w:rsid w:val="0012004F"/>
    <w:rsid w:val="001200BD"/>
    <w:rsid w:val="00120385"/>
    <w:rsid w:val="00120449"/>
    <w:rsid w:val="0012069C"/>
    <w:rsid w:val="001209BA"/>
    <w:rsid w:val="00120A8B"/>
    <w:rsid w:val="00120BBB"/>
    <w:rsid w:val="00120F7B"/>
    <w:rsid w:val="00120F8E"/>
    <w:rsid w:val="00121040"/>
    <w:rsid w:val="0012118A"/>
    <w:rsid w:val="001214FC"/>
    <w:rsid w:val="00121530"/>
    <w:rsid w:val="001217A0"/>
    <w:rsid w:val="001218FD"/>
    <w:rsid w:val="00122C12"/>
    <w:rsid w:val="00122C28"/>
    <w:rsid w:val="00122D93"/>
    <w:rsid w:val="001231D0"/>
    <w:rsid w:val="00123675"/>
    <w:rsid w:val="00123777"/>
    <w:rsid w:val="001237FC"/>
    <w:rsid w:val="00123E75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AA0"/>
    <w:rsid w:val="00124D4A"/>
    <w:rsid w:val="00124FC0"/>
    <w:rsid w:val="001252D5"/>
    <w:rsid w:val="00125630"/>
    <w:rsid w:val="00125EBD"/>
    <w:rsid w:val="00125F2C"/>
    <w:rsid w:val="0012623B"/>
    <w:rsid w:val="001265DA"/>
    <w:rsid w:val="001266E7"/>
    <w:rsid w:val="00126C24"/>
    <w:rsid w:val="00126CC0"/>
    <w:rsid w:val="00126CE8"/>
    <w:rsid w:val="00126F8E"/>
    <w:rsid w:val="00126FA0"/>
    <w:rsid w:val="001271FB"/>
    <w:rsid w:val="00127447"/>
    <w:rsid w:val="00127530"/>
    <w:rsid w:val="0012756B"/>
    <w:rsid w:val="0012759E"/>
    <w:rsid w:val="001277AA"/>
    <w:rsid w:val="00127A59"/>
    <w:rsid w:val="00127C94"/>
    <w:rsid w:val="00127CD4"/>
    <w:rsid w:val="00127CF0"/>
    <w:rsid w:val="00127CF8"/>
    <w:rsid w:val="00127D00"/>
    <w:rsid w:val="00127ECF"/>
    <w:rsid w:val="00130040"/>
    <w:rsid w:val="0013080B"/>
    <w:rsid w:val="00130DA7"/>
    <w:rsid w:val="00130EA4"/>
    <w:rsid w:val="00131533"/>
    <w:rsid w:val="0013177B"/>
    <w:rsid w:val="001317B5"/>
    <w:rsid w:val="00131DAA"/>
    <w:rsid w:val="00131F76"/>
    <w:rsid w:val="0013214F"/>
    <w:rsid w:val="001324D7"/>
    <w:rsid w:val="001324E3"/>
    <w:rsid w:val="0013264D"/>
    <w:rsid w:val="00132A3B"/>
    <w:rsid w:val="00132B10"/>
    <w:rsid w:val="00132BE6"/>
    <w:rsid w:val="00132CD8"/>
    <w:rsid w:val="00132D0E"/>
    <w:rsid w:val="00132DB8"/>
    <w:rsid w:val="00132E09"/>
    <w:rsid w:val="00132EF2"/>
    <w:rsid w:val="00132F33"/>
    <w:rsid w:val="00132FD5"/>
    <w:rsid w:val="001336B5"/>
    <w:rsid w:val="0013399B"/>
    <w:rsid w:val="00133BB1"/>
    <w:rsid w:val="00133BDC"/>
    <w:rsid w:val="00133F95"/>
    <w:rsid w:val="0013406F"/>
    <w:rsid w:val="00134740"/>
    <w:rsid w:val="00134AB0"/>
    <w:rsid w:val="00134B52"/>
    <w:rsid w:val="00134DB7"/>
    <w:rsid w:val="00134E3B"/>
    <w:rsid w:val="00134ED3"/>
    <w:rsid w:val="00134F18"/>
    <w:rsid w:val="00134FFD"/>
    <w:rsid w:val="001350C1"/>
    <w:rsid w:val="0013588E"/>
    <w:rsid w:val="00135BD2"/>
    <w:rsid w:val="00135E43"/>
    <w:rsid w:val="00135E9D"/>
    <w:rsid w:val="0013653D"/>
    <w:rsid w:val="001366FD"/>
    <w:rsid w:val="0013688F"/>
    <w:rsid w:val="0013696C"/>
    <w:rsid w:val="001369E0"/>
    <w:rsid w:val="00136C28"/>
    <w:rsid w:val="00136D98"/>
    <w:rsid w:val="00136F25"/>
    <w:rsid w:val="00137345"/>
    <w:rsid w:val="00137608"/>
    <w:rsid w:val="00137AC3"/>
    <w:rsid w:val="00137D98"/>
    <w:rsid w:val="0014065F"/>
    <w:rsid w:val="0014084B"/>
    <w:rsid w:val="00140859"/>
    <w:rsid w:val="00140A9B"/>
    <w:rsid w:val="00140B9F"/>
    <w:rsid w:val="00140D02"/>
    <w:rsid w:val="00140D95"/>
    <w:rsid w:val="00140F3A"/>
    <w:rsid w:val="00140F71"/>
    <w:rsid w:val="0014124C"/>
    <w:rsid w:val="001414FA"/>
    <w:rsid w:val="001416F6"/>
    <w:rsid w:val="001417D6"/>
    <w:rsid w:val="00141AED"/>
    <w:rsid w:val="00141D76"/>
    <w:rsid w:val="00142038"/>
    <w:rsid w:val="00142064"/>
    <w:rsid w:val="0014213D"/>
    <w:rsid w:val="001426B5"/>
    <w:rsid w:val="0014290D"/>
    <w:rsid w:val="0014291A"/>
    <w:rsid w:val="00142A80"/>
    <w:rsid w:val="00142D0D"/>
    <w:rsid w:val="00142D69"/>
    <w:rsid w:val="00142F96"/>
    <w:rsid w:val="001433AA"/>
    <w:rsid w:val="00143550"/>
    <w:rsid w:val="001435A8"/>
    <w:rsid w:val="00143794"/>
    <w:rsid w:val="00143CF6"/>
    <w:rsid w:val="00143D59"/>
    <w:rsid w:val="00143E97"/>
    <w:rsid w:val="0014410E"/>
    <w:rsid w:val="001441BA"/>
    <w:rsid w:val="0014444C"/>
    <w:rsid w:val="001444B0"/>
    <w:rsid w:val="00144630"/>
    <w:rsid w:val="00144C17"/>
    <w:rsid w:val="00144F84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1BF4"/>
    <w:rsid w:val="00152089"/>
    <w:rsid w:val="001520A4"/>
    <w:rsid w:val="001525D1"/>
    <w:rsid w:val="0015275B"/>
    <w:rsid w:val="00152E1F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8A5"/>
    <w:rsid w:val="00156A93"/>
    <w:rsid w:val="00156DCF"/>
    <w:rsid w:val="00156EB2"/>
    <w:rsid w:val="00157001"/>
    <w:rsid w:val="001573A6"/>
    <w:rsid w:val="001574DC"/>
    <w:rsid w:val="0015760C"/>
    <w:rsid w:val="00157646"/>
    <w:rsid w:val="001576BB"/>
    <w:rsid w:val="001577E0"/>
    <w:rsid w:val="00157C3C"/>
    <w:rsid w:val="00157C55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79"/>
    <w:rsid w:val="00160BD2"/>
    <w:rsid w:val="00160C57"/>
    <w:rsid w:val="00160D00"/>
    <w:rsid w:val="00160FC3"/>
    <w:rsid w:val="00161359"/>
    <w:rsid w:val="001615E3"/>
    <w:rsid w:val="001617E5"/>
    <w:rsid w:val="0016186F"/>
    <w:rsid w:val="00161892"/>
    <w:rsid w:val="00161931"/>
    <w:rsid w:val="00161A28"/>
    <w:rsid w:val="00161CC5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3BB"/>
    <w:rsid w:val="001636C2"/>
    <w:rsid w:val="00163AE5"/>
    <w:rsid w:val="00163D69"/>
    <w:rsid w:val="001640F7"/>
    <w:rsid w:val="001644C6"/>
    <w:rsid w:val="0016489B"/>
    <w:rsid w:val="00164ED2"/>
    <w:rsid w:val="00165211"/>
    <w:rsid w:val="00165266"/>
    <w:rsid w:val="001652EB"/>
    <w:rsid w:val="00165389"/>
    <w:rsid w:val="001655B2"/>
    <w:rsid w:val="001656F8"/>
    <w:rsid w:val="001657F8"/>
    <w:rsid w:val="00165DB1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9E4"/>
    <w:rsid w:val="00167DF0"/>
    <w:rsid w:val="00167FBC"/>
    <w:rsid w:val="001704E4"/>
    <w:rsid w:val="001708CD"/>
    <w:rsid w:val="00170D00"/>
    <w:rsid w:val="00170D10"/>
    <w:rsid w:val="00170DCC"/>
    <w:rsid w:val="001710A5"/>
    <w:rsid w:val="0017120D"/>
    <w:rsid w:val="00171411"/>
    <w:rsid w:val="0017156F"/>
    <w:rsid w:val="00171924"/>
    <w:rsid w:val="00171B57"/>
    <w:rsid w:val="00171BD3"/>
    <w:rsid w:val="00171D7E"/>
    <w:rsid w:val="00172121"/>
    <w:rsid w:val="00172198"/>
    <w:rsid w:val="001721DF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8C"/>
    <w:rsid w:val="00173C97"/>
    <w:rsid w:val="00173DE6"/>
    <w:rsid w:val="00174030"/>
    <w:rsid w:val="00174188"/>
    <w:rsid w:val="00174750"/>
    <w:rsid w:val="00174B1A"/>
    <w:rsid w:val="00174B2F"/>
    <w:rsid w:val="00174C1D"/>
    <w:rsid w:val="00174D1F"/>
    <w:rsid w:val="00174DA0"/>
    <w:rsid w:val="00174DF9"/>
    <w:rsid w:val="001754A3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4F4"/>
    <w:rsid w:val="0017761C"/>
    <w:rsid w:val="00177692"/>
    <w:rsid w:val="00177700"/>
    <w:rsid w:val="001777E2"/>
    <w:rsid w:val="001779DD"/>
    <w:rsid w:val="00177B69"/>
    <w:rsid w:val="00177CD7"/>
    <w:rsid w:val="00180000"/>
    <w:rsid w:val="001803E4"/>
    <w:rsid w:val="0018100D"/>
    <w:rsid w:val="00181301"/>
    <w:rsid w:val="00181449"/>
    <w:rsid w:val="001814C8"/>
    <w:rsid w:val="001817C4"/>
    <w:rsid w:val="00181D15"/>
    <w:rsid w:val="00182196"/>
    <w:rsid w:val="001822B5"/>
    <w:rsid w:val="00182389"/>
    <w:rsid w:val="00182435"/>
    <w:rsid w:val="001826C3"/>
    <w:rsid w:val="001827B4"/>
    <w:rsid w:val="00182952"/>
    <w:rsid w:val="001829C9"/>
    <w:rsid w:val="00182A03"/>
    <w:rsid w:val="00182B39"/>
    <w:rsid w:val="00182CA0"/>
    <w:rsid w:val="00182CAF"/>
    <w:rsid w:val="00182F62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85C"/>
    <w:rsid w:val="00183ACF"/>
    <w:rsid w:val="00183B31"/>
    <w:rsid w:val="00183B99"/>
    <w:rsid w:val="00183C92"/>
    <w:rsid w:val="00183CCD"/>
    <w:rsid w:val="00183F4F"/>
    <w:rsid w:val="00184202"/>
    <w:rsid w:val="001843DE"/>
    <w:rsid w:val="0018446A"/>
    <w:rsid w:val="001844B5"/>
    <w:rsid w:val="0018484F"/>
    <w:rsid w:val="0018488C"/>
    <w:rsid w:val="00184D56"/>
    <w:rsid w:val="00184DB3"/>
    <w:rsid w:val="001851B7"/>
    <w:rsid w:val="00185437"/>
    <w:rsid w:val="001854EB"/>
    <w:rsid w:val="00185F6A"/>
    <w:rsid w:val="001864AF"/>
    <w:rsid w:val="001865E3"/>
    <w:rsid w:val="0018671A"/>
    <w:rsid w:val="0018694A"/>
    <w:rsid w:val="00186C26"/>
    <w:rsid w:val="00186C54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79C"/>
    <w:rsid w:val="00190CE1"/>
    <w:rsid w:val="00190F19"/>
    <w:rsid w:val="00191573"/>
    <w:rsid w:val="001915B0"/>
    <w:rsid w:val="001915C9"/>
    <w:rsid w:val="001915EA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D89"/>
    <w:rsid w:val="00192FEC"/>
    <w:rsid w:val="0019315C"/>
    <w:rsid w:val="00193239"/>
    <w:rsid w:val="00193E0D"/>
    <w:rsid w:val="001942EF"/>
    <w:rsid w:val="00194366"/>
    <w:rsid w:val="0019447C"/>
    <w:rsid w:val="0019480C"/>
    <w:rsid w:val="0019493C"/>
    <w:rsid w:val="001949D5"/>
    <w:rsid w:val="00194D5C"/>
    <w:rsid w:val="00194FCA"/>
    <w:rsid w:val="00195026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683"/>
    <w:rsid w:val="001967DC"/>
    <w:rsid w:val="001968CF"/>
    <w:rsid w:val="00196C0F"/>
    <w:rsid w:val="00196E60"/>
    <w:rsid w:val="00196F45"/>
    <w:rsid w:val="00197387"/>
    <w:rsid w:val="001975E6"/>
    <w:rsid w:val="00197836"/>
    <w:rsid w:val="00197D0D"/>
    <w:rsid w:val="00197E6C"/>
    <w:rsid w:val="001A017A"/>
    <w:rsid w:val="001A038D"/>
    <w:rsid w:val="001A04E1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78"/>
    <w:rsid w:val="001A28C3"/>
    <w:rsid w:val="001A2993"/>
    <w:rsid w:val="001A2D66"/>
    <w:rsid w:val="001A2FF1"/>
    <w:rsid w:val="001A31E3"/>
    <w:rsid w:val="001A355A"/>
    <w:rsid w:val="001A36D5"/>
    <w:rsid w:val="001A39A5"/>
    <w:rsid w:val="001A39BD"/>
    <w:rsid w:val="001A3A1C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6F3"/>
    <w:rsid w:val="001A7AA1"/>
    <w:rsid w:val="001A7DCA"/>
    <w:rsid w:val="001B02D2"/>
    <w:rsid w:val="001B04FF"/>
    <w:rsid w:val="001B05A0"/>
    <w:rsid w:val="001B0A79"/>
    <w:rsid w:val="001B0AF5"/>
    <w:rsid w:val="001B0B82"/>
    <w:rsid w:val="001B0E42"/>
    <w:rsid w:val="001B0F0B"/>
    <w:rsid w:val="001B1411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72A"/>
    <w:rsid w:val="001B2859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899"/>
    <w:rsid w:val="001B393A"/>
    <w:rsid w:val="001B3AB1"/>
    <w:rsid w:val="001B3CC2"/>
    <w:rsid w:val="001B400D"/>
    <w:rsid w:val="001B4472"/>
    <w:rsid w:val="001B46B4"/>
    <w:rsid w:val="001B47D0"/>
    <w:rsid w:val="001B49FE"/>
    <w:rsid w:val="001B4A7D"/>
    <w:rsid w:val="001B4CD8"/>
    <w:rsid w:val="001B4D86"/>
    <w:rsid w:val="001B4DD8"/>
    <w:rsid w:val="001B5037"/>
    <w:rsid w:val="001B50E4"/>
    <w:rsid w:val="001B5179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021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471"/>
    <w:rsid w:val="001C250F"/>
    <w:rsid w:val="001C2668"/>
    <w:rsid w:val="001C27FD"/>
    <w:rsid w:val="001C2903"/>
    <w:rsid w:val="001C29BA"/>
    <w:rsid w:val="001C2A09"/>
    <w:rsid w:val="001C2BCC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D92"/>
    <w:rsid w:val="001C4E88"/>
    <w:rsid w:val="001C4F01"/>
    <w:rsid w:val="001C502A"/>
    <w:rsid w:val="001C502E"/>
    <w:rsid w:val="001C510B"/>
    <w:rsid w:val="001C51B8"/>
    <w:rsid w:val="001C53AF"/>
    <w:rsid w:val="001C5518"/>
    <w:rsid w:val="001C55B8"/>
    <w:rsid w:val="001C55E5"/>
    <w:rsid w:val="001C5746"/>
    <w:rsid w:val="001C5878"/>
    <w:rsid w:val="001C5992"/>
    <w:rsid w:val="001C59A5"/>
    <w:rsid w:val="001C5A34"/>
    <w:rsid w:val="001C5CD6"/>
    <w:rsid w:val="001C605C"/>
    <w:rsid w:val="001C61B9"/>
    <w:rsid w:val="001C61F9"/>
    <w:rsid w:val="001C67CB"/>
    <w:rsid w:val="001C6C19"/>
    <w:rsid w:val="001C6EDE"/>
    <w:rsid w:val="001C72AB"/>
    <w:rsid w:val="001C73DF"/>
    <w:rsid w:val="001C76E6"/>
    <w:rsid w:val="001C77D4"/>
    <w:rsid w:val="001C7965"/>
    <w:rsid w:val="001C7981"/>
    <w:rsid w:val="001C7A71"/>
    <w:rsid w:val="001D012C"/>
    <w:rsid w:val="001D01F3"/>
    <w:rsid w:val="001D024D"/>
    <w:rsid w:val="001D0535"/>
    <w:rsid w:val="001D05CF"/>
    <w:rsid w:val="001D086B"/>
    <w:rsid w:val="001D0E42"/>
    <w:rsid w:val="001D0E66"/>
    <w:rsid w:val="001D19E9"/>
    <w:rsid w:val="001D1D40"/>
    <w:rsid w:val="001D22C1"/>
    <w:rsid w:val="001D2354"/>
    <w:rsid w:val="001D2954"/>
    <w:rsid w:val="001D2B20"/>
    <w:rsid w:val="001D2B3D"/>
    <w:rsid w:val="001D2ECF"/>
    <w:rsid w:val="001D2F7C"/>
    <w:rsid w:val="001D32F6"/>
    <w:rsid w:val="001D3348"/>
    <w:rsid w:val="001D348E"/>
    <w:rsid w:val="001D354C"/>
    <w:rsid w:val="001D3A61"/>
    <w:rsid w:val="001D3B0E"/>
    <w:rsid w:val="001D3B20"/>
    <w:rsid w:val="001D3CDA"/>
    <w:rsid w:val="001D3D02"/>
    <w:rsid w:val="001D3F0C"/>
    <w:rsid w:val="001D3F71"/>
    <w:rsid w:val="001D4236"/>
    <w:rsid w:val="001D432D"/>
    <w:rsid w:val="001D45C4"/>
    <w:rsid w:val="001D466C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6C6B"/>
    <w:rsid w:val="001D6DFF"/>
    <w:rsid w:val="001D7479"/>
    <w:rsid w:val="001D78A1"/>
    <w:rsid w:val="001D7FED"/>
    <w:rsid w:val="001E013D"/>
    <w:rsid w:val="001E0249"/>
    <w:rsid w:val="001E0399"/>
    <w:rsid w:val="001E04EF"/>
    <w:rsid w:val="001E05C6"/>
    <w:rsid w:val="001E0641"/>
    <w:rsid w:val="001E06C9"/>
    <w:rsid w:val="001E071C"/>
    <w:rsid w:val="001E0745"/>
    <w:rsid w:val="001E0AE8"/>
    <w:rsid w:val="001E0E3B"/>
    <w:rsid w:val="001E0F0C"/>
    <w:rsid w:val="001E0F38"/>
    <w:rsid w:val="001E0F5D"/>
    <w:rsid w:val="001E1008"/>
    <w:rsid w:val="001E13C3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6A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632"/>
    <w:rsid w:val="001E4847"/>
    <w:rsid w:val="001E49E6"/>
    <w:rsid w:val="001E4AF6"/>
    <w:rsid w:val="001E4C9A"/>
    <w:rsid w:val="001E4E16"/>
    <w:rsid w:val="001E5232"/>
    <w:rsid w:val="001E52CB"/>
    <w:rsid w:val="001E535D"/>
    <w:rsid w:val="001E54B2"/>
    <w:rsid w:val="001E58D8"/>
    <w:rsid w:val="001E5BDB"/>
    <w:rsid w:val="001E5C93"/>
    <w:rsid w:val="001E5CDB"/>
    <w:rsid w:val="001E62AE"/>
    <w:rsid w:val="001E6328"/>
    <w:rsid w:val="001E68D2"/>
    <w:rsid w:val="001E6D56"/>
    <w:rsid w:val="001E6E75"/>
    <w:rsid w:val="001E6E83"/>
    <w:rsid w:val="001E6ED5"/>
    <w:rsid w:val="001E6F97"/>
    <w:rsid w:val="001E70AA"/>
    <w:rsid w:val="001E719F"/>
    <w:rsid w:val="001E71B8"/>
    <w:rsid w:val="001E7621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0E24"/>
    <w:rsid w:val="001F1155"/>
    <w:rsid w:val="001F1164"/>
    <w:rsid w:val="001F1220"/>
    <w:rsid w:val="001F1308"/>
    <w:rsid w:val="001F1611"/>
    <w:rsid w:val="001F1853"/>
    <w:rsid w:val="001F1960"/>
    <w:rsid w:val="001F198E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6C1"/>
    <w:rsid w:val="001F383B"/>
    <w:rsid w:val="001F38A5"/>
    <w:rsid w:val="001F398C"/>
    <w:rsid w:val="001F3AFA"/>
    <w:rsid w:val="001F3C51"/>
    <w:rsid w:val="001F3C81"/>
    <w:rsid w:val="001F3FCA"/>
    <w:rsid w:val="001F4025"/>
    <w:rsid w:val="001F42E4"/>
    <w:rsid w:val="001F45F1"/>
    <w:rsid w:val="001F4733"/>
    <w:rsid w:val="001F48FB"/>
    <w:rsid w:val="001F49EA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CE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28E"/>
    <w:rsid w:val="002013F7"/>
    <w:rsid w:val="0020148B"/>
    <w:rsid w:val="002014EB"/>
    <w:rsid w:val="002015C6"/>
    <w:rsid w:val="0020175B"/>
    <w:rsid w:val="00201764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9FC"/>
    <w:rsid w:val="00202B7F"/>
    <w:rsid w:val="00202BAD"/>
    <w:rsid w:val="00202D66"/>
    <w:rsid w:val="00203644"/>
    <w:rsid w:val="00203657"/>
    <w:rsid w:val="00203684"/>
    <w:rsid w:val="00203851"/>
    <w:rsid w:val="00203DDC"/>
    <w:rsid w:val="002042C4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49C"/>
    <w:rsid w:val="002075C4"/>
    <w:rsid w:val="002079A1"/>
    <w:rsid w:val="00207B75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57D"/>
    <w:rsid w:val="002118D6"/>
    <w:rsid w:val="00211B44"/>
    <w:rsid w:val="00211C30"/>
    <w:rsid w:val="00211C5D"/>
    <w:rsid w:val="00211CF2"/>
    <w:rsid w:val="002121B3"/>
    <w:rsid w:val="00212660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5D9"/>
    <w:rsid w:val="00216667"/>
    <w:rsid w:val="0021678D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0F63"/>
    <w:rsid w:val="00221231"/>
    <w:rsid w:val="0022168A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E62"/>
    <w:rsid w:val="00222F75"/>
    <w:rsid w:val="002230C5"/>
    <w:rsid w:val="00223140"/>
    <w:rsid w:val="0022355D"/>
    <w:rsid w:val="00223A16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4A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5A1"/>
    <w:rsid w:val="0022768A"/>
    <w:rsid w:val="00227CEB"/>
    <w:rsid w:val="00230068"/>
    <w:rsid w:val="00230156"/>
    <w:rsid w:val="00230254"/>
    <w:rsid w:val="00230279"/>
    <w:rsid w:val="00230608"/>
    <w:rsid w:val="002306BB"/>
    <w:rsid w:val="00230AD4"/>
    <w:rsid w:val="00230CD2"/>
    <w:rsid w:val="00230E3A"/>
    <w:rsid w:val="00230E7F"/>
    <w:rsid w:val="00230F78"/>
    <w:rsid w:val="00231101"/>
    <w:rsid w:val="00231378"/>
    <w:rsid w:val="002315B2"/>
    <w:rsid w:val="00231853"/>
    <w:rsid w:val="00231A3E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563"/>
    <w:rsid w:val="0023561D"/>
    <w:rsid w:val="0023578D"/>
    <w:rsid w:val="00235898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9C8"/>
    <w:rsid w:val="00237C51"/>
    <w:rsid w:val="00237E49"/>
    <w:rsid w:val="00237EB1"/>
    <w:rsid w:val="0024031B"/>
    <w:rsid w:val="002404BA"/>
    <w:rsid w:val="0024053F"/>
    <w:rsid w:val="00240E80"/>
    <w:rsid w:val="00240EF4"/>
    <w:rsid w:val="00240F74"/>
    <w:rsid w:val="00241268"/>
    <w:rsid w:val="002412AD"/>
    <w:rsid w:val="0024179C"/>
    <w:rsid w:val="00241ACC"/>
    <w:rsid w:val="00241B48"/>
    <w:rsid w:val="00241D69"/>
    <w:rsid w:val="00242115"/>
    <w:rsid w:val="00242139"/>
    <w:rsid w:val="00242577"/>
    <w:rsid w:val="002429F9"/>
    <w:rsid w:val="00242C3B"/>
    <w:rsid w:val="00242F0C"/>
    <w:rsid w:val="00242F2B"/>
    <w:rsid w:val="0024348E"/>
    <w:rsid w:val="002435D0"/>
    <w:rsid w:val="0024363F"/>
    <w:rsid w:val="00243668"/>
    <w:rsid w:val="0024387F"/>
    <w:rsid w:val="00243A8C"/>
    <w:rsid w:val="00243CA4"/>
    <w:rsid w:val="00243D33"/>
    <w:rsid w:val="00243DF7"/>
    <w:rsid w:val="00243E25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599"/>
    <w:rsid w:val="002456C1"/>
    <w:rsid w:val="002456D5"/>
    <w:rsid w:val="00245755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456"/>
    <w:rsid w:val="002474B5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02"/>
    <w:rsid w:val="002513E8"/>
    <w:rsid w:val="0025140A"/>
    <w:rsid w:val="00251AAD"/>
    <w:rsid w:val="00251ADE"/>
    <w:rsid w:val="00251CA1"/>
    <w:rsid w:val="00251EB3"/>
    <w:rsid w:val="00252178"/>
    <w:rsid w:val="00252710"/>
    <w:rsid w:val="00252831"/>
    <w:rsid w:val="0025290D"/>
    <w:rsid w:val="00252B20"/>
    <w:rsid w:val="00252DA4"/>
    <w:rsid w:val="00252F3A"/>
    <w:rsid w:val="00253134"/>
    <w:rsid w:val="00253183"/>
    <w:rsid w:val="00253888"/>
    <w:rsid w:val="002538F0"/>
    <w:rsid w:val="00253B02"/>
    <w:rsid w:val="00254162"/>
    <w:rsid w:val="0025445F"/>
    <w:rsid w:val="002544ED"/>
    <w:rsid w:val="0025456C"/>
    <w:rsid w:val="0025466B"/>
    <w:rsid w:val="0025491C"/>
    <w:rsid w:val="00254957"/>
    <w:rsid w:val="00254D28"/>
    <w:rsid w:val="00255032"/>
    <w:rsid w:val="00255262"/>
    <w:rsid w:val="002554EA"/>
    <w:rsid w:val="002555B5"/>
    <w:rsid w:val="002557AE"/>
    <w:rsid w:val="0025581B"/>
    <w:rsid w:val="0025581F"/>
    <w:rsid w:val="00255887"/>
    <w:rsid w:val="00255C78"/>
    <w:rsid w:val="00255E2C"/>
    <w:rsid w:val="00256211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A0F"/>
    <w:rsid w:val="00257C7D"/>
    <w:rsid w:val="00257EE9"/>
    <w:rsid w:val="00260459"/>
    <w:rsid w:val="0026095D"/>
    <w:rsid w:val="002609F8"/>
    <w:rsid w:val="00260AB8"/>
    <w:rsid w:val="00260B5A"/>
    <w:rsid w:val="00260C30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3E3C"/>
    <w:rsid w:val="002640C2"/>
    <w:rsid w:val="0026422F"/>
    <w:rsid w:val="002642D5"/>
    <w:rsid w:val="0026451C"/>
    <w:rsid w:val="00264683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ACB"/>
    <w:rsid w:val="00265B3B"/>
    <w:rsid w:val="00265C2C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67C0F"/>
    <w:rsid w:val="00267CA1"/>
    <w:rsid w:val="0027004E"/>
    <w:rsid w:val="00270168"/>
    <w:rsid w:val="002701C1"/>
    <w:rsid w:val="00270205"/>
    <w:rsid w:val="002706DF"/>
    <w:rsid w:val="002708F9"/>
    <w:rsid w:val="00270933"/>
    <w:rsid w:val="00270AC7"/>
    <w:rsid w:val="00270B4B"/>
    <w:rsid w:val="00270D40"/>
    <w:rsid w:val="00270DEE"/>
    <w:rsid w:val="0027137B"/>
    <w:rsid w:val="002713AC"/>
    <w:rsid w:val="0027143A"/>
    <w:rsid w:val="00271463"/>
    <w:rsid w:val="00271591"/>
    <w:rsid w:val="00271660"/>
    <w:rsid w:val="002718BF"/>
    <w:rsid w:val="00271B57"/>
    <w:rsid w:val="00271CA4"/>
    <w:rsid w:val="00271E5D"/>
    <w:rsid w:val="00271EBC"/>
    <w:rsid w:val="0027206A"/>
    <w:rsid w:val="00272170"/>
    <w:rsid w:val="002727C1"/>
    <w:rsid w:val="002727D6"/>
    <w:rsid w:val="00272A63"/>
    <w:rsid w:val="00272C6D"/>
    <w:rsid w:val="00272CE5"/>
    <w:rsid w:val="002732C2"/>
    <w:rsid w:val="002738FB"/>
    <w:rsid w:val="00273926"/>
    <w:rsid w:val="00273E1B"/>
    <w:rsid w:val="00273FCA"/>
    <w:rsid w:val="002741EE"/>
    <w:rsid w:val="00274749"/>
    <w:rsid w:val="00274819"/>
    <w:rsid w:val="00274845"/>
    <w:rsid w:val="00274848"/>
    <w:rsid w:val="00274924"/>
    <w:rsid w:val="00274DB2"/>
    <w:rsid w:val="00274F26"/>
    <w:rsid w:val="0027519E"/>
    <w:rsid w:val="00275379"/>
    <w:rsid w:val="0027539E"/>
    <w:rsid w:val="002755E9"/>
    <w:rsid w:val="00275630"/>
    <w:rsid w:val="002756DA"/>
    <w:rsid w:val="002756E7"/>
    <w:rsid w:val="002757B3"/>
    <w:rsid w:val="002758D8"/>
    <w:rsid w:val="00275AB4"/>
    <w:rsid w:val="00275CB5"/>
    <w:rsid w:val="00275F06"/>
    <w:rsid w:val="00275FAE"/>
    <w:rsid w:val="002760FD"/>
    <w:rsid w:val="0027620B"/>
    <w:rsid w:val="002762EA"/>
    <w:rsid w:val="0027639D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77F82"/>
    <w:rsid w:val="002800B1"/>
    <w:rsid w:val="00280199"/>
    <w:rsid w:val="0028022E"/>
    <w:rsid w:val="0028071E"/>
    <w:rsid w:val="002807A2"/>
    <w:rsid w:val="00280A2C"/>
    <w:rsid w:val="00280B45"/>
    <w:rsid w:val="00280C1C"/>
    <w:rsid w:val="00280E41"/>
    <w:rsid w:val="00280FFB"/>
    <w:rsid w:val="002811A8"/>
    <w:rsid w:val="002811CD"/>
    <w:rsid w:val="002812B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1FBE"/>
    <w:rsid w:val="00282A4D"/>
    <w:rsid w:val="00282D9D"/>
    <w:rsid w:val="002831EA"/>
    <w:rsid w:val="0028339F"/>
    <w:rsid w:val="002833D8"/>
    <w:rsid w:val="00283667"/>
    <w:rsid w:val="0028386C"/>
    <w:rsid w:val="00283F07"/>
    <w:rsid w:val="0028448C"/>
    <w:rsid w:val="002844A9"/>
    <w:rsid w:val="0028493C"/>
    <w:rsid w:val="0028497D"/>
    <w:rsid w:val="00284F4B"/>
    <w:rsid w:val="00285152"/>
    <w:rsid w:val="0028537A"/>
    <w:rsid w:val="0028548D"/>
    <w:rsid w:val="002854A8"/>
    <w:rsid w:val="00285567"/>
    <w:rsid w:val="002857DF"/>
    <w:rsid w:val="00285922"/>
    <w:rsid w:val="0028593C"/>
    <w:rsid w:val="00285949"/>
    <w:rsid w:val="00285AD6"/>
    <w:rsid w:val="00285F62"/>
    <w:rsid w:val="0028607E"/>
    <w:rsid w:val="00286091"/>
    <w:rsid w:val="002866A1"/>
    <w:rsid w:val="00286A43"/>
    <w:rsid w:val="00286A5A"/>
    <w:rsid w:val="00286B7F"/>
    <w:rsid w:val="00286C00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0A6E"/>
    <w:rsid w:val="00290B75"/>
    <w:rsid w:val="00290F31"/>
    <w:rsid w:val="00291375"/>
    <w:rsid w:val="002917BA"/>
    <w:rsid w:val="00291946"/>
    <w:rsid w:val="00291D0B"/>
    <w:rsid w:val="00291D0E"/>
    <w:rsid w:val="00292485"/>
    <w:rsid w:val="00292640"/>
    <w:rsid w:val="002926B9"/>
    <w:rsid w:val="00292970"/>
    <w:rsid w:val="00292B03"/>
    <w:rsid w:val="00293298"/>
    <w:rsid w:val="002933C4"/>
    <w:rsid w:val="002933DC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436"/>
    <w:rsid w:val="002965FF"/>
    <w:rsid w:val="0029669C"/>
    <w:rsid w:val="002966C8"/>
    <w:rsid w:val="0029688D"/>
    <w:rsid w:val="00297163"/>
    <w:rsid w:val="0029758D"/>
    <w:rsid w:val="0029764E"/>
    <w:rsid w:val="0029777E"/>
    <w:rsid w:val="00297B38"/>
    <w:rsid w:val="00297B80"/>
    <w:rsid w:val="002A0087"/>
    <w:rsid w:val="002A037A"/>
    <w:rsid w:val="002A0506"/>
    <w:rsid w:val="002A0556"/>
    <w:rsid w:val="002A0745"/>
    <w:rsid w:val="002A07BD"/>
    <w:rsid w:val="002A0B6E"/>
    <w:rsid w:val="002A0CAB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04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399"/>
    <w:rsid w:val="002A34C1"/>
    <w:rsid w:val="002A3577"/>
    <w:rsid w:val="002A358A"/>
    <w:rsid w:val="002A3799"/>
    <w:rsid w:val="002A37E3"/>
    <w:rsid w:val="002A3EB4"/>
    <w:rsid w:val="002A3EC3"/>
    <w:rsid w:val="002A425C"/>
    <w:rsid w:val="002A4567"/>
    <w:rsid w:val="002A45E0"/>
    <w:rsid w:val="002A4921"/>
    <w:rsid w:val="002A4CC3"/>
    <w:rsid w:val="002A4CF1"/>
    <w:rsid w:val="002A505A"/>
    <w:rsid w:val="002A52A8"/>
    <w:rsid w:val="002A5505"/>
    <w:rsid w:val="002A56FD"/>
    <w:rsid w:val="002A5747"/>
    <w:rsid w:val="002A57AA"/>
    <w:rsid w:val="002A59EF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421"/>
    <w:rsid w:val="002A759A"/>
    <w:rsid w:val="002A75BF"/>
    <w:rsid w:val="002A785D"/>
    <w:rsid w:val="002A791A"/>
    <w:rsid w:val="002A7AE5"/>
    <w:rsid w:val="002B0190"/>
    <w:rsid w:val="002B047E"/>
    <w:rsid w:val="002B05F7"/>
    <w:rsid w:val="002B0641"/>
    <w:rsid w:val="002B06B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769"/>
    <w:rsid w:val="002B3A4C"/>
    <w:rsid w:val="002B3A51"/>
    <w:rsid w:val="002B3B06"/>
    <w:rsid w:val="002B3B94"/>
    <w:rsid w:val="002B41DE"/>
    <w:rsid w:val="002B43AA"/>
    <w:rsid w:val="002B46AA"/>
    <w:rsid w:val="002B46C1"/>
    <w:rsid w:val="002B47CD"/>
    <w:rsid w:val="002B5117"/>
    <w:rsid w:val="002B5226"/>
    <w:rsid w:val="002B5552"/>
    <w:rsid w:val="002B562D"/>
    <w:rsid w:val="002B58AA"/>
    <w:rsid w:val="002B58DA"/>
    <w:rsid w:val="002B5B46"/>
    <w:rsid w:val="002B5B7D"/>
    <w:rsid w:val="002B60B2"/>
    <w:rsid w:val="002B620D"/>
    <w:rsid w:val="002B623E"/>
    <w:rsid w:val="002B6333"/>
    <w:rsid w:val="002B6659"/>
    <w:rsid w:val="002B682B"/>
    <w:rsid w:val="002B68D6"/>
    <w:rsid w:val="002B68DB"/>
    <w:rsid w:val="002B6D00"/>
    <w:rsid w:val="002B6E4D"/>
    <w:rsid w:val="002B6FE3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2D9"/>
    <w:rsid w:val="002C1677"/>
    <w:rsid w:val="002C19E5"/>
    <w:rsid w:val="002C1ABC"/>
    <w:rsid w:val="002C2083"/>
    <w:rsid w:val="002C246C"/>
    <w:rsid w:val="002C2651"/>
    <w:rsid w:val="002C2A2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1A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9B"/>
    <w:rsid w:val="002C74A6"/>
    <w:rsid w:val="002C75EC"/>
    <w:rsid w:val="002C7764"/>
    <w:rsid w:val="002C7814"/>
    <w:rsid w:val="002C7AF7"/>
    <w:rsid w:val="002C7C57"/>
    <w:rsid w:val="002C7CFD"/>
    <w:rsid w:val="002C7E9F"/>
    <w:rsid w:val="002D03C0"/>
    <w:rsid w:val="002D0742"/>
    <w:rsid w:val="002D07C0"/>
    <w:rsid w:val="002D08B5"/>
    <w:rsid w:val="002D0A16"/>
    <w:rsid w:val="002D0A17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AED"/>
    <w:rsid w:val="002D1BC5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37E"/>
    <w:rsid w:val="002D36F0"/>
    <w:rsid w:val="002D3A65"/>
    <w:rsid w:val="002D3E68"/>
    <w:rsid w:val="002D3F80"/>
    <w:rsid w:val="002D4188"/>
    <w:rsid w:val="002D4190"/>
    <w:rsid w:val="002D4317"/>
    <w:rsid w:val="002D435E"/>
    <w:rsid w:val="002D43DD"/>
    <w:rsid w:val="002D443B"/>
    <w:rsid w:val="002D4503"/>
    <w:rsid w:val="002D45AB"/>
    <w:rsid w:val="002D4920"/>
    <w:rsid w:val="002D496F"/>
    <w:rsid w:val="002D498D"/>
    <w:rsid w:val="002D5288"/>
    <w:rsid w:val="002D542B"/>
    <w:rsid w:val="002D5458"/>
    <w:rsid w:val="002D547E"/>
    <w:rsid w:val="002D5724"/>
    <w:rsid w:val="002D58FF"/>
    <w:rsid w:val="002D59B7"/>
    <w:rsid w:val="002D5AAB"/>
    <w:rsid w:val="002D5EE8"/>
    <w:rsid w:val="002D5F88"/>
    <w:rsid w:val="002D5FB7"/>
    <w:rsid w:val="002D5FF7"/>
    <w:rsid w:val="002D608F"/>
    <w:rsid w:val="002D66B8"/>
    <w:rsid w:val="002D6745"/>
    <w:rsid w:val="002D680D"/>
    <w:rsid w:val="002D6A25"/>
    <w:rsid w:val="002D6B2D"/>
    <w:rsid w:val="002D6E49"/>
    <w:rsid w:val="002D6F30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C7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7FC"/>
    <w:rsid w:val="002E3DF8"/>
    <w:rsid w:val="002E3EA8"/>
    <w:rsid w:val="002E3F54"/>
    <w:rsid w:val="002E3F64"/>
    <w:rsid w:val="002E4332"/>
    <w:rsid w:val="002E444F"/>
    <w:rsid w:val="002E44D6"/>
    <w:rsid w:val="002E45A0"/>
    <w:rsid w:val="002E4602"/>
    <w:rsid w:val="002E4A0A"/>
    <w:rsid w:val="002E4B0E"/>
    <w:rsid w:val="002E4F02"/>
    <w:rsid w:val="002E5095"/>
    <w:rsid w:val="002E5714"/>
    <w:rsid w:val="002E5728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E7CBA"/>
    <w:rsid w:val="002F01A8"/>
    <w:rsid w:val="002F01FF"/>
    <w:rsid w:val="002F08B8"/>
    <w:rsid w:val="002F0CF8"/>
    <w:rsid w:val="002F0E3A"/>
    <w:rsid w:val="002F1166"/>
    <w:rsid w:val="002F147B"/>
    <w:rsid w:val="002F1484"/>
    <w:rsid w:val="002F15FA"/>
    <w:rsid w:val="002F1A6E"/>
    <w:rsid w:val="002F1AC3"/>
    <w:rsid w:val="002F1B86"/>
    <w:rsid w:val="002F1D0E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851"/>
    <w:rsid w:val="002F4983"/>
    <w:rsid w:val="002F4CA7"/>
    <w:rsid w:val="002F50C1"/>
    <w:rsid w:val="002F55B1"/>
    <w:rsid w:val="002F566C"/>
    <w:rsid w:val="002F5731"/>
    <w:rsid w:val="002F5A2E"/>
    <w:rsid w:val="002F5FA4"/>
    <w:rsid w:val="002F62DE"/>
    <w:rsid w:val="002F6432"/>
    <w:rsid w:val="002F64EA"/>
    <w:rsid w:val="002F6586"/>
    <w:rsid w:val="002F66A4"/>
    <w:rsid w:val="002F69C8"/>
    <w:rsid w:val="002F69ED"/>
    <w:rsid w:val="002F6A73"/>
    <w:rsid w:val="002F6AA0"/>
    <w:rsid w:val="002F6AC6"/>
    <w:rsid w:val="002F6B43"/>
    <w:rsid w:val="002F71E6"/>
    <w:rsid w:val="002F7203"/>
    <w:rsid w:val="002F72F2"/>
    <w:rsid w:val="002F7492"/>
    <w:rsid w:val="002F7642"/>
    <w:rsid w:val="002F79CC"/>
    <w:rsid w:val="002F7D81"/>
    <w:rsid w:val="002F7E7B"/>
    <w:rsid w:val="0030038A"/>
    <w:rsid w:val="00300507"/>
    <w:rsid w:val="003005CC"/>
    <w:rsid w:val="00300654"/>
    <w:rsid w:val="003007F1"/>
    <w:rsid w:val="0030084E"/>
    <w:rsid w:val="003008F9"/>
    <w:rsid w:val="00300E7E"/>
    <w:rsid w:val="00300FC2"/>
    <w:rsid w:val="003019B5"/>
    <w:rsid w:val="00301AAE"/>
    <w:rsid w:val="00301B40"/>
    <w:rsid w:val="00301C73"/>
    <w:rsid w:val="00301E1D"/>
    <w:rsid w:val="00302014"/>
    <w:rsid w:val="00302135"/>
    <w:rsid w:val="003021D3"/>
    <w:rsid w:val="0030220A"/>
    <w:rsid w:val="003022C8"/>
    <w:rsid w:val="003023F8"/>
    <w:rsid w:val="00302604"/>
    <w:rsid w:val="00302899"/>
    <w:rsid w:val="00302937"/>
    <w:rsid w:val="003031B2"/>
    <w:rsid w:val="00303404"/>
    <w:rsid w:val="00303479"/>
    <w:rsid w:val="00303924"/>
    <w:rsid w:val="00303BA0"/>
    <w:rsid w:val="003042FD"/>
    <w:rsid w:val="0030433A"/>
    <w:rsid w:val="00304658"/>
    <w:rsid w:val="003046D5"/>
    <w:rsid w:val="00304B95"/>
    <w:rsid w:val="00304C10"/>
    <w:rsid w:val="00304C93"/>
    <w:rsid w:val="00304DFF"/>
    <w:rsid w:val="00304E31"/>
    <w:rsid w:val="00304E91"/>
    <w:rsid w:val="00304FEE"/>
    <w:rsid w:val="003050B3"/>
    <w:rsid w:val="0030520C"/>
    <w:rsid w:val="00305344"/>
    <w:rsid w:val="0030548E"/>
    <w:rsid w:val="0030573A"/>
    <w:rsid w:val="003058F8"/>
    <w:rsid w:val="0030590C"/>
    <w:rsid w:val="00305A48"/>
    <w:rsid w:val="00305A61"/>
    <w:rsid w:val="00305A85"/>
    <w:rsid w:val="00305C83"/>
    <w:rsid w:val="00306094"/>
    <w:rsid w:val="003064BB"/>
    <w:rsid w:val="00306C0F"/>
    <w:rsid w:val="00306EF6"/>
    <w:rsid w:val="00306FF0"/>
    <w:rsid w:val="0030724E"/>
    <w:rsid w:val="003074CE"/>
    <w:rsid w:val="003103CD"/>
    <w:rsid w:val="00310474"/>
    <w:rsid w:val="003107CD"/>
    <w:rsid w:val="00310B64"/>
    <w:rsid w:val="00310BE9"/>
    <w:rsid w:val="00310FC6"/>
    <w:rsid w:val="00311020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9B9"/>
    <w:rsid w:val="00312AB3"/>
    <w:rsid w:val="00312CD5"/>
    <w:rsid w:val="00312DE3"/>
    <w:rsid w:val="00313650"/>
    <w:rsid w:val="003137E4"/>
    <w:rsid w:val="0031380E"/>
    <w:rsid w:val="0031385E"/>
    <w:rsid w:val="00313D56"/>
    <w:rsid w:val="00313E71"/>
    <w:rsid w:val="00314052"/>
    <w:rsid w:val="0031417E"/>
    <w:rsid w:val="00314550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D40"/>
    <w:rsid w:val="00315F05"/>
    <w:rsid w:val="00315FBA"/>
    <w:rsid w:val="00316348"/>
    <w:rsid w:val="0031640A"/>
    <w:rsid w:val="00316C6F"/>
    <w:rsid w:val="00316D7E"/>
    <w:rsid w:val="00316FA9"/>
    <w:rsid w:val="00317217"/>
    <w:rsid w:val="003175A3"/>
    <w:rsid w:val="0031787D"/>
    <w:rsid w:val="00317C24"/>
    <w:rsid w:val="00317C6E"/>
    <w:rsid w:val="00320195"/>
    <w:rsid w:val="003202C7"/>
    <w:rsid w:val="0032030D"/>
    <w:rsid w:val="00320325"/>
    <w:rsid w:val="0032036A"/>
    <w:rsid w:val="003204D4"/>
    <w:rsid w:val="00320505"/>
    <w:rsid w:val="003208B7"/>
    <w:rsid w:val="00320935"/>
    <w:rsid w:val="00320AE2"/>
    <w:rsid w:val="00321308"/>
    <w:rsid w:val="00321593"/>
    <w:rsid w:val="003215F8"/>
    <w:rsid w:val="00321C80"/>
    <w:rsid w:val="00321EA7"/>
    <w:rsid w:val="003225C8"/>
    <w:rsid w:val="0032285C"/>
    <w:rsid w:val="00322864"/>
    <w:rsid w:val="00322D85"/>
    <w:rsid w:val="00322FBD"/>
    <w:rsid w:val="0032331E"/>
    <w:rsid w:val="00323330"/>
    <w:rsid w:val="00323457"/>
    <w:rsid w:val="00323581"/>
    <w:rsid w:val="00323696"/>
    <w:rsid w:val="003237DF"/>
    <w:rsid w:val="003238CF"/>
    <w:rsid w:val="0032394A"/>
    <w:rsid w:val="003239DD"/>
    <w:rsid w:val="003239F0"/>
    <w:rsid w:val="00323A06"/>
    <w:rsid w:val="00323AE1"/>
    <w:rsid w:val="00323D61"/>
    <w:rsid w:val="003245E4"/>
    <w:rsid w:val="00324600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D20"/>
    <w:rsid w:val="00326D71"/>
    <w:rsid w:val="0032707C"/>
    <w:rsid w:val="003273C0"/>
    <w:rsid w:val="003273F1"/>
    <w:rsid w:val="003273F7"/>
    <w:rsid w:val="00327413"/>
    <w:rsid w:val="00327671"/>
    <w:rsid w:val="003276BC"/>
    <w:rsid w:val="00327765"/>
    <w:rsid w:val="003278CF"/>
    <w:rsid w:val="00327E8E"/>
    <w:rsid w:val="003300D8"/>
    <w:rsid w:val="00330218"/>
    <w:rsid w:val="003303F9"/>
    <w:rsid w:val="00330CC5"/>
    <w:rsid w:val="00330F33"/>
    <w:rsid w:val="003311BF"/>
    <w:rsid w:val="003314C9"/>
    <w:rsid w:val="00331824"/>
    <w:rsid w:val="003319AC"/>
    <w:rsid w:val="00331B5D"/>
    <w:rsid w:val="00331BBB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A4"/>
    <w:rsid w:val="003348C9"/>
    <w:rsid w:val="00334A04"/>
    <w:rsid w:val="00334A58"/>
    <w:rsid w:val="00334C4C"/>
    <w:rsid w:val="00334F36"/>
    <w:rsid w:val="003350C6"/>
    <w:rsid w:val="00335201"/>
    <w:rsid w:val="003352D4"/>
    <w:rsid w:val="003353FD"/>
    <w:rsid w:val="00335504"/>
    <w:rsid w:val="0033552E"/>
    <w:rsid w:val="003355F6"/>
    <w:rsid w:val="0033570E"/>
    <w:rsid w:val="0033571D"/>
    <w:rsid w:val="00335766"/>
    <w:rsid w:val="00335C35"/>
    <w:rsid w:val="00335F8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BB4"/>
    <w:rsid w:val="00341DC9"/>
    <w:rsid w:val="003420BB"/>
    <w:rsid w:val="0034219A"/>
    <w:rsid w:val="0034230D"/>
    <w:rsid w:val="0034254F"/>
    <w:rsid w:val="003425F3"/>
    <w:rsid w:val="00342602"/>
    <w:rsid w:val="0034269E"/>
    <w:rsid w:val="00342748"/>
    <w:rsid w:val="00342A72"/>
    <w:rsid w:val="00342B46"/>
    <w:rsid w:val="00342BB4"/>
    <w:rsid w:val="00342BD8"/>
    <w:rsid w:val="00342C91"/>
    <w:rsid w:val="0034315D"/>
    <w:rsid w:val="003431AE"/>
    <w:rsid w:val="0034344F"/>
    <w:rsid w:val="00343567"/>
    <w:rsid w:val="00343673"/>
    <w:rsid w:val="00343956"/>
    <w:rsid w:val="00343B40"/>
    <w:rsid w:val="00343D66"/>
    <w:rsid w:val="00343EAF"/>
    <w:rsid w:val="00343EE1"/>
    <w:rsid w:val="00344208"/>
    <w:rsid w:val="0034425F"/>
    <w:rsid w:val="003447BC"/>
    <w:rsid w:val="003448CD"/>
    <w:rsid w:val="003448E2"/>
    <w:rsid w:val="003449B5"/>
    <w:rsid w:val="00344D42"/>
    <w:rsid w:val="00344D5D"/>
    <w:rsid w:val="00344E84"/>
    <w:rsid w:val="0034505C"/>
    <w:rsid w:val="003452C4"/>
    <w:rsid w:val="0034557E"/>
    <w:rsid w:val="00345686"/>
    <w:rsid w:val="003456E2"/>
    <w:rsid w:val="00345CF7"/>
    <w:rsid w:val="00345FF5"/>
    <w:rsid w:val="00346078"/>
    <w:rsid w:val="003460F3"/>
    <w:rsid w:val="003461C1"/>
    <w:rsid w:val="003462CC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90C"/>
    <w:rsid w:val="0034799E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67B"/>
    <w:rsid w:val="00351882"/>
    <w:rsid w:val="00351935"/>
    <w:rsid w:val="00351A3E"/>
    <w:rsid w:val="00351A4C"/>
    <w:rsid w:val="00351C06"/>
    <w:rsid w:val="00351DB7"/>
    <w:rsid w:val="0035216C"/>
    <w:rsid w:val="003524FF"/>
    <w:rsid w:val="003525D1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1A0"/>
    <w:rsid w:val="00354286"/>
    <w:rsid w:val="0035435D"/>
    <w:rsid w:val="003544F3"/>
    <w:rsid w:val="00354661"/>
    <w:rsid w:val="003546AB"/>
    <w:rsid w:val="0035476C"/>
    <w:rsid w:val="00354C44"/>
    <w:rsid w:val="00354D0E"/>
    <w:rsid w:val="00354E4D"/>
    <w:rsid w:val="00354F1C"/>
    <w:rsid w:val="00355277"/>
    <w:rsid w:val="003559B1"/>
    <w:rsid w:val="00355B4F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565"/>
    <w:rsid w:val="00357C3B"/>
    <w:rsid w:val="00357DA9"/>
    <w:rsid w:val="00360018"/>
    <w:rsid w:val="003602C2"/>
    <w:rsid w:val="0036037A"/>
    <w:rsid w:val="00360459"/>
    <w:rsid w:val="003604B9"/>
    <w:rsid w:val="00360892"/>
    <w:rsid w:val="00360D09"/>
    <w:rsid w:val="00360E64"/>
    <w:rsid w:val="0036111C"/>
    <w:rsid w:val="00361866"/>
    <w:rsid w:val="003618F5"/>
    <w:rsid w:val="00361910"/>
    <w:rsid w:val="0036200D"/>
    <w:rsid w:val="00362086"/>
    <w:rsid w:val="0036225A"/>
    <w:rsid w:val="003622A5"/>
    <w:rsid w:val="00362398"/>
    <w:rsid w:val="00362518"/>
    <w:rsid w:val="0036258F"/>
    <w:rsid w:val="003626CA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77A"/>
    <w:rsid w:val="003647C7"/>
    <w:rsid w:val="00364A42"/>
    <w:rsid w:val="00364BF1"/>
    <w:rsid w:val="00364C1B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695F"/>
    <w:rsid w:val="00366CDB"/>
    <w:rsid w:val="00366F34"/>
    <w:rsid w:val="00367010"/>
    <w:rsid w:val="003674B1"/>
    <w:rsid w:val="0036753A"/>
    <w:rsid w:val="00367606"/>
    <w:rsid w:val="00367819"/>
    <w:rsid w:val="00367BC1"/>
    <w:rsid w:val="00367E41"/>
    <w:rsid w:val="00367EC7"/>
    <w:rsid w:val="00370105"/>
    <w:rsid w:val="0037037F"/>
    <w:rsid w:val="003703B4"/>
    <w:rsid w:val="003706B9"/>
    <w:rsid w:val="00370DDC"/>
    <w:rsid w:val="00371004"/>
    <w:rsid w:val="003712EA"/>
    <w:rsid w:val="003714D6"/>
    <w:rsid w:val="003714E6"/>
    <w:rsid w:val="00371940"/>
    <w:rsid w:val="00371982"/>
    <w:rsid w:val="00371ABF"/>
    <w:rsid w:val="00371F77"/>
    <w:rsid w:val="00372280"/>
    <w:rsid w:val="003724EC"/>
    <w:rsid w:val="003727AB"/>
    <w:rsid w:val="00372B15"/>
    <w:rsid w:val="00372BDE"/>
    <w:rsid w:val="00372ED0"/>
    <w:rsid w:val="0037304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A66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C74"/>
    <w:rsid w:val="00381CE3"/>
    <w:rsid w:val="00381D0D"/>
    <w:rsid w:val="00381DBE"/>
    <w:rsid w:val="00381F6C"/>
    <w:rsid w:val="00382327"/>
    <w:rsid w:val="00382517"/>
    <w:rsid w:val="003829B9"/>
    <w:rsid w:val="00383040"/>
    <w:rsid w:val="0038307D"/>
    <w:rsid w:val="003833D0"/>
    <w:rsid w:val="0038350C"/>
    <w:rsid w:val="00383533"/>
    <w:rsid w:val="00383589"/>
    <w:rsid w:val="00383665"/>
    <w:rsid w:val="0038378D"/>
    <w:rsid w:val="0038383A"/>
    <w:rsid w:val="003839CF"/>
    <w:rsid w:val="00383D4C"/>
    <w:rsid w:val="00383E42"/>
    <w:rsid w:val="00383E67"/>
    <w:rsid w:val="00384378"/>
    <w:rsid w:val="0038464C"/>
    <w:rsid w:val="00384688"/>
    <w:rsid w:val="003847D2"/>
    <w:rsid w:val="00384BDD"/>
    <w:rsid w:val="003850B7"/>
    <w:rsid w:val="0038547E"/>
    <w:rsid w:val="003854F5"/>
    <w:rsid w:val="003856FC"/>
    <w:rsid w:val="0038586C"/>
    <w:rsid w:val="0038591C"/>
    <w:rsid w:val="00385C26"/>
    <w:rsid w:val="00385CBA"/>
    <w:rsid w:val="00386447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222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15D"/>
    <w:rsid w:val="00391321"/>
    <w:rsid w:val="0039156F"/>
    <w:rsid w:val="003915B4"/>
    <w:rsid w:val="00391ACF"/>
    <w:rsid w:val="00392340"/>
    <w:rsid w:val="003924D8"/>
    <w:rsid w:val="00392944"/>
    <w:rsid w:val="00392A28"/>
    <w:rsid w:val="00392A3D"/>
    <w:rsid w:val="00392D81"/>
    <w:rsid w:val="00392EE5"/>
    <w:rsid w:val="00392EFA"/>
    <w:rsid w:val="00392EFF"/>
    <w:rsid w:val="00392FAF"/>
    <w:rsid w:val="00393067"/>
    <w:rsid w:val="00393102"/>
    <w:rsid w:val="003931A0"/>
    <w:rsid w:val="00393709"/>
    <w:rsid w:val="0039382D"/>
    <w:rsid w:val="003939F4"/>
    <w:rsid w:val="00393E59"/>
    <w:rsid w:val="0039423E"/>
    <w:rsid w:val="00394384"/>
    <w:rsid w:val="0039444C"/>
    <w:rsid w:val="003946AD"/>
    <w:rsid w:val="003947B1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AA4"/>
    <w:rsid w:val="00397D57"/>
    <w:rsid w:val="003A0081"/>
    <w:rsid w:val="003A03D8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8A1"/>
    <w:rsid w:val="003A1AA2"/>
    <w:rsid w:val="003A1BCD"/>
    <w:rsid w:val="003A2526"/>
    <w:rsid w:val="003A2AAB"/>
    <w:rsid w:val="003A2CBA"/>
    <w:rsid w:val="003A2F4A"/>
    <w:rsid w:val="003A2FA1"/>
    <w:rsid w:val="003A320E"/>
    <w:rsid w:val="003A32DA"/>
    <w:rsid w:val="003A32F5"/>
    <w:rsid w:val="003A34E6"/>
    <w:rsid w:val="003A3654"/>
    <w:rsid w:val="003A37AA"/>
    <w:rsid w:val="003A3838"/>
    <w:rsid w:val="003A3941"/>
    <w:rsid w:val="003A3D45"/>
    <w:rsid w:val="003A40D0"/>
    <w:rsid w:val="003A40D7"/>
    <w:rsid w:val="003A4162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1EDC"/>
    <w:rsid w:val="003B2009"/>
    <w:rsid w:val="003B2028"/>
    <w:rsid w:val="003B223A"/>
    <w:rsid w:val="003B2421"/>
    <w:rsid w:val="003B250C"/>
    <w:rsid w:val="003B2611"/>
    <w:rsid w:val="003B262F"/>
    <w:rsid w:val="003B26D0"/>
    <w:rsid w:val="003B26F6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16D"/>
    <w:rsid w:val="003B429E"/>
    <w:rsid w:val="003B44F8"/>
    <w:rsid w:val="003B44FB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966"/>
    <w:rsid w:val="003B7ACE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AEC"/>
    <w:rsid w:val="003C1B59"/>
    <w:rsid w:val="003C1CD2"/>
    <w:rsid w:val="003C1CE9"/>
    <w:rsid w:val="003C1DAC"/>
    <w:rsid w:val="003C1ED9"/>
    <w:rsid w:val="003C1F44"/>
    <w:rsid w:val="003C242A"/>
    <w:rsid w:val="003C2508"/>
    <w:rsid w:val="003C29AA"/>
    <w:rsid w:val="003C2BBB"/>
    <w:rsid w:val="003C2C6B"/>
    <w:rsid w:val="003C2D4D"/>
    <w:rsid w:val="003C2DE8"/>
    <w:rsid w:val="003C2F95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BE2"/>
    <w:rsid w:val="003C4C77"/>
    <w:rsid w:val="003C4D58"/>
    <w:rsid w:val="003C4FAB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E12"/>
    <w:rsid w:val="003C5F8C"/>
    <w:rsid w:val="003C6219"/>
    <w:rsid w:val="003C62A3"/>
    <w:rsid w:val="003C633F"/>
    <w:rsid w:val="003C670C"/>
    <w:rsid w:val="003C6BC9"/>
    <w:rsid w:val="003C6D70"/>
    <w:rsid w:val="003C6D98"/>
    <w:rsid w:val="003C70FB"/>
    <w:rsid w:val="003C714E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0D1"/>
    <w:rsid w:val="003D41BD"/>
    <w:rsid w:val="003D4292"/>
    <w:rsid w:val="003D42CF"/>
    <w:rsid w:val="003D47B2"/>
    <w:rsid w:val="003D4BC0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AE8"/>
    <w:rsid w:val="003D6D16"/>
    <w:rsid w:val="003D6DC4"/>
    <w:rsid w:val="003D7471"/>
    <w:rsid w:val="003D755F"/>
    <w:rsid w:val="003D75BA"/>
    <w:rsid w:val="003E003E"/>
    <w:rsid w:val="003E0452"/>
    <w:rsid w:val="003E0753"/>
    <w:rsid w:val="003E0B3D"/>
    <w:rsid w:val="003E11C2"/>
    <w:rsid w:val="003E12AC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2ECA"/>
    <w:rsid w:val="003E2F2C"/>
    <w:rsid w:val="003E3015"/>
    <w:rsid w:val="003E351B"/>
    <w:rsid w:val="003E353A"/>
    <w:rsid w:val="003E36C6"/>
    <w:rsid w:val="003E3895"/>
    <w:rsid w:val="003E39A2"/>
    <w:rsid w:val="003E3B93"/>
    <w:rsid w:val="003E401C"/>
    <w:rsid w:val="003E4185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CCB"/>
    <w:rsid w:val="003E5E19"/>
    <w:rsid w:val="003E5F45"/>
    <w:rsid w:val="003E610E"/>
    <w:rsid w:val="003E6388"/>
    <w:rsid w:val="003E69E5"/>
    <w:rsid w:val="003E69EF"/>
    <w:rsid w:val="003E6AB0"/>
    <w:rsid w:val="003E6B5B"/>
    <w:rsid w:val="003E6D20"/>
    <w:rsid w:val="003E6E0D"/>
    <w:rsid w:val="003E6F0B"/>
    <w:rsid w:val="003E6FB5"/>
    <w:rsid w:val="003E7090"/>
    <w:rsid w:val="003E7319"/>
    <w:rsid w:val="003E7563"/>
    <w:rsid w:val="003E7727"/>
    <w:rsid w:val="003E78B1"/>
    <w:rsid w:val="003E7A8B"/>
    <w:rsid w:val="003E7BA4"/>
    <w:rsid w:val="003E7F35"/>
    <w:rsid w:val="003F0860"/>
    <w:rsid w:val="003F09E2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2F3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3EA"/>
    <w:rsid w:val="003F44D6"/>
    <w:rsid w:val="003F480F"/>
    <w:rsid w:val="003F4B7F"/>
    <w:rsid w:val="003F4D69"/>
    <w:rsid w:val="003F4F06"/>
    <w:rsid w:val="003F4FF3"/>
    <w:rsid w:val="003F5095"/>
    <w:rsid w:val="003F526B"/>
    <w:rsid w:val="003F5492"/>
    <w:rsid w:val="003F55DF"/>
    <w:rsid w:val="003F563F"/>
    <w:rsid w:val="003F5766"/>
    <w:rsid w:val="003F57EE"/>
    <w:rsid w:val="003F5A3F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048"/>
    <w:rsid w:val="003F711B"/>
    <w:rsid w:val="003F75D6"/>
    <w:rsid w:val="003F788E"/>
    <w:rsid w:val="003F7B5D"/>
    <w:rsid w:val="003F7DD8"/>
    <w:rsid w:val="003F7F5F"/>
    <w:rsid w:val="00400548"/>
    <w:rsid w:val="00400601"/>
    <w:rsid w:val="004007F0"/>
    <w:rsid w:val="004008F9"/>
    <w:rsid w:val="00400B1B"/>
    <w:rsid w:val="00400D83"/>
    <w:rsid w:val="0040107B"/>
    <w:rsid w:val="004010DE"/>
    <w:rsid w:val="004011E4"/>
    <w:rsid w:val="004016E1"/>
    <w:rsid w:val="00401722"/>
    <w:rsid w:val="00401B56"/>
    <w:rsid w:val="00401D2F"/>
    <w:rsid w:val="00401E68"/>
    <w:rsid w:val="0040202E"/>
    <w:rsid w:val="0040204F"/>
    <w:rsid w:val="00402178"/>
    <w:rsid w:val="00402192"/>
    <w:rsid w:val="004022DD"/>
    <w:rsid w:val="004022EF"/>
    <w:rsid w:val="00402524"/>
    <w:rsid w:val="0040275E"/>
    <w:rsid w:val="0040277D"/>
    <w:rsid w:val="0040292B"/>
    <w:rsid w:val="00402AB7"/>
    <w:rsid w:val="00402B97"/>
    <w:rsid w:val="00402EF5"/>
    <w:rsid w:val="0040331F"/>
    <w:rsid w:val="00403470"/>
    <w:rsid w:val="004038CA"/>
    <w:rsid w:val="0040392A"/>
    <w:rsid w:val="00403B56"/>
    <w:rsid w:val="00403B82"/>
    <w:rsid w:val="00403B9E"/>
    <w:rsid w:val="00404021"/>
    <w:rsid w:val="00404199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355"/>
    <w:rsid w:val="00405476"/>
    <w:rsid w:val="004055F0"/>
    <w:rsid w:val="00405A5F"/>
    <w:rsid w:val="00405B00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6B"/>
    <w:rsid w:val="00411AD5"/>
    <w:rsid w:val="00412078"/>
    <w:rsid w:val="004120EF"/>
    <w:rsid w:val="00412234"/>
    <w:rsid w:val="00412568"/>
    <w:rsid w:val="0041267D"/>
    <w:rsid w:val="0041287D"/>
    <w:rsid w:val="004128D9"/>
    <w:rsid w:val="00412943"/>
    <w:rsid w:val="00412B43"/>
    <w:rsid w:val="00412E4B"/>
    <w:rsid w:val="00413051"/>
    <w:rsid w:val="004131F4"/>
    <w:rsid w:val="0041350E"/>
    <w:rsid w:val="0041398D"/>
    <w:rsid w:val="00413BE2"/>
    <w:rsid w:val="00413D3C"/>
    <w:rsid w:val="00413E23"/>
    <w:rsid w:val="0041481D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A2B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682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3DB"/>
    <w:rsid w:val="00423511"/>
    <w:rsid w:val="004239A6"/>
    <w:rsid w:val="00423BB3"/>
    <w:rsid w:val="00423D6A"/>
    <w:rsid w:val="004242F7"/>
    <w:rsid w:val="00424AD9"/>
    <w:rsid w:val="00424B60"/>
    <w:rsid w:val="00424BBE"/>
    <w:rsid w:val="00424C23"/>
    <w:rsid w:val="00424C41"/>
    <w:rsid w:val="00424F21"/>
    <w:rsid w:val="0042543B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95A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A"/>
    <w:rsid w:val="00430ECC"/>
    <w:rsid w:val="00430FBC"/>
    <w:rsid w:val="0043122C"/>
    <w:rsid w:val="00431909"/>
    <w:rsid w:val="00431CA4"/>
    <w:rsid w:val="00431DBF"/>
    <w:rsid w:val="0043200D"/>
    <w:rsid w:val="00432083"/>
    <w:rsid w:val="0043211A"/>
    <w:rsid w:val="004321F3"/>
    <w:rsid w:val="004322AA"/>
    <w:rsid w:val="004322DE"/>
    <w:rsid w:val="004326DA"/>
    <w:rsid w:val="004329F1"/>
    <w:rsid w:val="0043331B"/>
    <w:rsid w:val="004333D6"/>
    <w:rsid w:val="004333DA"/>
    <w:rsid w:val="004334F2"/>
    <w:rsid w:val="0043372C"/>
    <w:rsid w:val="00433850"/>
    <w:rsid w:val="00433A6B"/>
    <w:rsid w:val="00433D85"/>
    <w:rsid w:val="00433F48"/>
    <w:rsid w:val="004340F5"/>
    <w:rsid w:val="00434509"/>
    <w:rsid w:val="00434555"/>
    <w:rsid w:val="0043464B"/>
    <w:rsid w:val="004346DD"/>
    <w:rsid w:val="0043483E"/>
    <w:rsid w:val="00434865"/>
    <w:rsid w:val="00434AA7"/>
    <w:rsid w:val="00434C59"/>
    <w:rsid w:val="00434D00"/>
    <w:rsid w:val="00434F2F"/>
    <w:rsid w:val="00434F67"/>
    <w:rsid w:val="00434FD9"/>
    <w:rsid w:val="00435081"/>
    <w:rsid w:val="00435337"/>
    <w:rsid w:val="00435872"/>
    <w:rsid w:val="0043592C"/>
    <w:rsid w:val="00435A90"/>
    <w:rsid w:val="00435BC7"/>
    <w:rsid w:val="00435D26"/>
    <w:rsid w:val="004360B3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8D8"/>
    <w:rsid w:val="00441944"/>
    <w:rsid w:val="00441CBC"/>
    <w:rsid w:val="00441D53"/>
    <w:rsid w:val="00441D91"/>
    <w:rsid w:val="00441E6E"/>
    <w:rsid w:val="00441F5F"/>
    <w:rsid w:val="00441FCC"/>
    <w:rsid w:val="0044207B"/>
    <w:rsid w:val="0044228C"/>
    <w:rsid w:val="0044238C"/>
    <w:rsid w:val="00442471"/>
    <w:rsid w:val="00442600"/>
    <w:rsid w:val="00442BD6"/>
    <w:rsid w:val="00442E56"/>
    <w:rsid w:val="00443178"/>
    <w:rsid w:val="00443853"/>
    <w:rsid w:val="00443B81"/>
    <w:rsid w:val="00443C94"/>
    <w:rsid w:val="00444165"/>
    <w:rsid w:val="0044419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608"/>
    <w:rsid w:val="00446803"/>
    <w:rsid w:val="004469FE"/>
    <w:rsid w:val="00446A12"/>
    <w:rsid w:val="00446BB4"/>
    <w:rsid w:val="00446C84"/>
    <w:rsid w:val="00446E27"/>
    <w:rsid w:val="00446F08"/>
    <w:rsid w:val="0044708A"/>
    <w:rsid w:val="00447310"/>
    <w:rsid w:val="0044767B"/>
    <w:rsid w:val="004476C6"/>
    <w:rsid w:val="00447D1C"/>
    <w:rsid w:val="00447F53"/>
    <w:rsid w:val="0045015D"/>
    <w:rsid w:val="00450746"/>
    <w:rsid w:val="00450942"/>
    <w:rsid w:val="00450D47"/>
    <w:rsid w:val="00450E06"/>
    <w:rsid w:val="00451117"/>
    <w:rsid w:val="00451436"/>
    <w:rsid w:val="00451509"/>
    <w:rsid w:val="004515F4"/>
    <w:rsid w:val="004517D6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871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BC2"/>
    <w:rsid w:val="00453D70"/>
    <w:rsid w:val="00453DED"/>
    <w:rsid w:val="00453E78"/>
    <w:rsid w:val="00453F0F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2D9"/>
    <w:rsid w:val="0045534B"/>
    <w:rsid w:val="00455802"/>
    <w:rsid w:val="00455853"/>
    <w:rsid w:val="0045588A"/>
    <w:rsid w:val="004558A5"/>
    <w:rsid w:val="004559D8"/>
    <w:rsid w:val="00455C57"/>
    <w:rsid w:val="00455FDA"/>
    <w:rsid w:val="00456202"/>
    <w:rsid w:val="0045631F"/>
    <w:rsid w:val="0045648C"/>
    <w:rsid w:val="0045696D"/>
    <w:rsid w:val="00456A1D"/>
    <w:rsid w:val="00456CE8"/>
    <w:rsid w:val="00456E75"/>
    <w:rsid w:val="00456ECC"/>
    <w:rsid w:val="00456FE8"/>
    <w:rsid w:val="004576D6"/>
    <w:rsid w:val="004578AC"/>
    <w:rsid w:val="00457E24"/>
    <w:rsid w:val="00460022"/>
    <w:rsid w:val="004604E9"/>
    <w:rsid w:val="004604EA"/>
    <w:rsid w:val="0046064E"/>
    <w:rsid w:val="004606B0"/>
    <w:rsid w:val="00460A9B"/>
    <w:rsid w:val="00461180"/>
    <w:rsid w:val="00461729"/>
    <w:rsid w:val="00461854"/>
    <w:rsid w:val="0046198B"/>
    <w:rsid w:val="00461A69"/>
    <w:rsid w:val="00461C24"/>
    <w:rsid w:val="00461E60"/>
    <w:rsid w:val="004620A9"/>
    <w:rsid w:val="00462334"/>
    <w:rsid w:val="0046273E"/>
    <w:rsid w:val="00462807"/>
    <w:rsid w:val="00462996"/>
    <w:rsid w:val="00462BC8"/>
    <w:rsid w:val="00462CA2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4C1"/>
    <w:rsid w:val="00464AD9"/>
    <w:rsid w:val="00464BAE"/>
    <w:rsid w:val="00464D35"/>
    <w:rsid w:val="00465371"/>
    <w:rsid w:val="004655D1"/>
    <w:rsid w:val="00465C7D"/>
    <w:rsid w:val="00465CF3"/>
    <w:rsid w:val="00465D1E"/>
    <w:rsid w:val="00465D39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56E"/>
    <w:rsid w:val="00467722"/>
    <w:rsid w:val="00467A52"/>
    <w:rsid w:val="00467EC3"/>
    <w:rsid w:val="00467EC7"/>
    <w:rsid w:val="0047004D"/>
    <w:rsid w:val="0047036D"/>
    <w:rsid w:val="004703F2"/>
    <w:rsid w:val="00470480"/>
    <w:rsid w:val="0047078F"/>
    <w:rsid w:val="00470BBE"/>
    <w:rsid w:val="00470EE4"/>
    <w:rsid w:val="004711C8"/>
    <w:rsid w:val="00471220"/>
    <w:rsid w:val="0047122C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5FC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035"/>
    <w:rsid w:val="0048250A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1C1"/>
    <w:rsid w:val="00484705"/>
    <w:rsid w:val="0048497F"/>
    <w:rsid w:val="00484DBF"/>
    <w:rsid w:val="004851A2"/>
    <w:rsid w:val="0048524A"/>
    <w:rsid w:val="004853F5"/>
    <w:rsid w:val="004854A5"/>
    <w:rsid w:val="00485570"/>
    <w:rsid w:val="004856AE"/>
    <w:rsid w:val="0048590A"/>
    <w:rsid w:val="00485C10"/>
    <w:rsid w:val="00485CAF"/>
    <w:rsid w:val="00485F29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2C0"/>
    <w:rsid w:val="004907E9"/>
    <w:rsid w:val="0049096C"/>
    <w:rsid w:val="004909DD"/>
    <w:rsid w:val="00490D1B"/>
    <w:rsid w:val="00490D73"/>
    <w:rsid w:val="00490DB8"/>
    <w:rsid w:val="0049118A"/>
    <w:rsid w:val="0049121C"/>
    <w:rsid w:val="0049146E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1F0D"/>
    <w:rsid w:val="0049255B"/>
    <w:rsid w:val="004925FC"/>
    <w:rsid w:val="004928B6"/>
    <w:rsid w:val="00492C1C"/>
    <w:rsid w:val="00492CCD"/>
    <w:rsid w:val="00492CD1"/>
    <w:rsid w:val="00493148"/>
    <w:rsid w:val="00493353"/>
    <w:rsid w:val="004934D4"/>
    <w:rsid w:val="00493D97"/>
    <w:rsid w:val="00493E69"/>
    <w:rsid w:val="004940B2"/>
    <w:rsid w:val="004944EC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5BE1"/>
    <w:rsid w:val="0049616E"/>
    <w:rsid w:val="004962C0"/>
    <w:rsid w:val="0049638F"/>
    <w:rsid w:val="0049683A"/>
    <w:rsid w:val="00496E09"/>
    <w:rsid w:val="00496E7E"/>
    <w:rsid w:val="0049724F"/>
    <w:rsid w:val="004972C1"/>
    <w:rsid w:val="0049731D"/>
    <w:rsid w:val="004973B3"/>
    <w:rsid w:val="00497635"/>
    <w:rsid w:val="0049777F"/>
    <w:rsid w:val="004977ED"/>
    <w:rsid w:val="00497ACC"/>
    <w:rsid w:val="004A00B3"/>
    <w:rsid w:val="004A0529"/>
    <w:rsid w:val="004A061D"/>
    <w:rsid w:val="004A079B"/>
    <w:rsid w:val="004A0947"/>
    <w:rsid w:val="004A1198"/>
    <w:rsid w:val="004A1336"/>
    <w:rsid w:val="004A1757"/>
    <w:rsid w:val="004A19E3"/>
    <w:rsid w:val="004A1D6D"/>
    <w:rsid w:val="004A2051"/>
    <w:rsid w:val="004A20E7"/>
    <w:rsid w:val="004A2113"/>
    <w:rsid w:val="004A28A4"/>
    <w:rsid w:val="004A295E"/>
    <w:rsid w:val="004A29D5"/>
    <w:rsid w:val="004A2AF9"/>
    <w:rsid w:val="004A2B53"/>
    <w:rsid w:val="004A2D7A"/>
    <w:rsid w:val="004A2E5C"/>
    <w:rsid w:val="004A3314"/>
    <w:rsid w:val="004A352B"/>
    <w:rsid w:val="004A39B4"/>
    <w:rsid w:val="004A3E50"/>
    <w:rsid w:val="004A3ED0"/>
    <w:rsid w:val="004A4170"/>
    <w:rsid w:val="004A45F6"/>
    <w:rsid w:val="004A4796"/>
    <w:rsid w:val="004A4803"/>
    <w:rsid w:val="004A4A1E"/>
    <w:rsid w:val="004A4AA9"/>
    <w:rsid w:val="004A4B0C"/>
    <w:rsid w:val="004A4CCB"/>
    <w:rsid w:val="004A5233"/>
    <w:rsid w:val="004A5432"/>
    <w:rsid w:val="004A58D3"/>
    <w:rsid w:val="004A58F6"/>
    <w:rsid w:val="004A59CC"/>
    <w:rsid w:val="004A68C5"/>
    <w:rsid w:val="004A6D21"/>
    <w:rsid w:val="004A6D2E"/>
    <w:rsid w:val="004A6DB6"/>
    <w:rsid w:val="004A752F"/>
    <w:rsid w:val="004A757D"/>
    <w:rsid w:val="004A7751"/>
    <w:rsid w:val="004A7835"/>
    <w:rsid w:val="004A7C5B"/>
    <w:rsid w:val="004B016A"/>
    <w:rsid w:val="004B03CD"/>
    <w:rsid w:val="004B04E4"/>
    <w:rsid w:val="004B052D"/>
    <w:rsid w:val="004B098F"/>
    <w:rsid w:val="004B09E6"/>
    <w:rsid w:val="004B0B1F"/>
    <w:rsid w:val="004B0C53"/>
    <w:rsid w:val="004B0E06"/>
    <w:rsid w:val="004B0F03"/>
    <w:rsid w:val="004B1029"/>
    <w:rsid w:val="004B123C"/>
    <w:rsid w:val="004B151B"/>
    <w:rsid w:val="004B1A8C"/>
    <w:rsid w:val="004B1B75"/>
    <w:rsid w:val="004B1F30"/>
    <w:rsid w:val="004B1F3C"/>
    <w:rsid w:val="004B212C"/>
    <w:rsid w:val="004B2225"/>
    <w:rsid w:val="004B225F"/>
    <w:rsid w:val="004B2294"/>
    <w:rsid w:val="004B2329"/>
    <w:rsid w:val="004B2771"/>
    <w:rsid w:val="004B279B"/>
    <w:rsid w:val="004B28FA"/>
    <w:rsid w:val="004B29D8"/>
    <w:rsid w:val="004B2BF7"/>
    <w:rsid w:val="004B2E6B"/>
    <w:rsid w:val="004B33C0"/>
    <w:rsid w:val="004B3422"/>
    <w:rsid w:val="004B34B9"/>
    <w:rsid w:val="004B366A"/>
    <w:rsid w:val="004B37B0"/>
    <w:rsid w:val="004B37F1"/>
    <w:rsid w:val="004B3CFC"/>
    <w:rsid w:val="004B3E77"/>
    <w:rsid w:val="004B3FDF"/>
    <w:rsid w:val="004B4054"/>
    <w:rsid w:val="004B40BE"/>
    <w:rsid w:val="004B44DF"/>
    <w:rsid w:val="004B4AE9"/>
    <w:rsid w:val="004B4CB3"/>
    <w:rsid w:val="004B4F1F"/>
    <w:rsid w:val="004B5345"/>
    <w:rsid w:val="004B55C7"/>
    <w:rsid w:val="004B5715"/>
    <w:rsid w:val="004B5739"/>
    <w:rsid w:val="004B57CC"/>
    <w:rsid w:val="004B57DA"/>
    <w:rsid w:val="004B581A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BAD"/>
    <w:rsid w:val="004B7D2F"/>
    <w:rsid w:val="004C01F9"/>
    <w:rsid w:val="004C0392"/>
    <w:rsid w:val="004C03BF"/>
    <w:rsid w:val="004C05B8"/>
    <w:rsid w:val="004C0792"/>
    <w:rsid w:val="004C07BB"/>
    <w:rsid w:val="004C17FD"/>
    <w:rsid w:val="004C1C51"/>
    <w:rsid w:val="004C1E7E"/>
    <w:rsid w:val="004C2036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2E1"/>
    <w:rsid w:val="004C5485"/>
    <w:rsid w:val="004C5549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35B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9EA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9F0"/>
    <w:rsid w:val="004D2B1A"/>
    <w:rsid w:val="004D2EDF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16"/>
    <w:rsid w:val="004D62D8"/>
    <w:rsid w:val="004D644D"/>
    <w:rsid w:val="004D6B91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1D98"/>
    <w:rsid w:val="004E22C7"/>
    <w:rsid w:val="004E23A3"/>
    <w:rsid w:val="004E24D1"/>
    <w:rsid w:val="004E24FD"/>
    <w:rsid w:val="004E2B90"/>
    <w:rsid w:val="004E2D8A"/>
    <w:rsid w:val="004E2E29"/>
    <w:rsid w:val="004E3344"/>
    <w:rsid w:val="004E3354"/>
    <w:rsid w:val="004E3473"/>
    <w:rsid w:val="004E3513"/>
    <w:rsid w:val="004E38A4"/>
    <w:rsid w:val="004E39ED"/>
    <w:rsid w:val="004E3B4A"/>
    <w:rsid w:val="004E3EAE"/>
    <w:rsid w:val="004E3F29"/>
    <w:rsid w:val="004E43A8"/>
    <w:rsid w:val="004E451D"/>
    <w:rsid w:val="004E4793"/>
    <w:rsid w:val="004E4A07"/>
    <w:rsid w:val="004E4A0E"/>
    <w:rsid w:val="004E4CE6"/>
    <w:rsid w:val="004E4EA9"/>
    <w:rsid w:val="004E50F3"/>
    <w:rsid w:val="004E51D2"/>
    <w:rsid w:val="004E5264"/>
    <w:rsid w:val="004E54EB"/>
    <w:rsid w:val="004E5841"/>
    <w:rsid w:val="004E5941"/>
    <w:rsid w:val="004E5992"/>
    <w:rsid w:val="004E59B4"/>
    <w:rsid w:val="004E6118"/>
    <w:rsid w:val="004E6269"/>
    <w:rsid w:val="004E62A5"/>
    <w:rsid w:val="004E62DE"/>
    <w:rsid w:val="004E6706"/>
    <w:rsid w:val="004E69FA"/>
    <w:rsid w:val="004E6FA2"/>
    <w:rsid w:val="004E70C5"/>
    <w:rsid w:val="004E73B6"/>
    <w:rsid w:val="004E741B"/>
    <w:rsid w:val="004E7512"/>
    <w:rsid w:val="004E76C0"/>
    <w:rsid w:val="004E7AA5"/>
    <w:rsid w:val="004E7AF2"/>
    <w:rsid w:val="004E7B87"/>
    <w:rsid w:val="004E7EC9"/>
    <w:rsid w:val="004F0067"/>
    <w:rsid w:val="004F00D4"/>
    <w:rsid w:val="004F059E"/>
    <w:rsid w:val="004F0737"/>
    <w:rsid w:val="004F0A5A"/>
    <w:rsid w:val="004F0B47"/>
    <w:rsid w:val="004F0C34"/>
    <w:rsid w:val="004F0D7D"/>
    <w:rsid w:val="004F0DF9"/>
    <w:rsid w:val="004F11C8"/>
    <w:rsid w:val="004F17BC"/>
    <w:rsid w:val="004F1A5D"/>
    <w:rsid w:val="004F1D1F"/>
    <w:rsid w:val="004F1E64"/>
    <w:rsid w:val="004F1EF5"/>
    <w:rsid w:val="004F1F16"/>
    <w:rsid w:val="004F2028"/>
    <w:rsid w:val="004F262B"/>
    <w:rsid w:val="004F2654"/>
    <w:rsid w:val="004F339D"/>
    <w:rsid w:val="004F36C9"/>
    <w:rsid w:val="004F3755"/>
    <w:rsid w:val="004F3B16"/>
    <w:rsid w:val="004F3DB2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770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67D"/>
    <w:rsid w:val="00502867"/>
    <w:rsid w:val="005030C4"/>
    <w:rsid w:val="00503112"/>
    <w:rsid w:val="00503142"/>
    <w:rsid w:val="005033FC"/>
    <w:rsid w:val="005035D9"/>
    <w:rsid w:val="005036C6"/>
    <w:rsid w:val="005037F3"/>
    <w:rsid w:val="0050387D"/>
    <w:rsid w:val="00503C3E"/>
    <w:rsid w:val="00503EBD"/>
    <w:rsid w:val="00503EBF"/>
    <w:rsid w:val="0050416D"/>
    <w:rsid w:val="005041E4"/>
    <w:rsid w:val="00505062"/>
    <w:rsid w:val="00505067"/>
    <w:rsid w:val="005052A2"/>
    <w:rsid w:val="0050550A"/>
    <w:rsid w:val="0050551D"/>
    <w:rsid w:val="0050562D"/>
    <w:rsid w:val="00505895"/>
    <w:rsid w:val="00505E31"/>
    <w:rsid w:val="00506103"/>
    <w:rsid w:val="0050614B"/>
    <w:rsid w:val="005061EF"/>
    <w:rsid w:val="005062C8"/>
    <w:rsid w:val="005063A7"/>
    <w:rsid w:val="0050660C"/>
    <w:rsid w:val="00506629"/>
    <w:rsid w:val="00506797"/>
    <w:rsid w:val="005069B5"/>
    <w:rsid w:val="00506B4A"/>
    <w:rsid w:val="005071CE"/>
    <w:rsid w:val="005071F0"/>
    <w:rsid w:val="0050733C"/>
    <w:rsid w:val="00507649"/>
    <w:rsid w:val="0050771B"/>
    <w:rsid w:val="00507854"/>
    <w:rsid w:val="00507A6C"/>
    <w:rsid w:val="0051000F"/>
    <w:rsid w:val="00510025"/>
    <w:rsid w:val="00510324"/>
    <w:rsid w:val="005105D8"/>
    <w:rsid w:val="00510A1F"/>
    <w:rsid w:val="00510EE3"/>
    <w:rsid w:val="00510F54"/>
    <w:rsid w:val="00511270"/>
    <w:rsid w:val="00511480"/>
    <w:rsid w:val="00511B24"/>
    <w:rsid w:val="00511CA2"/>
    <w:rsid w:val="00511CD3"/>
    <w:rsid w:val="00511DB0"/>
    <w:rsid w:val="00511FFC"/>
    <w:rsid w:val="0051211D"/>
    <w:rsid w:val="0051262A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4BF1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3A9"/>
    <w:rsid w:val="005165E3"/>
    <w:rsid w:val="00516746"/>
    <w:rsid w:val="00516905"/>
    <w:rsid w:val="00516A32"/>
    <w:rsid w:val="00516B35"/>
    <w:rsid w:val="00516D5F"/>
    <w:rsid w:val="00516E41"/>
    <w:rsid w:val="00516FA3"/>
    <w:rsid w:val="005173EA"/>
    <w:rsid w:val="0051796A"/>
    <w:rsid w:val="00517CC3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40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2DEC"/>
    <w:rsid w:val="005230F5"/>
    <w:rsid w:val="0052318F"/>
    <w:rsid w:val="005231D2"/>
    <w:rsid w:val="00523277"/>
    <w:rsid w:val="005232F6"/>
    <w:rsid w:val="0052370F"/>
    <w:rsid w:val="0052398F"/>
    <w:rsid w:val="005239EC"/>
    <w:rsid w:val="00523E50"/>
    <w:rsid w:val="005243F0"/>
    <w:rsid w:val="005244F6"/>
    <w:rsid w:val="0052458B"/>
    <w:rsid w:val="00524785"/>
    <w:rsid w:val="00524968"/>
    <w:rsid w:val="005249EE"/>
    <w:rsid w:val="00524A62"/>
    <w:rsid w:val="00524BB6"/>
    <w:rsid w:val="00524DC1"/>
    <w:rsid w:val="00524DC3"/>
    <w:rsid w:val="005259F6"/>
    <w:rsid w:val="00525B9D"/>
    <w:rsid w:val="00525BD5"/>
    <w:rsid w:val="00525E9B"/>
    <w:rsid w:val="00525FDA"/>
    <w:rsid w:val="00526795"/>
    <w:rsid w:val="005267B2"/>
    <w:rsid w:val="005267E1"/>
    <w:rsid w:val="00526BDF"/>
    <w:rsid w:val="00526F15"/>
    <w:rsid w:val="005279DA"/>
    <w:rsid w:val="00527C44"/>
    <w:rsid w:val="00527CD8"/>
    <w:rsid w:val="00527DD7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0FD4"/>
    <w:rsid w:val="00531157"/>
    <w:rsid w:val="005315A9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A34"/>
    <w:rsid w:val="00532B2D"/>
    <w:rsid w:val="00532B7E"/>
    <w:rsid w:val="00533098"/>
    <w:rsid w:val="0053314D"/>
    <w:rsid w:val="00533162"/>
    <w:rsid w:val="0053344B"/>
    <w:rsid w:val="00533465"/>
    <w:rsid w:val="005336B5"/>
    <w:rsid w:val="00533760"/>
    <w:rsid w:val="005338C9"/>
    <w:rsid w:val="005339E2"/>
    <w:rsid w:val="00533A02"/>
    <w:rsid w:val="00533D7F"/>
    <w:rsid w:val="00533F03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421"/>
    <w:rsid w:val="00535753"/>
    <w:rsid w:val="00535951"/>
    <w:rsid w:val="00535FAB"/>
    <w:rsid w:val="0053628C"/>
    <w:rsid w:val="005362DC"/>
    <w:rsid w:val="0053658C"/>
    <w:rsid w:val="00536943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37F8F"/>
    <w:rsid w:val="005401C6"/>
    <w:rsid w:val="00540329"/>
    <w:rsid w:val="005403B9"/>
    <w:rsid w:val="005404DC"/>
    <w:rsid w:val="00540649"/>
    <w:rsid w:val="00540758"/>
    <w:rsid w:val="005409CD"/>
    <w:rsid w:val="005409D3"/>
    <w:rsid w:val="00540EC9"/>
    <w:rsid w:val="00540F0E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DA0"/>
    <w:rsid w:val="00542E9C"/>
    <w:rsid w:val="00542EDD"/>
    <w:rsid w:val="00543148"/>
    <w:rsid w:val="0054321A"/>
    <w:rsid w:val="00543303"/>
    <w:rsid w:val="00543354"/>
    <w:rsid w:val="005433D0"/>
    <w:rsid w:val="00543456"/>
    <w:rsid w:val="00543936"/>
    <w:rsid w:val="00543AC1"/>
    <w:rsid w:val="00544149"/>
    <w:rsid w:val="00544943"/>
    <w:rsid w:val="0054495F"/>
    <w:rsid w:val="00544C62"/>
    <w:rsid w:val="00544F27"/>
    <w:rsid w:val="005452BF"/>
    <w:rsid w:val="005454F3"/>
    <w:rsid w:val="00545664"/>
    <w:rsid w:val="0054598D"/>
    <w:rsid w:val="00545F34"/>
    <w:rsid w:val="00546248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969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0EC"/>
    <w:rsid w:val="005521F4"/>
    <w:rsid w:val="005522CB"/>
    <w:rsid w:val="005524B1"/>
    <w:rsid w:val="005524B2"/>
    <w:rsid w:val="0055271A"/>
    <w:rsid w:val="005527B9"/>
    <w:rsid w:val="005527EC"/>
    <w:rsid w:val="0055293C"/>
    <w:rsid w:val="0055299A"/>
    <w:rsid w:val="00552A4D"/>
    <w:rsid w:val="00552A9C"/>
    <w:rsid w:val="00552C72"/>
    <w:rsid w:val="00552D04"/>
    <w:rsid w:val="00552D16"/>
    <w:rsid w:val="00552F9C"/>
    <w:rsid w:val="00553195"/>
    <w:rsid w:val="00553486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E7C"/>
    <w:rsid w:val="00554F45"/>
    <w:rsid w:val="00555046"/>
    <w:rsid w:val="005553B5"/>
    <w:rsid w:val="005553E6"/>
    <w:rsid w:val="00555435"/>
    <w:rsid w:val="0055591D"/>
    <w:rsid w:val="00555937"/>
    <w:rsid w:val="00555DEA"/>
    <w:rsid w:val="00555F12"/>
    <w:rsid w:val="00556311"/>
    <w:rsid w:val="005563F2"/>
    <w:rsid w:val="005567A0"/>
    <w:rsid w:val="00556917"/>
    <w:rsid w:val="00556BA4"/>
    <w:rsid w:val="00557592"/>
    <w:rsid w:val="00557897"/>
    <w:rsid w:val="00557A02"/>
    <w:rsid w:val="00557B44"/>
    <w:rsid w:val="00557EF3"/>
    <w:rsid w:val="00560301"/>
    <w:rsid w:val="0056036B"/>
    <w:rsid w:val="005603C7"/>
    <w:rsid w:val="005605A0"/>
    <w:rsid w:val="00560625"/>
    <w:rsid w:val="00560845"/>
    <w:rsid w:val="00560C91"/>
    <w:rsid w:val="00560EFF"/>
    <w:rsid w:val="00560F66"/>
    <w:rsid w:val="00560FB8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60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8CE"/>
    <w:rsid w:val="00565CE4"/>
    <w:rsid w:val="00565D49"/>
    <w:rsid w:val="00565F1E"/>
    <w:rsid w:val="0056652E"/>
    <w:rsid w:val="0056659F"/>
    <w:rsid w:val="00566731"/>
    <w:rsid w:val="0056686C"/>
    <w:rsid w:val="005669D0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6D4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0DEB"/>
    <w:rsid w:val="00571479"/>
    <w:rsid w:val="005715F8"/>
    <w:rsid w:val="0057161C"/>
    <w:rsid w:val="00571805"/>
    <w:rsid w:val="005719EC"/>
    <w:rsid w:val="00571B65"/>
    <w:rsid w:val="00571E28"/>
    <w:rsid w:val="005720D0"/>
    <w:rsid w:val="005726A7"/>
    <w:rsid w:val="00572EC5"/>
    <w:rsid w:val="005734E1"/>
    <w:rsid w:val="00573816"/>
    <w:rsid w:val="00573893"/>
    <w:rsid w:val="005738AE"/>
    <w:rsid w:val="00573ABB"/>
    <w:rsid w:val="00574121"/>
    <w:rsid w:val="005748A5"/>
    <w:rsid w:val="005749E0"/>
    <w:rsid w:val="00574AA9"/>
    <w:rsid w:val="00574B34"/>
    <w:rsid w:val="00574DD2"/>
    <w:rsid w:val="00575189"/>
    <w:rsid w:val="00575386"/>
    <w:rsid w:val="00575442"/>
    <w:rsid w:val="005754C7"/>
    <w:rsid w:val="00575534"/>
    <w:rsid w:val="00575612"/>
    <w:rsid w:val="0057573B"/>
    <w:rsid w:val="00575780"/>
    <w:rsid w:val="00575807"/>
    <w:rsid w:val="0057591E"/>
    <w:rsid w:val="00575932"/>
    <w:rsid w:val="005759C6"/>
    <w:rsid w:val="005761E9"/>
    <w:rsid w:val="005762CA"/>
    <w:rsid w:val="005762F9"/>
    <w:rsid w:val="0057638F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48F"/>
    <w:rsid w:val="0058088E"/>
    <w:rsid w:val="005809A7"/>
    <w:rsid w:val="00580BFF"/>
    <w:rsid w:val="00580CF9"/>
    <w:rsid w:val="005810D7"/>
    <w:rsid w:val="005814F6"/>
    <w:rsid w:val="005815F6"/>
    <w:rsid w:val="0058165A"/>
    <w:rsid w:val="00581CF4"/>
    <w:rsid w:val="00581E04"/>
    <w:rsid w:val="00582112"/>
    <w:rsid w:val="0058212E"/>
    <w:rsid w:val="00582374"/>
    <w:rsid w:val="005823E9"/>
    <w:rsid w:val="005827D1"/>
    <w:rsid w:val="00582948"/>
    <w:rsid w:val="005829AA"/>
    <w:rsid w:val="00582D9D"/>
    <w:rsid w:val="00583042"/>
    <w:rsid w:val="005831A3"/>
    <w:rsid w:val="00583855"/>
    <w:rsid w:val="005838F7"/>
    <w:rsid w:val="0058404B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57BE"/>
    <w:rsid w:val="00585800"/>
    <w:rsid w:val="0058598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0EF"/>
    <w:rsid w:val="0058714E"/>
    <w:rsid w:val="0058748C"/>
    <w:rsid w:val="005875CE"/>
    <w:rsid w:val="0058788F"/>
    <w:rsid w:val="005878B0"/>
    <w:rsid w:val="005878F7"/>
    <w:rsid w:val="00587B7A"/>
    <w:rsid w:val="00587DA0"/>
    <w:rsid w:val="00587FC9"/>
    <w:rsid w:val="005900AD"/>
    <w:rsid w:val="0059058E"/>
    <w:rsid w:val="005905F3"/>
    <w:rsid w:val="005908F0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C38"/>
    <w:rsid w:val="00592F2A"/>
    <w:rsid w:val="005933E0"/>
    <w:rsid w:val="00593455"/>
    <w:rsid w:val="005935EF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370"/>
    <w:rsid w:val="00596593"/>
    <w:rsid w:val="005965C9"/>
    <w:rsid w:val="005966C5"/>
    <w:rsid w:val="0059689A"/>
    <w:rsid w:val="005968DB"/>
    <w:rsid w:val="00596EF9"/>
    <w:rsid w:val="005970A5"/>
    <w:rsid w:val="00597121"/>
    <w:rsid w:val="00597319"/>
    <w:rsid w:val="00597435"/>
    <w:rsid w:val="00597E96"/>
    <w:rsid w:val="005A025F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B36"/>
    <w:rsid w:val="005A1D77"/>
    <w:rsid w:val="005A2172"/>
    <w:rsid w:val="005A218C"/>
    <w:rsid w:val="005A2241"/>
    <w:rsid w:val="005A24C5"/>
    <w:rsid w:val="005A26D0"/>
    <w:rsid w:val="005A2727"/>
    <w:rsid w:val="005A2858"/>
    <w:rsid w:val="005A2909"/>
    <w:rsid w:val="005A29BE"/>
    <w:rsid w:val="005A2BEF"/>
    <w:rsid w:val="005A2DEA"/>
    <w:rsid w:val="005A2E6D"/>
    <w:rsid w:val="005A3060"/>
    <w:rsid w:val="005A30F9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847"/>
    <w:rsid w:val="005A5E5D"/>
    <w:rsid w:val="005A5E94"/>
    <w:rsid w:val="005A60CA"/>
    <w:rsid w:val="005A6163"/>
    <w:rsid w:val="005A6A20"/>
    <w:rsid w:val="005A6CDD"/>
    <w:rsid w:val="005A6D1A"/>
    <w:rsid w:val="005A6D35"/>
    <w:rsid w:val="005A6DA8"/>
    <w:rsid w:val="005A6F6C"/>
    <w:rsid w:val="005A70C2"/>
    <w:rsid w:val="005A7387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7C9"/>
    <w:rsid w:val="005B09C0"/>
    <w:rsid w:val="005B0A15"/>
    <w:rsid w:val="005B0CEA"/>
    <w:rsid w:val="005B0F25"/>
    <w:rsid w:val="005B1146"/>
    <w:rsid w:val="005B13AC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72A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51C"/>
    <w:rsid w:val="005B570C"/>
    <w:rsid w:val="005B5873"/>
    <w:rsid w:val="005B5D5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84F"/>
    <w:rsid w:val="005B7B05"/>
    <w:rsid w:val="005B7B7C"/>
    <w:rsid w:val="005C0264"/>
    <w:rsid w:val="005C03FB"/>
    <w:rsid w:val="005C0423"/>
    <w:rsid w:val="005C0849"/>
    <w:rsid w:val="005C09A5"/>
    <w:rsid w:val="005C0BDE"/>
    <w:rsid w:val="005C0D7D"/>
    <w:rsid w:val="005C1606"/>
    <w:rsid w:val="005C1703"/>
    <w:rsid w:val="005C1820"/>
    <w:rsid w:val="005C19CC"/>
    <w:rsid w:val="005C1CF8"/>
    <w:rsid w:val="005C1CFB"/>
    <w:rsid w:val="005C1E22"/>
    <w:rsid w:val="005C1E59"/>
    <w:rsid w:val="005C1F74"/>
    <w:rsid w:val="005C1F8E"/>
    <w:rsid w:val="005C215B"/>
    <w:rsid w:val="005C240F"/>
    <w:rsid w:val="005C26EA"/>
    <w:rsid w:val="005C2922"/>
    <w:rsid w:val="005C2B81"/>
    <w:rsid w:val="005C2B9C"/>
    <w:rsid w:val="005C34D4"/>
    <w:rsid w:val="005C3A7D"/>
    <w:rsid w:val="005C3C0E"/>
    <w:rsid w:val="005C3E65"/>
    <w:rsid w:val="005C436B"/>
    <w:rsid w:val="005C4403"/>
    <w:rsid w:val="005C451A"/>
    <w:rsid w:val="005C46B5"/>
    <w:rsid w:val="005C4CD4"/>
    <w:rsid w:val="005C4FBE"/>
    <w:rsid w:val="005C5850"/>
    <w:rsid w:val="005C5D11"/>
    <w:rsid w:val="005C5DE5"/>
    <w:rsid w:val="005C61C4"/>
    <w:rsid w:val="005C65B3"/>
    <w:rsid w:val="005C69BC"/>
    <w:rsid w:val="005C69BD"/>
    <w:rsid w:val="005C69E8"/>
    <w:rsid w:val="005C707A"/>
    <w:rsid w:val="005C70C0"/>
    <w:rsid w:val="005C71CA"/>
    <w:rsid w:val="005C7221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669"/>
    <w:rsid w:val="005D0715"/>
    <w:rsid w:val="005D0B8F"/>
    <w:rsid w:val="005D0BD1"/>
    <w:rsid w:val="005D0D6D"/>
    <w:rsid w:val="005D0F93"/>
    <w:rsid w:val="005D114A"/>
    <w:rsid w:val="005D1232"/>
    <w:rsid w:val="005D1357"/>
    <w:rsid w:val="005D16D5"/>
    <w:rsid w:val="005D1726"/>
    <w:rsid w:val="005D1793"/>
    <w:rsid w:val="005D1940"/>
    <w:rsid w:val="005D22E1"/>
    <w:rsid w:val="005D234C"/>
    <w:rsid w:val="005D2396"/>
    <w:rsid w:val="005D2764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6CF"/>
    <w:rsid w:val="005D3857"/>
    <w:rsid w:val="005D3D7F"/>
    <w:rsid w:val="005D3E44"/>
    <w:rsid w:val="005D3EE0"/>
    <w:rsid w:val="005D40A4"/>
    <w:rsid w:val="005D45B6"/>
    <w:rsid w:val="005D4737"/>
    <w:rsid w:val="005D4A9A"/>
    <w:rsid w:val="005D4C8A"/>
    <w:rsid w:val="005D4F14"/>
    <w:rsid w:val="005D522C"/>
    <w:rsid w:val="005D5414"/>
    <w:rsid w:val="005D556B"/>
    <w:rsid w:val="005D5684"/>
    <w:rsid w:val="005D56C2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0BE0"/>
    <w:rsid w:val="005E0D1F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C41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5BC"/>
    <w:rsid w:val="005E5686"/>
    <w:rsid w:val="005E59D3"/>
    <w:rsid w:val="005E5B14"/>
    <w:rsid w:val="005E5B6C"/>
    <w:rsid w:val="005E5C5E"/>
    <w:rsid w:val="005E5DE5"/>
    <w:rsid w:val="005E64FB"/>
    <w:rsid w:val="005E65AB"/>
    <w:rsid w:val="005E672D"/>
    <w:rsid w:val="005E6944"/>
    <w:rsid w:val="005E6B83"/>
    <w:rsid w:val="005E6D00"/>
    <w:rsid w:val="005E6FB1"/>
    <w:rsid w:val="005E727B"/>
    <w:rsid w:val="005E744C"/>
    <w:rsid w:val="005E74F1"/>
    <w:rsid w:val="005E7696"/>
    <w:rsid w:val="005E7751"/>
    <w:rsid w:val="005E7781"/>
    <w:rsid w:val="005E7901"/>
    <w:rsid w:val="005E7A9B"/>
    <w:rsid w:val="005E7BD4"/>
    <w:rsid w:val="005E7D30"/>
    <w:rsid w:val="005F013C"/>
    <w:rsid w:val="005F02D3"/>
    <w:rsid w:val="005F0A1A"/>
    <w:rsid w:val="005F0C44"/>
    <w:rsid w:val="005F1249"/>
    <w:rsid w:val="005F12E9"/>
    <w:rsid w:val="005F152F"/>
    <w:rsid w:val="005F18C9"/>
    <w:rsid w:val="005F1A5C"/>
    <w:rsid w:val="005F1C9F"/>
    <w:rsid w:val="005F1F85"/>
    <w:rsid w:val="005F2375"/>
    <w:rsid w:val="005F24BB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3CBF"/>
    <w:rsid w:val="005F3CF0"/>
    <w:rsid w:val="005F428B"/>
    <w:rsid w:val="005F4701"/>
    <w:rsid w:val="005F50AA"/>
    <w:rsid w:val="005F5285"/>
    <w:rsid w:val="005F5348"/>
    <w:rsid w:val="005F55F1"/>
    <w:rsid w:val="005F55FD"/>
    <w:rsid w:val="005F58CC"/>
    <w:rsid w:val="005F5A07"/>
    <w:rsid w:val="005F5B69"/>
    <w:rsid w:val="005F5BDA"/>
    <w:rsid w:val="005F5C03"/>
    <w:rsid w:val="005F5C08"/>
    <w:rsid w:val="005F5CD1"/>
    <w:rsid w:val="005F5EDF"/>
    <w:rsid w:val="005F5F1A"/>
    <w:rsid w:val="005F61C8"/>
    <w:rsid w:val="005F61E4"/>
    <w:rsid w:val="005F632A"/>
    <w:rsid w:val="005F6334"/>
    <w:rsid w:val="005F663F"/>
    <w:rsid w:val="005F666E"/>
    <w:rsid w:val="005F66A9"/>
    <w:rsid w:val="005F68C0"/>
    <w:rsid w:val="005F6C22"/>
    <w:rsid w:val="005F6C48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DA9"/>
    <w:rsid w:val="00601FE8"/>
    <w:rsid w:val="00602273"/>
    <w:rsid w:val="00602691"/>
    <w:rsid w:val="006028B9"/>
    <w:rsid w:val="00602B05"/>
    <w:rsid w:val="00602E66"/>
    <w:rsid w:val="006031AC"/>
    <w:rsid w:val="00603527"/>
    <w:rsid w:val="0060366A"/>
    <w:rsid w:val="00603A83"/>
    <w:rsid w:val="00603CB8"/>
    <w:rsid w:val="00603D68"/>
    <w:rsid w:val="0060408B"/>
    <w:rsid w:val="006042AB"/>
    <w:rsid w:val="00604391"/>
    <w:rsid w:val="006044BD"/>
    <w:rsid w:val="00604779"/>
    <w:rsid w:val="006048AB"/>
    <w:rsid w:val="006048D0"/>
    <w:rsid w:val="00604A91"/>
    <w:rsid w:val="00604B2D"/>
    <w:rsid w:val="00604CBB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89"/>
    <w:rsid w:val="00606A96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480"/>
    <w:rsid w:val="006105C6"/>
    <w:rsid w:val="006106C0"/>
    <w:rsid w:val="0061097A"/>
    <w:rsid w:val="00610F73"/>
    <w:rsid w:val="00611141"/>
    <w:rsid w:val="00611182"/>
    <w:rsid w:val="0061135C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2D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2FE7"/>
    <w:rsid w:val="006130FE"/>
    <w:rsid w:val="0061348E"/>
    <w:rsid w:val="00613518"/>
    <w:rsid w:val="00613802"/>
    <w:rsid w:val="006139BB"/>
    <w:rsid w:val="00613A4C"/>
    <w:rsid w:val="00613FCE"/>
    <w:rsid w:val="006140DE"/>
    <w:rsid w:val="006140E4"/>
    <w:rsid w:val="00614297"/>
    <w:rsid w:val="006143BC"/>
    <w:rsid w:val="006148C0"/>
    <w:rsid w:val="006149B6"/>
    <w:rsid w:val="00614A2C"/>
    <w:rsid w:val="00614C6A"/>
    <w:rsid w:val="00614C74"/>
    <w:rsid w:val="0061527D"/>
    <w:rsid w:val="00615548"/>
    <w:rsid w:val="00615710"/>
    <w:rsid w:val="00615842"/>
    <w:rsid w:val="006158BD"/>
    <w:rsid w:val="00615FB1"/>
    <w:rsid w:val="006160D9"/>
    <w:rsid w:val="0061627F"/>
    <w:rsid w:val="00616584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93C"/>
    <w:rsid w:val="00617F13"/>
    <w:rsid w:val="00617FD3"/>
    <w:rsid w:val="006202AF"/>
    <w:rsid w:val="006204D2"/>
    <w:rsid w:val="00620736"/>
    <w:rsid w:val="00620846"/>
    <w:rsid w:val="0062095C"/>
    <w:rsid w:val="006209DF"/>
    <w:rsid w:val="00620B31"/>
    <w:rsid w:val="00620D3E"/>
    <w:rsid w:val="00620F75"/>
    <w:rsid w:val="00621148"/>
    <w:rsid w:val="00621791"/>
    <w:rsid w:val="006217F1"/>
    <w:rsid w:val="006218AF"/>
    <w:rsid w:val="00621A70"/>
    <w:rsid w:val="0062233F"/>
    <w:rsid w:val="00622596"/>
    <w:rsid w:val="006226C6"/>
    <w:rsid w:val="006226DA"/>
    <w:rsid w:val="00622A98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18B"/>
    <w:rsid w:val="006267A3"/>
    <w:rsid w:val="006270D8"/>
    <w:rsid w:val="00627173"/>
    <w:rsid w:val="006272F2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B5F"/>
    <w:rsid w:val="00631F84"/>
    <w:rsid w:val="00631FCF"/>
    <w:rsid w:val="0063223B"/>
    <w:rsid w:val="00632392"/>
    <w:rsid w:val="0063240D"/>
    <w:rsid w:val="00632514"/>
    <w:rsid w:val="00632A32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851"/>
    <w:rsid w:val="00635BB7"/>
    <w:rsid w:val="00635CEC"/>
    <w:rsid w:val="00636635"/>
    <w:rsid w:val="00636CC6"/>
    <w:rsid w:val="00636DDD"/>
    <w:rsid w:val="0063716F"/>
    <w:rsid w:val="0063726A"/>
    <w:rsid w:val="006377F5"/>
    <w:rsid w:val="006379D0"/>
    <w:rsid w:val="00637F83"/>
    <w:rsid w:val="00640433"/>
    <w:rsid w:val="00640499"/>
    <w:rsid w:val="006406BF"/>
    <w:rsid w:val="0064070E"/>
    <w:rsid w:val="006408D5"/>
    <w:rsid w:val="00640A5D"/>
    <w:rsid w:val="00640E85"/>
    <w:rsid w:val="00640F75"/>
    <w:rsid w:val="00641150"/>
    <w:rsid w:val="00641220"/>
    <w:rsid w:val="00641312"/>
    <w:rsid w:val="00641812"/>
    <w:rsid w:val="00641A29"/>
    <w:rsid w:val="00641FFC"/>
    <w:rsid w:val="006420C0"/>
    <w:rsid w:val="006420F1"/>
    <w:rsid w:val="006425B5"/>
    <w:rsid w:val="006425C7"/>
    <w:rsid w:val="006426B9"/>
    <w:rsid w:val="00642E1D"/>
    <w:rsid w:val="00642FC0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932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A1"/>
    <w:rsid w:val="00645DF8"/>
    <w:rsid w:val="00646167"/>
    <w:rsid w:val="006461C3"/>
    <w:rsid w:val="0064622E"/>
    <w:rsid w:val="0064625E"/>
    <w:rsid w:val="00646995"/>
    <w:rsid w:val="0064699C"/>
    <w:rsid w:val="00646A76"/>
    <w:rsid w:val="00646AC4"/>
    <w:rsid w:val="00646B74"/>
    <w:rsid w:val="00647107"/>
    <w:rsid w:val="00647109"/>
    <w:rsid w:val="00647587"/>
    <w:rsid w:val="006476D0"/>
    <w:rsid w:val="0064784D"/>
    <w:rsid w:val="00647A81"/>
    <w:rsid w:val="00647CDA"/>
    <w:rsid w:val="00647D85"/>
    <w:rsid w:val="00647DA6"/>
    <w:rsid w:val="00647E18"/>
    <w:rsid w:val="006503A9"/>
    <w:rsid w:val="006506E4"/>
    <w:rsid w:val="00650842"/>
    <w:rsid w:val="0065085F"/>
    <w:rsid w:val="006508F1"/>
    <w:rsid w:val="00650BBC"/>
    <w:rsid w:val="00650C8B"/>
    <w:rsid w:val="00650E1E"/>
    <w:rsid w:val="00651087"/>
    <w:rsid w:val="0065117C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2638"/>
    <w:rsid w:val="00653791"/>
    <w:rsid w:val="00653909"/>
    <w:rsid w:val="00653A76"/>
    <w:rsid w:val="00653B98"/>
    <w:rsid w:val="00653BCB"/>
    <w:rsid w:val="00653D88"/>
    <w:rsid w:val="00653D8D"/>
    <w:rsid w:val="00653E39"/>
    <w:rsid w:val="00653EA7"/>
    <w:rsid w:val="00653F4E"/>
    <w:rsid w:val="00653FAF"/>
    <w:rsid w:val="006540FD"/>
    <w:rsid w:val="00654318"/>
    <w:rsid w:val="006544CB"/>
    <w:rsid w:val="0065472E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639"/>
    <w:rsid w:val="00657768"/>
    <w:rsid w:val="0065785B"/>
    <w:rsid w:val="00657A16"/>
    <w:rsid w:val="00657A24"/>
    <w:rsid w:val="00657B67"/>
    <w:rsid w:val="00657F7A"/>
    <w:rsid w:val="0066002E"/>
    <w:rsid w:val="006603CF"/>
    <w:rsid w:val="00660628"/>
    <w:rsid w:val="006607A6"/>
    <w:rsid w:val="006607E0"/>
    <w:rsid w:val="00660D37"/>
    <w:rsid w:val="00661154"/>
    <w:rsid w:val="006613C2"/>
    <w:rsid w:val="006614CB"/>
    <w:rsid w:val="006617E2"/>
    <w:rsid w:val="00661DCC"/>
    <w:rsid w:val="00662076"/>
    <w:rsid w:val="0066222D"/>
    <w:rsid w:val="00662C6D"/>
    <w:rsid w:val="00662F27"/>
    <w:rsid w:val="006631D2"/>
    <w:rsid w:val="006634E8"/>
    <w:rsid w:val="00663935"/>
    <w:rsid w:val="00663D0F"/>
    <w:rsid w:val="00663DC2"/>
    <w:rsid w:val="00663EC0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2BA"/>
    <w:rsid w:val="006676D8"/>
    <w:rsid w:val="0066779B"/>
    <w:rsid w:val="006677D7"/>
    <w:rsid w:val="006679F2"/>
    <w:rsid w:val="00667A26"/>
    <w:rsid w:val="00667D0E"/>
    <w:rsid w:val="00667D25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A89"/>
    <w:rsid w:val="00672B0F"/>
    <w:rsid w:val="00672C2F"/>
    <w:rsid w:val="00672EBC"/>
    <w:rsid w:val="0067339F"/>
    <w:rsid w:val="006735FC"/>
    <w:rsid w:val="00673674"/>
    <w:rsid w:val="00673858"/>
    <w:rsid w:val="00673867"/>
    <w:rsid w:val="006739E2"/>
    <w:rsid w:val="00673A8C"/>
    <w:rsid w:val="00673AA9"/>
    <w:rsid w:val="00673BAC"/>
    <w:rsid w:val="00673DB9"/>
    <w:rsid w:val="00673F34"/>
    <w:rsid w:val="0067405B"/>
    <w:rsid w:val="00674324"/>
    <w:rsid w:val="0067434D"/>
    <w:rsid w:val="00674376"/>
    <w:rsid w:val="006746D5"/>
    <w:rsid w:val="006748AF"/>
    <w:rsid w:val="00674952"/>
    <w:rsid w:val="00674B07"/>
    <w:rsid w:val="00674F00"/>
    <w:rsid w:val="0067526E"/>
    <w:rsid w:val="00675A14"/>
    <w:rsid w:val="00675A34"/>
    <w:rsid w:val="00675D3B"/>
    <w:rsid w:val="00675EBF"/>
    <w:rsid w:val="006764B0"/>
    <w:rsid w:val="006766A5"/>
    <w:rsid w:val="00676762"/>
    <w:rsid w:val="00676834"/>
    <w:rsid w:val="006768E5"/>
    <w:rsid w:val="00676905"/>
    <w:rsid w:val="00676E83"/>
    <w:rsid w:val="00676EB2"/>
    <w:rsid w:val="00676EE3"/>
    <w:rsid w:val="00677493"/>
    <w:rsid w:val="006775E1"/>
    <w:rsid w:val="00677707"/>
    <w:rsid w:val="006777D7"/>
    <w:rsid w:val="00677A6C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9B4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E57"/>
    <w:rsid w:val="00682F8F"/>
    <w:rsid w:val="00683353"/>
    <w:rsid w:val="0068357C"/>
    <w:rsid w:val="0068388C"/>
    <w:rsid w:val="00683A5F"/>
    <w:rsid w:val="00683D99"/>
    <w:rsid w:val="00683ED7"/>
    <w:rsid w:val="00684183"/>
    <w:rsid w:val="0068442C"/>
    <w:rsid w:val="00684560"/>
    <w:rsid w:val="006845E6"/>
    <w:rsid w:val="0068472E"/>
    <w:rsid w:val="006847D8"/>
    <w:rsid w:val="006847E1"/>
    <w:rsid w:val="00684BA0"/>
    <w:rsid w:val="00684E0D"/>
    <w:rsid w:val="006854EE"/>
    <w:rsid w:val="00685815"/>
    <w:rsid w:val="00685816"/>
    <w:rsid w:val="00685842"/>
    <w:rsid w:val="006859BE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0F41"/>
    <w:rsid w:val="0069103B"/>
    <w:rsid w:val="006910B1"/>
    <w:rsid w:val="006912C3"/>
    <w:rsid w:val="00691521"/>
    <w:rsid w:val="00691769"/>
    <w:rsid w:val="006919FB"/>
    <w:rsid w:val="00691D3B"/>
    <w:rsid w:val="00691E3A"/>
    <w:rsid w:val="00691FBF"/>
    <w:rsid w:val="0069208A"/>
    <w:rsid w:val="0069221F"/>
    <w:rsid w:val="00692736"/>
    <w:rsid w:val="0069274B"/>
    <w:rsid w:val="00692785"/>
    <w:rsid w:val="00692970"/>
    <w:rsid w:val="006929EA"/>
    <w:rsid w:val="00692A3B"/>
    <w:rsid w:val="00692D03"/>
    <w:rsid w:val="0069363A"/>
    <w:rsid w:val="00693722"/>
    <w:rsid w:val="00693893"/>
    <w:rsid w:val="00693A07"/>
    <w:rsid w:val="00693B28"/>
    <w:rsid w:val="00693BD0"/>
    <w:rsid w:val="00693C9C"/>
    <w:rsid w:val="006945FB"/>
    <w:rsid w:val="00694824"/>
    <w:rsid w:val="006949DD"/>
    <w:rsid w:val="00694AC7"/>
    <w:rsid w:val="00694B5E"/>
    <w:rsid w:val="00694BD3"/>
    <w:rsid w:val="00695031"/>
    <w:rsid w:val="0069518A"/>
    <w:rsid w:val="006952B3"/>
    <w:rsid w:val="006952EE"/>
    <w:rsid w:val="006958F6"/>
    <w:rsid w:val="00695A2F"/>
    <w:rsid w:val="00695CFD"/>
    <w:rsid w:val="00695E60"/>
    <w:rsid w:val="00695EC7"/>
    <w:rsid w:val="00696018"/>
    <w:rsid w:val="0069641D"/>
    <w:rsid w:val="00696438"/>
    <w:rsid w:val="006964D3"/>
    <w:rsid w:val="00696714"/>
    <w:rsid w:val="00696AAA"/>
    <w:rsid w:val="0069721B"/>
    <w:rsid w:val="006979EA"/>
    <w:rsid w:val="00697A69"/>
    <w:rsid w:val="00697D3B"/>
    <w:rsid w:val="00697DC1"/>
    <w:rsid w:val="00697E45"/>
    <w:rsid w:val="006A012F"/>
    <w:rsid w:val="006A06D6"/>
    <w:rsid w:val="006A06F1"/>
    <w:rsid w:val="006A0765"/>
    <w:rsid w:val="006A0783"/>
    <w:rsid w:val="006A0787"/>
    <w:rsid w:val="006A0851"/>
    <w:rsid w:val="006A08DA"/>
    <w:rsid w:val="006A091F"/>
    <w:rsid w:val="006A0A25"/>
    <w:rsid w:val="006A0CF5"/>
    <w:rsid w:val="006A0D13"/>
    <w:rsid w:val="006A0D78"/>
    <w:rsid w:val="006A0D81"/>
    <w:rsid w:val="006A0EE8"/>
    <w:rsid w:val="006A0EF0"/>
    <w:rsid w:val="006A1300"/>
    <w:rsid w:val="006A176D"/>
    <w:rsid w:val="006A1D84"/>
    <w:rsid w:val="006A1DD3"/>
    <w:rsid w:val="006A1F9D"/>
    <w:rsid w:val="006A2279"/>
    <w:rsid w:val="006A2390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601"/>
    <w:rsid w:val="006A4734"/>
    <w:rsid w:val="006A4758"/>
    <w:rsid w:val="006A4767"/>
    <w:rsid w:val="006A4945"/>
    <w:rsid w:val="006A4A3A"/>
    <w:rsid w:val="006A4CD4"/>
    <w:rsid w:val="006A4DC2"/>
    <w:rsid w:val="006A4DFD"/>
    <w:rsid w:val="006A4F7B"/>
    <w:rsid w:val="006A5164"/>
    <w:rsid w:val="006A56BB"/>
    <w:rsid w:val="006A56F4"/>
    <w:rsid w:val="006A578F"/>
    <w:rsid w:val="006A57F1"/>
    <w:rsid w:val="006A58AF"/>
    <w:rsid w:val="006A5D2B"/>
    <w:rsid w:val="006A5DFA"/>
    <w:rsid w:val="006A687F"/>
    <w:rsid w:val="006A6B16"/>
    <w:rsid w:val="006A6D8C"/>
    <w:rsid w:val="006A70E7"/>
    <w:rsid w:val="006A76B8"/>
    <w:rsid w:val="006A7741"/>
    <w:rsid w:val="006A77A6"/>
    <w:rsid w:val="006A7AD1"/>
    <w:rsid w:val="006A7B4C"/>
    <w:rsid w:val="006A7FBF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9EC"/>
    <w:rsid w:val="006B2BE0"/>
    <w:rsid w:val="006B2BE4"/>
    <w:rsid w:val="006B2C2C"/>
    <w:rsid w:val="006B2FD4"/>
    <w:rsid w:val="006B3418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1F"/>
    <w:rsid w:val="006B46D7"/>
    <w:rsid w:val="006B4845"/>
    <w:rsid w:val="006B4855"/>
    <w:rsid w:val="006B4907"/>
    <w:rsid w:val="006B4AAB"/>
    <w:rsid w:val="006B4ACB"/>
    <w:rsid w:val="006B4D58"/>
    <w:rsid w:val="006B5ADB"/>
    <w:rsid w:val="006B61E9"/>
    <w:rsid w:val="006B6390"/>
    <w:rsid w:val="006B64FC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AD6"/>
    <w:rsid w:val="006C2C65"/>
    <w:rsid w:val="006C2CCE"/>
    <w:rsid w:val="006C30D5"/>
    <w:rsid w:val="006C30F0"/>
    <w:rsid w:val="006C3244"/>
    <w:rsid w:val="006C3743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E0"/>
    <w:rsid w:val="006C59F4"/>
    <w:rsid w:val="006C5A91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A6B"/>
    <w:rsid w:val="006C7B12"/>
    <w:rsid w:val="006C7C32"/>
    <w:rsid w:val="006D0388"/>
    <w:rsid w:val="006D086A"/>
    <w:rsid w:val="006D0B0D"/>
    <w:rsid w:val="006D0CDA"/>
    <w:rsid w:val="006D0F98"/>
    <w:rsid w:val="006D108A"/>
    <w:rsid w:val="006D1344"/>
    <w:rsid w:val="006D17FC"/>
    <w:rsid w:val="006D181F"/>
    <w:rsid w:val="006D1C79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39C"/>
    <w:rsid w:val="006D440B"/>
    <w:rsid w:val="006D4646"/>
    <w:rsid w:val="006D4762"/>
    <w:rsid w:val="006D4967"/>
    <w:rsid w:val="006D4B74"/>
    <w:rsid w:val="006D4C4C"/>
    <w:rsid w:val="006D5086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1E"/>
    <w:rsid w:val="006E015D"/>
    <w:rsid w:val="006E0197"/>
    <w:rsid w:val="006E058B"/>
    <w:rsid w:val="006E0681"/>
    <w:rsid w:val="006E06E2"/>
    <w:rsid w:val="006E098B"/>
    <w:rsid w:val="006E0B55"/>
    <w:rsid w:val="006E0FAD"/>
    <w:rsid w:val="006E10FA"/>
    <w:rsid w:val="006E126E"/>
    <w:rsid w:val="006E1752"/>
    <w:rsid w:val="006E176E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583"/>
    <w:rsid w:val="006E4585"/>
    <w:rsid w:val="006E4DEE"/>
    <w:rsid w:val="006E4F53"/>
    <w:rsid w:val="006E51D5"/>
    <w:rsid w:val="006E5412"/>
    <w:rsid w:val="006E5634"/>
    <w:rsid w:val="006E57D2"/>
    <w:rsid w:val="006E6199"/>
    <w:rsid w:val="006E6378"/>
    <w:rsid w:val="006E65FE"/>
    <w:rsid w:val="006E6707"/>
    <w:rsid w:val="006E6A00"/>
    <w:rsid w:val="006E6DAF"/>
    <w:rsid w:val="006E7294"/>
    <w:rsid w:val="006E74E1"/>
    <w:rsid w:val="006E7594"/>
    <w:rsid w:val="006E76DD"/>
    <w:rsid w:val="006E7909"/>
    <w:rsid w:val="006E7B97"/>
    <w:rsid w:val="006F02FC"/>
    <w:rsid w:val="006F04FA"/>
    <w:rsid w:val="006F05B7"/>
    <w:rsid w:val="006F085B"/>
    <w:rsid w:val="006F0996"/>
    <w:rsid w:val="006F0C15"/>
    <w:rsid w:val="006F0C8F"/>
    <w:rsid w:val="006F0E29"/>
    <w:rsid w:val="006F0F04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889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1C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65E"/>
    <w:rsid w:val="0070076B"/>
    <w:rsid w:val="0070079E"/>
    <w:rsid w:val="00700C07"/>
    <w:rsid w:val="00700D92"/>
    <w:rsid w:val="00700E20"/>
    <w:rsid w:val="00700E9B"/>
    <w:rsid w:val="00700EBB"/>
    <w:rsid w:val="00700EDA"/>
    <w:rsid w:val="007012C8"/>
    <w:rsid w:val="007016BA"/>
    <w:rsid w:val="0070174B"/>
    <w:rsid w:val="00701AAC"/>
    <w:rsid w:val="00701C5E"/>
    <w:rsid w:val="00701EFE"/>
    <w:rsid w:val="00702571"/>
    <w:rsid w:val="0070276E"/>
    <w:rsid w:val="00702ABC"/>
    <w:rsid w:val="00702B85"/>
    <w:rsid w:val="00703359"/>
    <w:rsid w:val="007035EE"/>
    <w:rsid w:val="00703D44"/>
    <w:rsid w:val="00703DC9"/>
    <w:rsid w:val="00703DDA"/>
    <w:rsid w:val="00703E1C"/>
    <w:rsid w:val="0070431C"/>
    <w:rsid w:val="00704533"/>
    <w:rsid w:val="007047E8"/>
    <w:rsid w:val="00704A04"/>
    <w:rsid w:val="00704BB9"/>
    <w:rsid w:val="00704C9B"/>
    <w:rsid w:val="00704CE3"/>
    <w:rsid w:val="00705108"/>
    <w:rsid w:val="00705219"/>
    <w:rsid w:val="00705228"/>
    <w:rsid w:val="0070527C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395"/>
    <w:rsid w:val="00707628"/>
    <w:rsid w:val="007076C8"/>
    <w:rsid w:val="007077D7"/>
    <w:rsid w:val="007079D9"/>
    <w:rsid w:val="00707C90"/>
    <w:rsid w:val="007101D3"/>
    <w:rsid w:val="007103DA"/>
    <w:rsid w:val="007105C5"/>
    <w:rsid w:val="0071085A"/>
    <w:rsid w:val="007108C1"/>
    <w:rsid w:val="007109C5"/>
    <w:rsid w:val="00710A86"/>
    <w:rsid w:val="00710D7B"/>
    <w:rsid w:val="00711156"/>
    <w:rsid w:val="0071120F"/>
    <w:rsid w:val="0071165A"/>
    <w:rsid w:val="0071170C"/>
    <w:rsid w:val="0071196C"/>
    <w:rsid w:val="00712070"/>
    <w:rsid w:val="00712281"/>
    <w:rsid w:val="0071239C"/>
    <w:rsid w:val="0071243F"/>
    <w:rsid w:val="007126F2"/>
    <w:rsid w:val="0071283F"/>
    <w:rsid w:val="00712CB6"/>
    <w:rsid w:val="00712EA2"/>
    <w:rsid w:val="00712EBF"/>
    <w:rsid w:val="00712F91"/>
    <w:rsid w:val="00712FF9"/>
    <w:rsid w:val="00713148"/>
    <w:rsid w:val="007136B2"/>
    <w:rsid w:val="0071396D"/>
    <w:rsid w:val="007139A6"/>
    <w:rsid w:val="00713B06"/>
    <w:rsid w:val="00713D56"/>
    <w:rsid w:val="00713DCE"/>
    <w:rsid w:val="007141ED"/>
    <w:rsid w:val="007148A2"/>
    <w:rsid w:val="00714999"/>
    <w:rsid w:val="00714AB8"/>
    <w:rsid w:val="00714F06"/>
    <w:rsid w:val="00714F15"/>
    <w:rsid w:val="00714FDD"/>
    <w:rsid w:val="00715091"/>
    <w:rsid w:val="0071514C"/>
    <w:rsid w:val="007159DA"/>
    <w:rsid w:val="00715AA5"/>
    <w:rsid w:val="00715AEF"/>
    <w:rsid w:val="00715D7E"/>
    <w:rsid w:val="007160E0"/>
    <w:rsid w:val="0071612B"/>
    <w:rsid w:val="00717208"/>
    <w:rsid w:val="0071745C"/>
    <w:rsid w:val="007174BA"/>
    <w:rsid w:val="007175AF"/>
    <w:rsid w:val="007175C3"/>
    <w:rsid w:val="0071780F"/>
    <w:rsid w:val="00717ACF"/>
    <w:rsid w:val="00717E12"/>
    <w:rsid w:val="00717F5B"/>
    <w:rsid w:val="007201B6"/>
    <w:rsid w:val="007201BF"/>
    <w:rsid w:val="007207F1"/>
    <w:rsid w:val="0072083B"/>
    <w:rsid w:val="0072100B"/>
    <w:rsid w:val="00721125"/>
    <w:rsid w:val="00721292"/>
    <w:rsid w:val="007212B0"/>
    <w:rsid w:val="007215C6"/>
    <w:rsid w:val="00721AFC"/>
    <w:rsid w:val="00721DC7"/>
    <w:rsid w:val="00721E65"/>
    <w:rsid w:val="00721E8F"/>
    <w:rsid w:val="00722098"/>
    <w:rsid w:val="00722236"/>
    <w:rsid w:val="0072251A"/>
    <w:rsid w:val="00722645"/>
    <w:rsid w:val="007226AD"/>
    <w:rsid w:val="0072281D"/>
    <w:rsid w:val="00722C74"/>
    <w:rsid w:val="007231CD"/>
    <w:rsid w:val="0072334E"/>
    <w:rsid w:val="0072340B"/>
    <w:rsid w:val="00723466"/>
    <w:rsid w:val="00723476"/>
    <w:rsid w:val="00723546"/>
    <w:rsid w:val="00723799"/>
    <w:rsid w:val="00723AFB"/>
    <w:rsid w:val="00723CBD"/>
    <w:rsid w:val="0072411B"/>
    <w:rsid w:val="0072428C"/>
    <w:rsid w:val="00724386"/>
    <w:rsid w:val="007245AB"/>
    <w:rsid w:val="007246A2"/>
    <w:rsid w:val="0072483A"/>
    <w:rsid w:val="007248D6"/>
    <w:rsid w:val="0072493B"/>
    <w:rsid w:val="0072499C"/>
    <w:rsid w:val="007250D0"/>
    <w:rsid w:val="00725176"/>
    <w:rsid w:val="00725470"/>
    <w:rsid w:val="00725600"/>
    <w:rsid w:val="00725814"/>
    <w:rsid w:val="00725A6D"/>
    <w:rsid w:val="00725BD9"/>
    <w:rsid w:val="00725CCA"/>
    <w:rsid w:val="00725D09"/>
    <w:rsid w:val="00725E44"/>
    <w:rsid w:val="00726034"/>
    <w:rsid w:val="00726136"/>
    <w:rsid w:val="007261B8"/>
    <w:rsid w:val="007267D8"/>
    <w:rsid w:val="0072689B"/>
    <w:rsid w:val="00726D6D"/>
    <w:rsid w:val="00726F84"/>
    <w:rsid w:val="007270E6"/>
    <w:rsid w:val="00727276"/>
    <w:rsid w:val="007273C9"/>
    <w:rsid w:val="0072751B"/>
    <w:rsid w:val="007277E2"/>
    <w:rsid w:val="00727F12"/>
    <w:rsid w:val="00730309"/>
    <w:rsid w:val="007303D5"/>
    <w:rsid w:val="00730409"/>
    <w:rsid w:val="007305EF"/>
    <w:rsid w:val="007307BD"/>
    <w:rsid w:val="0073096D"/>
    <w:rsid w:val="00730A5B"/>
    <w:rsid w:val="00730C6D"/>
    <w:rsid w:val="00730D24"/>
    <w:rsid w:val="00730EBB"/>
    <w:rsid w:val="00731198"/>
    <w:rsid w:val="007311CF"/>
    <w:rsid w:val="0073127D"/>
    <w:rsid w:val="00731384"/>
    <w:rsid w:val="007315AF"/>
    <w:rsid w:val="007318C4"/>
    <w:rsid w:val="007319CF"/>
    <w:rsid w:val="00731ADF"/>
    <w:rsid w:val="00731E43"/>
    <w:rsid w:val="00732138"/>
    <w:rsid w:val="0073226B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73F"/>
    <w:rsid w:val="00733A00"/>
    <w:rsid w:val="00733BEE"/>
    <w:rsid w:val="00733CEB"/>
    <w:rsid w:val="00733D10"/>
    <w:rsid w:val="00733E5B"/>
    <w:rsid w:val="00734179"/>
    <w:rsid w:val="00734498"/>
    <w:rsid w:val="007345BD"/>
    <w:rsid w:val="0073487C"/>
    <w:rsid w:val="00734DA8"/>
    <w:rsid w:val="0073502D"/>
    <w:rsid w:val="0073548D"/>
    <w:rsid w:val="0073553B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26"/>
    <w:rsid w:val="00740CB7"/>
    <w:rsid w:val="00740E6C"/>
    <w:rsid w:val="00740E73"/>
    <w:rsid w:val="00740ED8"/>
    <w:rsid w:val="00740F05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7EB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86A"/>
    <w:rsid w:val="00744A42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060"/>
    <w:rsid w:val="0074719F"/>
    <w:rsid w:val="0074726B"/>
    <w:rsid w:val="007472D1"/>
    <w:rsid w:val="0074758F"/>
    <w:rsid w:val="0074796F"/>
    <w:rsid w:val="00747C7B"/>
    <w:rsid w:val="00747CF5"/>
    <w:rsid w:val="007502BB"/>
    <w:rsid w:val="00750480"/>
    <w:rsid w:val="007505D9"/>
    <w:rsid w:val="007508FF"/>
    <w:rsid w:val="00750AD9"/>
    <w:rsid w:val="00750BFC"/>
    <w:rsid w:val="00750D73"/>
    <w:rsid w:val="00750E1B"/>
    <w:rsid w:val="00750EE4"/>
    <w:rsid w:val="00750F3F"/>
    <w:rsid w:val="00750F97"/>
    <w:rsid w:val="00750FD1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BC8"/>
    <w:rsid w:val="00752D6B"/>
    <w:rsid w:val="00752F13"/>
    <w:rsid w:val="00753039"/>
    <w:rsid w:val="0075305E"/>
    <w:rsid w:val="00753175"/>
    <w:rsid w:val="007533A1"/>
    <w:rsid w:val="0075345C"/>
    <w:rsid w:val="007535EB"/>
    <w:rsid w:val="007538D1"/>
    <w:rsid w:val="007540AB"/>
    <w:rsid w:val="007543C7"/>
    <w:rsid w:val="007545D1"/>
    <w:rsid w:val="0075476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5BDB"/>
    <w:rsid w:val="0075664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14A"/>
    <w:rsid w:val="007605ED"/>
    <w:rsid w:val="0076063D"/>
    <w:rsid w:val="0076076B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3FF3"/>
    <w:rsid w:val="007642BE"/>
    <w:rsid w:val="0076457E"/>
    <w:rsid w:val="007647BB"/>
    <w:rsid w:val="007647D9"/>
    <w:rsid w:val="00764954"/>
    <w:rsid w:val="00764B2D"/>
    <w:rsid w:val="00764D2A"/>
    <w:rsid w:val="00764E18"/>
    <w:rsid w:val="00764E94"/>
    <w:rsid w:val="007651A2"/>
    <w:rsid w:val="00765569"/>
    <w:rsid w:val="0076558C"/>
    <w:rsid w:val="007656A6"/>
    <w:rsid w:val="0076570F"/>
    <w:rsid w:val="00765C35"/>
    <w:rsid w:val="00765D56"/>
    <w:rsid w:val="00765D93"/>
    <w:rsid w:val="00765EC6"/>
    <w:rsid w:val="00765F08"/>
    <w:rsid w:val="00766173"/>
    <w:rsid w:val="00766196"/>
    <w:rsid w:val="00766264"/>
    <w:rsid w:val="0076631E"/>
    <w:rsid w:val="007666D2"/>
    <w:rsid w:val="00766A4C"/>
    <w:rsid w:val="00766A59"/>
    <w:rsid w:val="00766A89"/>
    <w:rsid w:val="00766D42"/>
    <w:rsid w:val="00767016"/>
    <w:rsid w:val="007670DD"/>
    <w:rsid w:val="007676AE"/>
    <w:rsid w:val="00767953"/>
    <w:rsid w:val="00767C35"/>
    <w:rsid w:val="00767C5C"/>
    <w:rsid w:val="00767D3B"/>
    <w:rsid w:val="00767DD8"/>
    <w:rsid w:val="007705AA"/>
    <w:rsid w:val="00770FE8"/>
    <w:rsid w:val="00771003"/>
    <w:rsid w:val="007711D9"/>
    <w:rsid w:val="007715B6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5E4"/>
    <w:rsid w:val="007728E9"/>
    <w:rsid w:val="00772A8B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024"/>
    <w:rsid w:val="00774261"/>
    <w:rsid w:val="007744A3"/>
    <w:rsid w:val="007745E5"/>
    <w:rsid w:val="00774641"/>
    <w:rsid w:val="0077473A"/>
    <w:rsid w:val="00774948"/>
    <w:rsid w:val="00774A85"/>
    <w:rsid w:val="00774BA6"/>
    <w:rsid w:val="00774C72"/>
    <w:rsid w:val="0077555E"/>
    <w:rsid w:val="00775699"/>
    <w:rsid w:val="00775735"/>
    <w:rsid w:val="00775781"/>
    <w:rsid w:val="00775A4C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77F85"/>
    <w:rsid w:val="0078027E"/>
    <w:rsid w:val="007804DB"/>
    <w:rsid w:val="007805CA"/>
    <w:rsid w:val="007809C3"/>
    <w:rsid w:val="007809EC"/>
    <w:rsid w:val="00780E8E"/>
    <w:rsid w:val="0078100B"/>
    <w:rsid w:val="00781405"/>
    <w:rsid w:val="0078151B"/>
    <w:rsid w:val="0078152F"/>
    <w:rsid w:val="0078156A"/>
    <w:rsid w:val="007815AF"/>
    <w:rsid w:val="00781624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AA"/>
    <w:rsid w:val="00782EB1"/>
    <w:rsid w:val="007832E1"/>
    <w:rsid w:val="007834CD"/>
    <w:rsid w:val="0078362B"/>
    <w:rsid w:val="007836EC"/>
    <w:rsid w:val="00783863"/>
    <w:rsid w:val="007838C9"/>
    <w:rsid w:val="00783940"/>
    <w:rsid w:val="00783A4F"/>
    <w:rsid w:val="00783C60"/>
    <w:rsid w:val="00783D16"/>
    <w:rsid w:val="00783F4A"/>
    <w:rsid w:val="00783FBB"/>
    <w:rsid w:val="00784050"/>
    <w:rsid w:val="007840A9"/>
    <w:rsid w:val="007846C6"/>
    <w:rsid w:val="00784B56"/>
    <w:rsid w:val="00784D10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1"/>
    <w:rsid w:val="0078777C"/>
    <w:rsid w:val="00787969"/>
    <w:rsid w:val="00787B64"/>
    <w:rsid w:val="00787B6E"/>
    <w:rsid w:val="00787BE7"/>
    <w:rsid w:val="00787C2D"/>
    <w:rsid w:val="00787F33"/>
    <w:rsid w:val="007901C1"/>
    <w:rsid w:val="007903B0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BFC"/>
    <w:rsid w:val="00793C1B"/>
    <w:rsid w:val="00793CA2"/>
    <w:rsid w:val="007940AF"/>
    <w:rsid w:val="00794334"/>
    <w:rsid w:val="007943BF"/>
    <w:rsid w:val="00794613"/>
    <w:rsid w:val="007947B5"/>
    <w:rsid w:val="00794B04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6D73"/>
    <w:rsid w:val="0079755E"/>
    <w:rsid w:val="00797B92"/>
    <w:rsid w:val="00797BE4"/>
    <w:rsid w:val="00797CA9"/>
    <w:rsid w:val="007A00A1"/>
    <w:rsid w:val="007A00CD"/>
    <w:rsid w:val="007A0184"/>
    <w:rsid w:val="007A01A6"/>
    <w:rsid w:val="007A0324"/>
    <w:rsid w:val="007A08EE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E38"/>
    <w:rsid w:val="007A2F4F"/>
    <w:rsid w:val="007A2FE5"/>
    <w:rsid w:val="007A30E2"/>
    <w:rsid w:val="007A3109"/>
    <w:rsid w:val="007A3292"/>
    <w:rsid w:val="007A34C5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9A8"/>
    <w:rsid w:val="007A5E8B"/>
    <w:rsid w:val="007A65E9"/>
    <w:rsid w:val="007A67CA"/>
    <w:rsid w:val="007A6983"/>
    <w:rsid w:val="007A6C30"/>
    <w:rsid w:val="007A701D"/>
    <w:rsid w:val="007A702F"/>
    <w:rsid w:val="007A732D"/>
    <w:rsid w:val="007A7572"/>
    <w:rsid w:val="007A7B4E"/>
    <w:rsid w:val="007A7BF3"/>
    <w:rsid w:val="007A7CF8"/>
    <w:rsid w:val="007A7D40"/>
    <w:rsid w:val="007B01AD"/>
    <w:rsid w:val="007B01EF"/>
    <w:rsid w:val="007B0335"/>
    <w:rsid w:val="007B0432"/>
    <w:rsid w:val="007B0475"/>
    <w:rsid w:val="007B047E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06B"/>
    <w:rsid w:val="007B20F3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D92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29"/>
    <w:rsid w:val="007B5447"/>
    <w:rsid w:val="007B61D6"/>
    <w:rsid w:val="007B669A"/>
    <w:rsid w:val="007B69B8"/>
    <w:rsid w:val="007B6A8C"/>
    <w:rsid w:val="007B6B77"/>
    <w:rsid w:val="007B6C1D"/>
    <w:rsid w:val="007B6CB2"/>
    <w:rsid w:val="007B7068"/>
    <w:rsid w:val="007B72FA"/>
    <w:rsid w:val="007B7590"/>
    <w:rsid w:val="007B77D0"/>
    <w:rsid w:val="007B79EB"/>
    <w:rsid w:val="007B7AE3"/>
    <w:rsid w:val="007B7C88"/>
    <w:rsid w:val="007C034E"/>
    <w:rsid w:val="007C035A"/>
    <w:rsid w:val="007C04D6"/>
    <w:rsid w:val="007C05D3"/>
    <w:rsid w:val="007C05E8"/>
    <w:rsid w:val="007C14ED"/>
    <w:rsid w:val="007C158E"/>
    <w:rsid w:val="007C15F2"/>
    <w:rsid w:val="007C17CA"/>
    <w:rsid w:val="007C197A"/>
    <w:rsid w:val="007C1A09"/>
    <w:rsid w:val="007C1B74"/>
    <w:rsid w:val="007C1BF5"/>
    <w:rsid w:val="007C1C9E"/>
    <w:rsid w:val="007C2145"/>
    <w:rsid w:val="007C221C"/>
    <w:rsid w:val="007C234A"/>
    <w:rsid w:val="007C2355"/>
    <w:rsid w:val="007C25BA"/>
    <w:rsid w:val="007C27C3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D0A"/>
    <w:rsid w:val="007C3F63"/>
    <w:rsid w:val="007C3FE0"/>
    <w:rsid w:val="007C4225"/>
    <w:rsid w:val="007C45FF"/>
    <w:rsid w:val="007C461E"/>
    <w:rsid w:val="007C4A04"/>
    <w:rsid w:val="007C53DE"/>
    <w:rsid w:val="007C5496"/>
    <w:rsid w:val="007C56B4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271"/>
    <w:rsid w:val="007D0628"/>
    <w:rsid w:val="007D072F"/>
    <w:rsid w:val="007D0A1D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3FA0"/>
    <w:rsid w:val="007D4161"/>
    <w:rsid w:val="007D42DD"/>
    <w:rsid w:val="007D4495"/>
    <w:rsid w:val="007D45D2"/>
    <w:rsid w:val="007D490C"/>
    <w:rsid w:val="007D4945"/>
    <w:rsid w:val="007D4AAF"/>
    <w:rsid w:val="007D4C6D"/>
    <w:rsid w:val="007D4C8A"/>
    <w:rsid w:val="007D5148"/>
    <w:rsid w:val="007D5A26"/>
    <w:rsid w:val="007D5D5D"/>
    <w:rsid w:val="007D5D68"/>
    <w:rsid w:val="007D600D"/>
    <w:rsid w:val="007D611F"/>
    <w:rsid w:val="007D64F1"/>
    <w:rsid w:val="007D6700"/>
    <w:rsid w:val="007D6733"/>
    <w:rsid w:val="007D67C0"/>
    <w:rsid w:val="007D6AB0"/>
    <w:rsid w:val="007D6D94"/>
    <w:rsid w:val="007D6E08"/>
    <w:rsid w:val="007D6FE8"/>
    <w:rsid w:val="007D726F"/>
    <w:rsid w:val="007D73D6"/>
    <w:rsid w:val="007D7409"/>
    <w:rsid w:val="007D7468"/>
    <w:rsid w:val="007D74C9"/>
    <w:rsid w:val="007D7AC0"/>
    <w:rsid w:val="007D7BA4"/>
    <w:rsid w:val="007D7C6D"/>
    <w:rsid w:val="007D7CB0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20"/>
    <w:rsid w:val="007E2637"/>
    <w:rsid w:val="007E2694"/>
    <w:rsid w:val="007E3449"/>
    <w:rsid w:val="007E36EC"/>
    <w:rsid w:val="007E3951"/>
    <w:rsid w:val="007E3977"/>
    <w:rsid w:val="007E3B0B"/>
    <w:rsid w:val="007E3D96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5DC9"/>
    <w:rsid w:val="007E6021"/>
    <w:rsid w:val="007E61ED"/>
    <w:rsid w:val="007E637F"/>
    <w:rsid w:val="007E6A08"/>
    <w:rsid w:val="007E6BFF"/>
    <w:rsid w:val="007E6D7C"/>
    <w:rsid w:val="007E7046"/>
    <w:rsid w:val="007E7380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4E3"/>
    <w:rsid w:val="007F187E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4EC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5C2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0F4"/>
    <w:rsid w:val="00804107"/>
    <w:rsid w:val="00804595"/>
    <w:rsid w:val="00804952"/>
    <w:rsid w:val="00804B3D"/>
    <w:rsid w:val="00804B81"/>
    <w:rsid w:val="00804DC7"/>
    <w:rsid w:val="008056D4"/>
    <w:rsid w:val="008057FF"/>
    <w:rsid w:val="00805806"/>
    <w:rsid w:val="00805900"/>
    <w:rsid w:val="00805A45"/>
    <w:rsid w:val="00805B9B"/>
    <w:rsid w:val="00805C0F"/>
    <w:rsid w:val="00805D7A"/>
    <w:rsid w:val="00805EBE"/>
    <w:rsid w:val="00805F8A"/>
    <w:rsid w:val="00806241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D48"/>
    <w:rsid w:val="00811E0B"/>
    <w:rsid w:val="00811F32"/>
    <w:rsid w:val="00812054"/>
    <w:rsid w:val="008121BD"/>
    <w:rsid w:val="008121C1"/>
    <w:rsid w:val="00812397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2F2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9BD"/>
    <w:rsid w:val="00816B17"/>
    <w:rsid w:val="00816E2E"/>
    <w:rsid w:val="008170FB"/>
    <w:rsid w:val="00817200"/>
    <w:rsid w:val="00817381"/>
    <w:rsid w:val="0081771D"/>
    <w:rsid w:val="00817C34"/>
    <w:rsid w:val="0082013B"/>
    <w:rsid w:val="008201C5"/>
    <w:rsid w:val="00820211"/>
    <w:rsid w:val="00820237"/>
    <w:rsid w:val="00820385"/>
    <w:rsid w:val="00820672"/>
    <w:rsid w:val="00820B50"/>
    <w:rsid w:val="00820E54"/>
    <w:rsid w:val="00820E58"/>
    <w:rsid w:val="00820EF1"/>
    <w:rsid w:val="008210CB"/>
    <w:rsid w:val="0082138F"/>
    <w:rsid w:val="008213DC"/>
    <w:rsid w:val="008217B0"/>
    <w:rsid w:val="00821B04"/>
    <w:rsid w:val="00821C8B"/>
    <w:rsid w:val="00821F29"/>
    <w:rsid w:val="00822010"/>
    <w:rsid w:val="0082201F"/>
    <w:rsid w:val="008220B0"/>
    <w:rsid w:val="008223CA"/>
    <w:rsid w:val="00822404"/>
    <w:rsid w:val="00822454"/>
    <w:rsid w:val="00822515"/>
    <w:rsid w:val="00822A9C"/>
    <w:rsid w:val="00822BE3"/>
    <w:rsid w:val="00822E38"/>
    <w:rsid w:val="008230BF"/>
    <w:rsid w:val="008233BE"/>
    <w:rsid w:val="008234CE"/>
    <w:rsid w:val="008235F2"/>
    <w:rsid w:val="008237C7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54E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6D06"/>
    <w:rsid w:val="00827088"/>
    <w:rsid w:val="0082786D"/>
    <w:rsid w:val="00827FA0"/>
    <w:rsid w:val="0083011D"/>
    <w:rsid w:val="008302DC"/>
    <w:rsid w:val="00830601"/>
    <w:rsid w:val="00830954"/>
    <w:rsid w:val="00830F61"/>
    <w:rsid w:val="00831237"/>
    <w:rsid w:val="00831352"/>
    <w:rsid w:val="008313C6"/>
    <w:rsid w:val="0083144D"/>
    <w:rsid w:val="00831450"/>
    <w:rsid w:val="008315BF"/>
    <w:rsid w:val="008315D3"/>
    <w:rsid w:val="00831CD0"/>
    <w:rsid w:val="00831EBB"/>
    <w:rsid w:val="00832116"/>
    <w:rsid w:val="00832137"/>
    <w:rsid w:val="008322D6"/>
    <w:rsid w:val="008325CC"/>
    <w:rsid w:val="008325FA"/>
    <w:rsid w:val="00832992"/>
    <w:rsid w:val="00832BA4"/>
    <w:rsid w:val="00832C82"/>
    <w:rsid w:val="00832D9E"/>
    <w:rsid w:val="00832DAD"/>
    <w:rsid w:val="0083309E"/>
    <w:rsid w:val="008338D9"/>
    <w:rsid w:val="00833D4E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4EE2"/>
    <w:rsid w:val="008350E2"/>
    <w:rsid w:val="0083537E"/>
    <w:rsid w:val="00835B37"/>
    <w:rsid w:val="00835DA5"/>
    <w:rsid w:val="00835F36"/>
    <w:rsid w:val="00835F51"/>
    <w:rsid w:val="0083615A"/>
    <w:rsid w:val="00836277"/>
    <w:rsid w:val="0083648A"/>
    <w:rsid w:val="00836818"/>
    <w:rsid w:val="008369C1"/>
    <w:rsid w:val="00836B39"/>
    <w:rsid w:val="00836C31"/>
    <w:rsid w:val="0083713C"/>
    <w:rsid w:val="008372E9"/>
    <w:rsid w:val="00837567"/>
    <w:rsid w:val="00837849"/>
    <w:rsid w:val="00837921"/>
    <w:rsid w:val="00837FDB"/>
    <w:rsid w:val="008405E9"/>
    <w:rsid w:val="00840DB4"/>
    <w:rsid w:val="0084135D"/>
    <w:rsid w:val="0084137E"/>
    <w:rsid w:val="008413DC"/>
    <w:rsid w:val="008417E6"/>
    <w:rsid w:val="00841B9F"/>
    <w:rsid w:val="00841FEA"/>
    <w:rsid w:val="00842023"/>
    <w:rsid w:val="00842105"/>
    <w:rsid w:val="0084211E"/>
    <w:rsid w:val="00842363"/>
    <w:rsid w:val="00842508"/>
    <w:rsid w:val="008429E6"/>
    <w:rsid w:val="00842CC1"/>
    <w:rsid w:val="00842E0E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BAB"/>
    <w:rsid w:val="00844C33"/>
    <w:rsid w:val="0084530F"/>
    <w:rsid w:val="008455D1"/>
    <w:rsid w:val="008455F6"/>
    <w:rsid w:val="00845685"/>
    <w:rsid w:val="008457FB"/>
    <w:rsid w:val="00845862"/>
    <w:rsid w:val="008459CA"/>
    <w:rsid w:val="00845A52"/>
    <w:rsid w:val="00845AD1"/>
    <w:rsid w:val="00845CB8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EC7"/>
    <w:rsid w:val="00852F4A"/>
    <w:rsid w:val="00852FD3"/>
    <w:rsid w:val="00853070"/>
    <w:rsid w:val="008530FA"/>
    <w:rsid w:val="008533E5"/>
    <w:rsid w:val="00853539"/>
    <w:rsid w:val="00853685"/>
    <w:rsid w:val="008538ED"/>
    <w:rsid w:val="0085391A"/>
    <w:rsid w:val="00853C38"/>
    <w:rsid w:val="00853C52"/>
    <w:rsid w:val="00853D45"/>
    <w:rsid w:val="00854010"/>
    <w:rsid w:val="008541AF"/>
    <w:rsid w:val="008541D5"/>
    <w:rsid w:val="00854242"/>
    <w:rsid w:val="008542AE"/>
    <w:rsid w:val="0085465C"/>
    <w:rsid w:val="00854AD7"/>
    <w:rsid w:val="008555BE"/>
    <w:rsid w:val="0085572A"/>
    <w:rsid w:val="008557AC"/>
    <w:rsid w:val="0085592C"/>
    <w:rsid w:val="00855937"/>
    <w:rsid w:val="008559B4"/>
    <w:rsid w:val="00855C50"/>
    <w:rsid w:val="00855F65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7AE"/>
    <w:rsid w:val="008608DA"/>
    <w:rsid w:val="00860D4F"/>
    <w:rsid w:val="00860EDD"/>
    <w:rsid w:val="00861023"/>
    <w:rsid w:val="008611E1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2F7"/>
    <w:rsid w:val="0086335C"/>
    <w:rsid w:val="00863436"/>
    <w:rsid w:val="0086386B"/>
    <w:rsid w:val="00863974"/>
    <w:rsid w:val="00863A22"/>
    <w:rsid w:val="00863A9C"/>
    <w:rsid w:val="00863CB0"/>
    <w:rsid w:val="00863D1A"/>
    <w:rsid w:val="00863EE7"/>
    <w:rsid w:val="00863FD7"/>
    <w:rsid w:val="0086400B"/>
    <w:rsid w:val="008640BB"/>
    <w:rsid w:val="00864563"/>
    <w:rsid w:val="00864567"/>
    <w:rsid w:val="008645B8"/>
    <w:rsid w:val="008645C3"/>
    <w:rsid w:val="008646DD"/>
    <w:rsid w:val="0086483F"/>
    <w:rsid w:val="00864965"/>
    <w:rsid w:val="00864976"/>
    <w:rsid w:val="008649A2"/>
    <w:rsid w:val="00864C15"/>
    <w:rsid w:val="00864C61"/>
    <w:rsid w:val="00864EA9"/>
    <w:rsid w:val="0086524F"/>
    <w:rsid w:val="0086529B"/>
    <w:rsid w:val="00865D7F"/>
    <w:rsid w:val="0086612E"/>
    <w:rsid w:val="008666CA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94E"/>
    <w:rsid w:val="00870F40"/>
    <w:rsid w:val="008710D7"/>
    <w:rsid w:val="0087143F"/>
    <w:rsid w:val="00871A5F"/>
    <w:rsid w:val="00871BC5"/>
    <w:rsid w:val="00871DD2"/>
    <w:rsid w:val="00871EFD"/>
    <w:rsid w:val="00872117"/>
    <w:rsid w:val="00872158"/>
    <w:rsid w:val="00872397"/>
    <w:rsid w:val="008723E2"/>
    <w:rsid w:val="0087244B"/>
    <w:rsid w:val="0087266C"/>
    <w:rsid w:val="008727D1"/>
    <w:rsid w:val="00872944"/>
    <w:rsid w:val="00872A92"/>
    <w:rsid w:val="00873012"/>
    <w:rsid w:val="00873149"/>
    <w:rsid w:val="00873256"/>
    <w:rsid w:val="00873381"/>
    <w:rsid w:val="0087347D"/>
    <w:rsid w:val="0087357B"/>
    <w:rsid w:val="00874645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6F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83"/>
    <w:rsid w:val="00877BB8"/>
    <w:rsid w:val="00877C9C"/>
    <w:rsid w:val="00877DF5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1D2B"/>
    <w:rsid w:val="00882005"/>
    <w:rsid w:val="008822CE"/>
    <w:rsid w:val="00882309"/>
    <w:rsid w:val="00882338"/>
    <w:rsid w:val="0088249A"/>
    <w:rsid w:val="008824C5"/>
    <w:rsid w:val="00882507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2E"/>
    <w:rsid w:val="00885193"/>
    <w:rsid w:val="008851EC"/>
    <w:rsid w:val="0088524F"/>
    <w:rsid w:val="0088528A"/>
    <w:rsid w:val="0088534C"/>
    <w:rsid w:val="008853C6"/>
    <w:rsid w:val="008857E5"/>
    <w:rsid w:val="00885945"/>
    <w:rsid w:val="00885D2D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2C7"/>
    <w:rsid w:val="00891597"/>
    <w:rsid w:val="00891984"/>
    <w:rsid w:val="00891AC4"/>
    <w:rsid w:val="008920D1"/>
    <w:rsid w:val="008922BC"/>
    <w:rsid w:val="00892340"/>
    <w:rsid w:val="00892687"/>
    <w:rsid w:val="00892737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3CCD"/>
    <w:rsid w:val="008941CC"/>
    <w:rsid w:val="008946D1"/>
    <w:rsid w:val="008948AF"/>
    <w:rsid w:val="008948CA"/>
    <w:rsid w:val="00894C51"/>
    <w:rsid w:val="00894D7B"/>
    <w:rsid w:val="008951A5"/>
    <w:rsid w:val="008951C9"/>
    <w:rsid w:val="008952C6"/>
    <w:rsid w:val="008953E6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60B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5A4"/>
    <w:rsid w:val="008A467A"/>
    <w:rsid w:val="008A46D5"/>
    <w:rsid w:val="008A4E48"/>
    <w:rsid w:val="008A4F06"/>
    <w:rsid w:val="008A51FC"/>
    <w:rsid w:val="008A5324"/>
    <w:rsid w:val="008A53C7"/>
    <w:rsid w:val="008A550A"/>
    <w:rsid w:val="008A59B8"/>
    <w:rsid w:val="008A5A41"/>
    <w:rsid w:val="008A620C"/>
    <w:rsid w:val="008A64F4"/>
    <w:rsid w:val="008A674F"/>
    <w:rsid w:val="008A6A9C"/>
    <w:rsid w:val="008A6C24"/>
    <w:rsid w:val="008A7668"/>
    <w:rsid w:val="008A7AFD"/>
    <w:rsid w:val="008A7B24"/>
    <w:rsid w:val="008A7CE3"/>
    <w:rsid w:val="008A7D06"/>
    <w:rsid w:val="008B0255"/>
    <w:rsid w:val="008B047F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35A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29"/>
    <w:rsid w:val="008B26EB"/>
    <w:rsid w:val="008B28D5"/>
    <w:rsid w:val="008B2CC2"/>
    <w:rsid w:val="008B2EBC"/>
    <w:rsid w:val="008B333E"/>
    <w:rsid w:val="008B3501"/>
    <w:rsid w:val="008B3D70"/>
    <w:rsid w:val="008B3F23"/>
    <w:rsid w:val="008B4141"/>
    <w:rsid w:val="008B4362"/>
    <w:rsid w:val="008B4634"/>
    <w:rsid w:val="008B4673"/>
    <w:rsid w:val="008B46DB"/>
    <w:rsid w:val="008B49E8"/>
    <w:rsid w:val="008B4D19"/>
    <w:rsid w:val="008B4F4A"/>
    <w:rsid w:val="008B4FB3"/>
    <w:rsid w:val="008B4FC3"/>
    <w:rsid w:val="008B53BA"/>
    <w:rsid w:val="008B5612"/>
    <w:rsid w:val="008B58A1"/>
    <w:rsid w:val="008B5990"/>
    <w:rsid w:val="008B5A85"/>
    <w:rsid w:val="008B5B30"/>
    <w:rsid w:val="008B5D4A"/>
    <w:rsid w:val="008B5D50"/>
    <w:rsid w:val="008B5FDF"/>
    <w:rsid w:val="008B63B2"/>
    <w:rsid w:val="008B660B"/>
    <w:rsid w:val="008B6858"/>
    <w:rsid w:val="008B6C1B"/>
    <w:rsid w:val="008B6D2D"/>
    <w:rsid w:val="008B725D"/>
    <w:rsid w:val="008B79FA"/>
    <w:rsid w:val="008B7D32"/>
    <w:rsid w:val="008B7E93"/>
    <w:rsid w:val="008C012E"/>
    <w:rsid w:val="008C0503"/>
    <w:rsid w:val="008C050A"/>
    <w:rsid w:val="008C0658"/>
    <w:rsid w:val="008C06D6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6B7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5F4F"/>
    <w:rsid w:val="008C6217"/>
    <w:rsid w:val="008C6964"/>
    <w:rsid w:val="008C6CD5"/>
    <w:rsid w:val="008C700B"/>
    <w:rsid w:val="008C70DF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D41"/>
    <w:rsid w:val="008D1E89"/>
    <w:rsid w:val="008D2011"/>
    <w:rsid w:val="008D2345"/>
    <w:rsid w:val="008D28AE"/>
    <w:rsid w:val="008D2949"/>
    <w:rsid w:val="008D2BA5"/>
    <w:rsid w:val="008D2CA0"/>
    <w:rsid w:val="008D2FE5"/>
    <w:rsid w:val="008D32C3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5F95"/>
    <w:rsid w:val="008D61A3"/>
    <w:rsid w:val="008D61A4"/>
    <w:rsid w:val="008D646D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5E1"/>
    <w:rsid w:val="008E07BB"/>
    <w:rsid w:val="008E0BA3"/>
    <w:rsid w:val="008E0EB2"/>
    <w:rsid w:val="008E109E"/>
    <w:rsid w:val="008E11DB"/>
    <w:rsid w:val="008E1373"/>
    <w:rsid w:val="008E1397"/>
    <w:rsid w:val="008E13C3"/>
    <w:rsid w:val="008E13F9"/>
    <w:rsid w:val="008E1474"/>
    <w:rsid w:val="008E1986"/>
    <w:rsid w:val="008E1BD7"/>
    <w:rsid w:val="008E1DA6"/>
    <w:rsid w:val="008E1F69"/>
    <w:rsid w:val="008E204C"/>
    <w:rsid w:val="008E2083"/>
    <w:rsid w:val="008E22B4"/>
    <w:rsid w:val="008E23A0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28"/>
    <w:rsid w:val="008E38CC"/>
    <w:rsid w:val="008E3A41"/>
    <w:rsid w:val="008E3DFC"/>
    <w:rsid w:val="008E4026"/>
    <w:rsid w:val="008E4286"/>
    <w:rsid w:val="008E43F4"/>
    <w:rsid w:val="008E4770"/>
    <w:rsid w:val="008E4A97"/>
    <w:rsid w:val="008E4B43"/>
    <w:rsid w:val="008E4C6E"/>
    <w:rsid w:val="008E4DA7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45"/>
    <w:rsid w:val="008E6EFD"/>
    <w:rsid w:val="008E719E"/>
    <w:rsid w:val="008E71B9"/>
    <w:rsid w:val="008E7348"/>
    <w:rsid w:val="008E75B2"/>
    <w:rsid w:val="008E75F9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680"/>
    <w:rsid w:val="008F0889"/>
    <w:rsid w:val="008F0952"/>
    <w:rsid w:val="008F09EE"/>
    <w:rsid w:val="008F0AFE"/>
    <w:rsid w:val="008F0B85"/>
    <w:rsid w:val="008F12BC"/>
    <w:rsid w:val="008F1791"/>
    <w:rsid w:val="008F1831"/>
    <w:rsid w:val="008F18A5"/>
    <w:rsid w:val="008F1975"/>
    <w:rsid w:val="008F1D1D"/>
    <w:rsid w:val="008F1E4B"/>
    <w:rsid w:val="008F1F52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D09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4E8"/>
    <w:rsid w:val="008F459C"/>
    <w:rsid w:val="008F4681"/>
    <w:rsid w:val="008F469F"/>
    <w:rsid w:val="008F46C8"/>
    <w:rsid w:val="008F47D8"/>
    <w:rsid w:val="008F4AF1"/>
    <w:rsid w:val="008F4E42"/>
    <w:rsid w:val="008F51FF"/>
    <w:rsid w:val="008F529A"/>
    <w:rsid w:val="008F5A32"/>
    <w:rsid w:val="008F5A54"/>
    <w:rsid w:val="008F5C09"/>
    <w:rsid w:val="008F5C2E"/>
    <w:rsid w:val="008F5D31"/>
    <w:rsid w:val="008F5FA8"/>
    <w:rsid w:val="008F65D2"/>
    <w:rsid w:val="008F665E"/>
    <w:rsid w:val="008F69DF"/>
    <w:rsid w:val="008F6A0F"/>
    <w:rsid w:val="008F73B2"/>
    <w:rsid w:val="008F7537"/>
    <w:rsid w:val="008F76F3"/>
    <w:rsid w:val="008F77D8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0F9"/>
    <w:rsid w:val="0090125B"/>
    <w:rsid w:val="009015F7"/>
    <w:rsid w:val="009017C0"/>
    <w:rsid w:val="0090199A"/>
    <w:rsid w:val="00901A96"/>
    <w:rsid w:val="00901CC8"/>
    <w:rsid w:val="00901E18"/>
    <w:rsid w:val="00901F1C"/>
    <w:rsid w:val="00901F67"/>
    <w:rsid w:val="00902133"/>
    <w:rsid w:val="009021B7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A3B"/>
    <w:rsid w:val="00904BA1"/>
    <w:rsid w:val="009051DF"/>
    <w:rsid w:val="009051EC"/>
    <w:rsid w:val="0090578A"/>
    <w:rsid w:val="00905C20"/>
    <w:rsid w:val="00905E03"/>
    <w:rsid w:val="0090622B"/>
    <w:rsid w:val="009067CC"/>
    <w:rsid w:val="009068F3"/>
    <w:rsid w:val="00906A30"/>
    <w:rsid w:val="00906B1F"/>
    <w:rsid w:val="00907002"/>
    <w:rsid w:val="0090701C"/>
    <w:rsid w:val="0090701D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532"/>
    <w:rsid w:val="00910633"/>
    <w:rsid w:val="00910879"/>
    <w:rsid w:val="00910C70"/>
    <w:rsid w:val="00910DFF"/>
    <w:rsid w:val="00910F98"/>
    <w:rsid w:val="00911193"/>
    <w:rsid w:val="009112D8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437"/>
    <w:rsid w:val="00912804"/>
    <w:rsid w:val="00912A0F"/>
    <w:rsid w:val="00912BD9"/>
    <w:rsid w:val="00913086"/>
    <w:rsid w:val="00913118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1D5"/>
    <w:rsid w:val="00914257"/>
    <w:rsid w:val="009143DF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23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13A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5EE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B6"/>
    <w:rsid w:val="009218FD"/>
    <w:rsid w:val="00921A34"/>
    <w:rsid w:val="00921CBA"/>
    <w:rsid w:val="00921D38"/>
    <w:rsid w:val="00921EC2"/>
    <w:rsid w:val="00922238"/>
    <w:rsid w:val="00922511"/>
    <w:rsid w:val="0092253C"/>
    <w:rsid w:val="00922544"/>
    <w:rsid w:val="00922719"/>
    <w:rsid w:val="00922B05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5A"/>
    <w:rsid w:val="0092438E"/>
    <w:rsid w:val="00924390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56"/>
    <w:rsid w:val="00926468"/>
    <w:rsid w:val="0092651A"/>
    <w:rsid w:val="00926C4B"/>
    <w:rsid w:val="00926D1D"/>
    <w:rsid w:val="00926DB8"/>
    <w:rsid w:val="00926E2C"/>
    <w:rsid w:val="00926F9E"/>
    <w:rsid w:val="009272CF"/>
    <w:rsid w:val="00927493"/>
    <w:rsid w:val="009275F6"/>
    <w:rsid w:val="0092762E"/>
    <w:rsid w:val="00927855"/>
    <w:rsid w:val="00927B4C"/>
    <w:rsid w:val="00927BBA"/>
    <w:rsid w:val="00927C1F"/>
    <w:rsid w:val="009300EB"/>
    <w:rsid w:val="0093034C"/>
    <w:rsid w:val="0093049E"/>
    <w:rsid w:val="009305BE"/>
    <w:rsid w:val="00930701"/>
    <w:rsid w:val="00930BD3"/>
    <w:rsid w:val="00930F88"/>
    <w:rsid w:val="00931229"/>
    <w:rsid w:val="00931231"/>
    <w:rsid w:val="009313BC"/>
    <w:rsid w:val="009316EF"/>
    <w:rsid w:val="0093182F"/>
    <w:rsid w:val="00931A8C"/>
    <w:rsid w:val="00931B42"/>
    <w:rsid w:val="00931BFC"/>
    <w:rsid w:val="00931C43"/>
    <w:rsid w:val="00931FC3"/>
    <w:rsid w:val="00932030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75C"/>
    <w:rsid w:val="0093498A"/>
    <w:rsid w:val="00934B39"/>
    <w:rsid w:val="00934C70"/>
    <w:rsid w:val="00934E0B"/>
    <w:rsid w:val="00934FF5"/>
    <w:rsid w:val="0093536C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A7C"/>
    <w:rsid w:val="00936D58"/>
    <w:rsid w:val="00936DE3"/>
    <w:rsid w:val="00936F1D"/>
    <w:rsid w:val="00936F2D"/>
    <w:rsid w:val="00937017"/>
    <w:rsid w:val="009371C9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0E46"/>
    <w:rsid w:val="00941028"/>
    <w:rsid w:val="009413AE"/>
    <w:rsid w:val="00941619"/>
    <w:rsid w:val="00941945"/>
    <w:rsid w:val="0094194E"/>
    <w:rsid w:val="00941B17"/>
    <w:rsid w:val="00941BDE"/>
    <w:rsid w:val="00941CB1"/>
    <w:rsid w:val="009420EF"/>
    <w:rsid w:val="00942155"/>
    <w:rsid w:val="00942207"/>
    <w:rsid w:val="00942392"/>
    <w:rsid w:val="00942765"/>
    <w:rsid w:val="009427C1"/>
    <w:rsid w:val="0094285B"/>
    <w:rsid w:val="009429EA"/>
    <w:rsid w:val="00942D57"/>
    <w:rsid w:val="00943732"/>
    <w:rsid w:val="009438E7"/>
    <w:rsid w:val="0094401F"/>
    <w:rsid w:val="0094435A"/>
    <w:rsid w:val="009444FE"/>
    <w:rsid w:val="0094452C"/>
    <w:rsid w:val="0094460C"/>
    <w:rsid w:val="0094460F"/>
    <w:rsid w:val="009446BB"/>
    <w:rsid w:val="0094474B"/>
    <w:rsid w:val="00944788"/>
    <w:rsid w:val="00944802"/>
    <w:rsid w:val="00944C96"/>
    <w:rsid w:val="00944F6C"/>
    <w:rsid w:val="009450ED"/>
    <w:rsid w:val="00945341"/>
    <w:rsid w:val="009456DC"/>
    <w:rsid w:val="00945A16"/>
    <w:rsid w:val="00945BE3"/>
    <w:rsid w:val="00945C5F"/>
    <w:rsid w:val="00945E1B"/>
    <w:rsid w:val="009466FA"/>
    <w:rsid w:val="00946809"/>
    <w:rsid w:val="00946965"/>
    <w:rsid w:val="00946E23"/>
    <w:rsid w:val="00946F8A"/>
    <w:rsid w:val="00947033"/>
    <w:rsid w:val="0094705A"/>
    <w:rsid w:val="009471C3"/>
    <w:rsid w:val="0094729E"/>
    <w:rsid w:val="00947542"/>
    <w:rsid w:val="009476F6"/>
    <w:rsid w:val="00947946"/>
    <w:rsid w:val="00947E3A"/>
    <w:rsid w:val="00947EA7"/>
    <w:rsid w:val="009502E0"/>
    <w:rsid w:val="009503C5"/>
    <w:rsid w:val="009507D6"/>
    <w:rsid w:val="00950831"/>
    <w:rsid w:val="009509F6"/>
    <w:rsid w:val="00950A3D"/>
    <w:rsid w:val="00950DC9"/>
    <w:rsid w:val="009510DE"/>
    <w:rsid w:val="009510F9"/>
    <w:rsid w:val="00951341"/>
    <w:rsid w:val="009514A2"/>
    <w:rsid w:val="009514DF"/>
    <w:rsid w:val="009515EB"/>
    <w:rsid w:val="00951AF2"/>
    <w:rsid w:val="00951C1D"/>
    <w:rsid w:val="00952207"/>
    <w:rsid w:val="0095237A"/>
    <w:rsid w:val="00952B17"/>
    <w:rsid w:val="00952C6D"/>
    <w:rsid w:val="00952C9A"/>
    <w:rsid w:val="00952FAD"/>
    <w:rsid w:val="00953195"/>
    <w:rsid w:val="0095344A"/>
    <w:rsid w:val="00953829"/>
    <w:rsid w:val="00953912"/>
    <w:rsid w:val="00953E27"/>
    <w:rsid w:val="00953FB3"/>
    <w:rsid w:val="00953FBA"/>
    <w:rsid w:val="0095435C"/>
    <w:rsid w:val="00954AB2"/>
    <w:rsid w:val="00954B0C"/>
    <w:rsid w:val="00954E7D"/>
    <w:rsid w:val="009550F4"/>
    <w:rsid w:val="00955138"/>
    <w:rsid w:val="00955473"/>
    <w:rsid w:val="00955486"/>
    <w:rsid w:val="00955592"/>
    <w:rsid w:val="00955983"/>
    <w:rsid w:val="00955A54"/>
    <w:rsid w:val="00955C69"/>
    <w:rsid w:val="00955F1E"/>
    <w:rsid w:val="009561AA"/>
    <w:rsid w:val="0095636D"/>
    <w:rsid w:val="0095655D"/>
    <w:rsid w:val="00956D14"/>
    <w:rsid w:val="0095720C"/>
    <w:rsid w:val="00957334"/>
    <w:rsid w:val="00957563"/>
    <w:rsid w:val="0095765D"/>
    <w:rsid w:val="009576BC"/>
    <w:rsid w:val="0095784D"/>
    <w:rsid w:val="009579D4"/>
    <w:rsid w:val="00957AC3"/>
    <w:rsid w:val="009604E2"/>
    <w:rsid w:val="00960B23"/>
    <w:rsid w:val="00960C79"/>
    <w:rsid w:val="00960F46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982"/>
    <w:rsid w:val="00964CE5"/>
    <w:rsid w:val="00964DEC"/>
    <w:rsid w:val="009650BC"/>
    <w:rsid w:val="009650D0"/>
    <w:rsid w:val="009653EF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CD5"/>
    <w:rsid w:val="00966DD6"/>
    <w:rsid w:val="00966DD8"/>
    <w:rsid w:val="009674D7"/>
    <w:rsid w:val="009675A4"/>
    <w:rsid w:val="0096773E"/>
    <w:rsid w:val="009678F6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7F3"/>
    <w:rsid w:val="00972943"/>
    <w:rsid w:val="00973145"/>
    <w:rsid w:val="0097334E"/>
    <w:rsid w:val="00973375"/>
    <w:rsid w:val="009733C5"/>
    <w:rsid w:val="00973658"/>
    <w:rsid w:val="00973A98"/>
    <w:rsid w:val="00973B58"/>
    <w:rsid w:val="009744E8"/>
    <w:rsid w:val="0097473A"/>
    <w:rsid w:val="00974C72"/>
    <w:rsid w:val="00975205"/>
    <w:rsid w:val="0097553B"/>
    <w:rsid w:val="0097567C"/>
    <w:rsid w:val="009756D5"/>
    <w:rsid w:val="00975A82"/>
    <w:rsid w:val="00975AC0"/>
    <w:rsid w:val="00975D8F"/>
    <w:rsid w:val="00975EBD"/>
    <w:rsid w:val="00975F7A"/>
    <w:rsid w:val="00975FD5"/>
    <w:rsid w:val="009761DB"/>
    <w:rsid w:val="009762D4"/>
    <w:rsid w:val="009763D8"/>
    <w:rsid w:val="00976452"/>
    <w:rsid w:val="0097695A"/>
    <w:rsid w:val="00976C2E"/>
    <w:rsid w:val="00976C52"/>
    <w:rsid w:val="00976CC0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A8A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31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7C9"/>
    <w:rsid w:val="0098284A"/>
    <w:rsid w:val="00982977"/>
    <w:rsid w:val="00982D2E"/>
    <w:rsid w:val="00983034"/>
    <w:rsid w:val="0098307C"/>
    <w:rsid w:val="0098345D"/>
    <w:rsid w:val="009835CB"/>
    <w:rsid w:val="00983656"/>
    <w:rsid w:val="0098388E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66"/>
    <w:rsid w:val="009862F8"/>
    <w:rsid w:val="009864D2"/>
    <w:rsid w:val="00986A20"/>
    <w:rsid w:val="00986B79"/>
    <w:rsid w:val="00986C96"/>
    <w:rsid w:val="00986D28"/>
    <w:rsid w:val="00986E0B"/>
    <w:rsid w:val="00986E85"/>
    <w:rsid w:val="009871CA"/>
    <w:rsid w:val="00987250"/>
    <w:rsid w:val="009874E7"/>
    <w:rsid w:val="009878D9"/>
    <w:rsid w:val="00987A6A"/>
    <w:rsid w:val="00987B39"/>
    <w:rsid w:val="00987C83"/>
    <w:rsid w:val="00987FC6"/>
    <w:rsid w:val="00987FDD"/>
    <w:rsid w:val="00990167"/>
    <w:rsid w:val="0099029E"/>
    <w:rsid w:val="0099096E"/>
    <w:rsid w:val="00990C82"/>
    <w:rsid w:val="00990D61"/>
    <w:rsid w:val="00990FCB"/>
    <w:rsid w:val="00991179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2CAF"/>
    <w:rsid w:val="00992F53"/>
    <w:rsid w:val="00993084"/>
    <w:rsid w:val="009930B7"/>
    <w:rsid w:val="00993146"/>
    <w:rsid w:val="00993483"/>
    <w:rsid w:val="00993644"/>
    <w:rsid w:val="0099369E"/>
    <w:rsid w:val="009936DB"/>
    <w:rsid w:val="00993815"/>
    <w:rsid w:val="00993852"/>
    <w:rsid w:val="00993CD3"/>
    <w:rsid w:val="00993E39"/>
    <w:rsid w:val="009940A3"/>
    <w:rsid w:val="00994170"/>
    <w:rsid w:val="0099437A"/>
    <w:rsid w:val="00994556"/>
    <w:rsid w:val="0099465D"/>
    <w:rsid w:val="0099474F"/>
    <w:rsid w:val="0099485C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A4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8B"/>
    <w:rsid w:val="009975FC"/>
    <w:rsid w:val="00997735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0CF4"/>
    <w:rsid w:val="009A0E52"/>
    <w:rsid w:val="009A1099"/>
    <w:rsid w:val="009A15B5"/>
    <w:rsid w:val="009A1716"/>
    <w:rsid w:val="009A188A"/>
    <w:rsid w:val="009A1BA8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596"/>
    <w:rsid w:val="009A2980"/>
    <w:rsid w:val="009A2A72"/>
    <w:rsid w:val="009A2C16"/>
    <w:rsid w:val="009A2D21"/>
    <w:rsid w:val="009A2E74"/>
    <w:rsid w:val="009A341A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33F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0FF"/>
    <w:rsid w:val="009A6191"/>
    <w:rsid w:val="009A6364"/>
    <w:rsid w:val="009A670A"/>
    <w:rsid w:val="009A693D"/>
    <w:rsid w:val="009A6C4B"/>
    <w:rsid w:val="009A6C4D"/>
    <w:rsid w:val="009A6DC9"/>
    <w:rsid w:val="009A6DF8"/>
    <w:rsid w:val="009A6E6F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64A"/>
    <w:rsid w:val="009B0A5A"/>
    <w:rsid w:val="009B0AAE"/>
    <w:rsid w:val="009B0BE9"/>
    <w:rsid w:val="009B0D26"/>
    <w:rsid w:val="009B0F51"/>
    <w:rsid w:val="009B1440"/>
    <w:rsid w:val="009B16C0"/>
    <w:rsid w:val="009B1778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494"/>
    <w:rsid w:val="009B35E4"/>
    <w:rsid w:val="009B38A6"/>
    <w:rsid w:val="009B39EB"/>
    <w:rsid w:val="009B3A6C"/>
    <w:rsid w:val="009B3AB1"/>
    <w:rsid w:val="009B3C0C"/>
    <w:rsid w:val="009B3C5D"/>
    <w:rsid w:val="009B3CA2"/>
    <w:rsid w:val="009B3EF8"/>
    <w:rsid w:val="009B465B"/>
    <w:rsid w:val="009B49FE"/>
    <w:rsid w:val="009B4B96"/>
    <w:rsid w:val="009B4C7F"/>
    <w:rsid w:val="009B4E41"/>
    <w:rsid w:val="009B50CC"/>
    <w:rsid w:val="009B52D8"/>
    <w:rsid w:val="009B5599"/>
    <w:rsid w:val="009B56F7"/>
    <w:rsid w:val="009B57D7"/>
    <w:rsid w:val="009B5B49"/>
    <w:rsid w:val="009B6221"/>
    <w:rsid w:val="009B632E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162"/>
    <w:rsid w:val="009C0256"/>
    <w:rsid w:val="009C06E5"/>
    <w:rsid w:val="009C0B12"/>
    <w:rsid w:val="009C0D06"/>
    <w:rsid w:val="009C1208"/>
    <w:rsid w:val="009C1A31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2687"/>
    <w:rsid w:val="009C2D67"/>
    <w:rsid w:val="009C32BA"/>
    <w:rsid w:val="009C3457"/>
    <w:rsid w:val="009C3533"/>
    <w:rsid w:val="009C35B4"/>
    <w:rsid w:val="009C3662"/>
    <w:rsid w:val="009C387E"/>
    <w:rsid w:val="009C3CA4"/>
    <w:rsid w:val="009C3F66"/>
    <w:rsid w:val="009C4252"/>
    <w:rsid w:val="009C445E"/>
    <w:rsid w:val="009C4522"/>
    <w:rsid w:val="009C47A7"/>
    <w:rsid w:val="009C4816"/>
    <w:rsid w:val="009C498B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6F"/>
    <w:rsid w:val="009C5DA6"/>
    <w:rsid w:val="009C5EFA"/>
    <w:rsid w:val="009C60DC"/>
    <w:rsid w:val="009C6485"/>
    <w:rsid w:val="009C6646"/>
    <w:rsid w:val="009C6738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2C7"/>
    <w:rsid w:val="009D0350"/>
    <w:rsid w:val="009D0998"/>
    <w:rsid w:val="009D0A60"/>
    <w:rsid w:val="009D0BB0"/>
    <w:rsid w:val="009D10FB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78"/>
    <w:rsid w:val="009D2AFB"/>
    <w:rsid w:val="009D353F"/>
    <w:rsid w:val="009D358C"/>
    <w:rsid w:val="009D3651"/>
    <w:rsid w:val="009D3C35"/>
    <w:rsid w:val="009D3CA5"/>
    <w:rsid w:val="009D3CE7"/>
    <w:rsid w:val="009D3EB9"/>
    <w:rsid w:val="009D4118"/>
    <w:rsid w:val="009D425D"/>
    <w:rsid w:val="009D42B1"/>
    <w:rsid w:val="009D43DA"/>
    <w:rsid w:val="009D4418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1C3"/>
    <w:rsid w:val="009D6558"/>
    <w:rsid w:val="009D6DEC"/>
    <w:rsid w:val="009D6F58"/>
    <w:rsid w:val="009D735F"/>
    <w:rsid w:val="009D7466"/>
    <w:rsid w:val="009D78B4"/>
    <w:rsid w:val="009D79AE"/>
    <w:rsid w:val="009D7CB8"/>
    <w:rsid w:val="009D7D69"/>
    <w:rsid w:val="009D7E80"/>
    <w:rsid w:val="009D7F7B"/>
    <w:rsid w:val="009E021A"/>
    <w:rsid w:val="009E029F"/>
    <w:rsid w:val="009E0337"/>
    <w:rsid w:val="009E0A1D"/>
    <w:rsid w:val="009E0CFF"/>
    <w:rsid w:val="009E142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337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317"/>
    <w:rsid w:val="009E7B19"/>
    <w:rsid w:val="009E7C40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5C9"/>
    <w:rsid w:val="009F15E1"/>
    <w:rsid w:val="009F1A53"/>
    <w:rsid w:val="009F1B4D"/>
    <w:rsid w:val="009F1DAA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BD4"/>
    <w:rsid w:val="009F4CFD"/>
    <w:rsid w:val="009F4D00"/>
    <w:rsid w:val="009F4F65"/>
    <w:rsid w:val="009F596B"/>
    <w:rsid w:val="009F5986"/>
    <w:rsid w:val="009F599D"/>
    <w:rsid w:val="009F5BC0"/>
    <w:rsid w:val="009F5E62"/>
    <w:rsid w:val="009F6914"/>
    <w:rsid w:val="009F6947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056"/>
    <w:rsid w:val="00A001A2"/>
    <w:rsid w:val="00A00347"/>
    <w:rsid w:val="00A005C7"/>
    <w:rsid w:val="00A00727"/>
    <w:rsid w:val="00A00765"/>
    <w:rsid w:val="00A00784"/>
    <w:rsid w:val="00A00D05"/>
    <w:rsid w:val="00A00D6B"/>
    <w:rsid w:val="00A00E33"/>
    <w:rsid w:val="00A0128A"/>
    <w:rsid w:val="00A013E6"/>
    <w:rsid w:val="00A014CF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12"/>
    <w:rsid w:val="00A029DD"/>
    <w:rsid w:val="00A02A7B"/>
    <w:rsid w:val="00A02BB9"/>
    <w:rsid w:val="00A02D33"/>
    <w:rsid w:val="00A02D39"/>
    <w:rsid w:val="00A02ECF"/>
    <w:rsid w:val="00A03406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4F0F"/>
    <w:rsid w:val="00A05147"/>
    <w:rsid w:val="00A055AE"/>
    <w:rsid w:val="00A05738"/>
    <w:rsid w:val="00A05ADD"/>
    <w:rsid w:val="00A05CE3"/>
    <w:rsid w:val="00A05FA0"/>
    <w:rsid w:val="00A062B4"/>
    <w:rsid w:val="00A062E3"/>
    <w:rsid w:val="00A0636F"/>
    <w:rsid w:val="00A063C3"/>
    <w:rsid w:val="00A06A61"/>
    <w:rsid w:val="00A06CA0"/>
    <w:rsid w:val="00A06FC9"/>
    <w:rsid w:val="00A07285"/>
    <w:rsid w:val="00A07396"/>
    <w:rsid w:val="00A076EF"/>
    <w:rsid w:val="00A07B78"/>
    <w:rsid w:val="00A07DAA"/>
    <w:rsid w:val="00A07F3D"/>
    <w:rsid w:val="00A106B2"/>
    <w:rsid w:val="00A10817"/>
    <w:rsid w:val="00A108EF"/>
    <w:rsid w:val="00A10BE7"/>
    <w:rsid w:val="00A11152"/>
    <w:rsid w:val="00A111B1"/>
    <w:rsid w:val="00A11D0C"/>
    <w:rsid w:val="00A1206B"/>
    <w:rsid w:val="00A120BC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3945"/>
    <w:rsid w:val="00A14217"/>
    <w:rsid w:val="00A1428C"/>
    <w:rsid w:val="00A142CB"/>
    <w:rsid w:val="00A14C28"/>
    <w:rsid w:val="00A1532E"/>
    <w:rsid w:val="00A153D8"/>
    <w:rsid w:val="00A15455"/>
    <w:rsid w:val="00A15494"/>
    <w:rsid w:val="00A154D7"/>
    <w:rsid w:val="00A157E6"/>
    <w:rsid w:val="00A163E8"/>
    <w:rsid w:val="00A164C3"/>
    <w:rsid w:val="00A16A84"/>
    <w:rsid w:val="00A16B27"/>
    <w:rsid w:val="00A16B29"/>
    <w:rsid w:val="00A16F64"/>
    <w:rsid w:val="00A16FD4"/>
    <w:rsid w:val="00A175C0"/>
    <w:rsid w:val="00A17F37"/>
    <w:rsid w:val="00A2015B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DCA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3B2D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3C"/>
    <w:rsid w:val="00A265FB"/>
    <w:rsid w:val="00A266D5"/>
    <w:rsid w:val="00A2694D"/>
    <w:rsid w:val="00A26C9F"/>
    <w:rsid w:val="00A26D02"/>
    <w:rsid w:val="00A26DE2"/>
    <w:rsid w:val="00A26EA9"/>
    <w:rsid w:val="00A271F6"/>
    <w:rsid w:val="00A272BC"/>
    <w:rsid w:val="00A277C8"/>
    <w:rsid w:val="00A27B97"/>
    <w:rsid w:val="00A27D52"/>
    <w:rsid w:val="00A27D7E"/>
    <w:rsid w:val="00A27F6B"/>
    <w:rsid w:val="00A27FDD"/>
    <w:rsid w:val="00A30131"/>
    <w:rsid w:val="00A3032A"/>
    <w:rsid w:val="00A303D1"/>
    <w:rsid w:val="00A3050E"/>
    <w:rsid w:val="00A30714"/>
    <w:rsid w:val="00A309F0"/>
    <w:rsid w:val="00A30B82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2D"/>
    <w:rsid w:val="00A32393"/>
    <w:rsid w:val="00A3242B"/>
    <w:rsid w:val="00A32661"/>
    <w:rsid w:val="00A327D3"/>
    <w:rsid w:val="00A32875"/>
    <w:rsid w:val="00A3290B"/>
    <w:rsid w:val="00A32A6F"/>
    <w:rsid w:val="00A32B35"/>
    <w:rsid w:val="00A32E01"/>
    <w:rsid w:val="00A32EC5"/>
    <w:rsid w:val="00A32EE5"/>
    <w:rsid w:val="00A32FAE"/>
    <w:rsid w:val="00A3383B"/>
    <w:rsid w:val="00A33A0A"/>
    <w:rsid w:val="00A33BB8"/>
    <w:rsid w:val="00A33CF1"/>
    <w:rsid w:val="00A33E9E"/>
    <w:rsid w:val="00A33EED"/>
    <w:rsid w:val="00A33EFB"/>
    <w:rsid w:val="00A345E9"/>
    <w:rsid w:val="00A34B9A"/>
    <w:rsid w:val="00A34CEF"/>
    <w:rsid w:val="00A34D6E"/>
    <w:rsid w:val="00A34D8F"/>
    <w:rsid w:val="00A34DFA"/>
    <w:rsid w:val="00A34F2C"/>
    <w:rsid w:val="00A35666"/>
    <w:rsid w:val="00A3587B"/>
    <w:rsid w:val="00A359FB"/>
    <w:rsid w:val="00A359FC"/>
    <w:rsid w:val="00A35C71"/>
    <w:rsid w:val="00A36026"/>
    <w:rsid w:val="00A360CD"/>
    <w:rsid w:val="00A363ED"/>
    <w:rsid w:val="00A36416"/>
    <w:rsid w:val="00A3673A"/>
    <w:rsid w:val="00A36841"/>
    <w:rsid w:val="00A36930"/>
    <w:rsid w:val="00A36D23"/>
    <w:rsid w:val="00A36F4D"/>
    <w:rsid w:val="00A36FFF"/>
    <w:rsid w:val="00A3714A"/>
    <w:rsid w:val="00A3717A"/>
    <w:rsid w:val="00A3752C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17B"/>
    <w:rsid w:val="00A42D14"/>
    <w:rsid w:val="00A42D6E"/>
    <w:rsid w:val="00A4311C"/>
    <w:rsid w:val="00A435FD"/>
    <w:rsid w:val="00A43622"/>
    <w:rsid w:val="00A43772"/>
    <w:rsid w:val="00A4383C"/>
    <w:rsid w:val="00A438C2"/>
    <w:rsid w:val="00A43983"/>
    <w:rsid w:val="00A43C01"/>
    <w:rsid w:val="00A43C10"/>
    <w:rsid w:val="00A43C78"/>
    <w:rsid w:val="00A43CD5"/>
    <w:rsid w:val="00A440E8"/>
    <w:rsid w:val="00A44637"/>
    <w:rsid w:val="00A4467D"/>
    <w:rsid w:val="00A446DC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0C1"/>
    <w:rsid w:val="00A46ACD"/>
    <w:rsid w:val="00A47021"/>
    <w:rsid w:val="00A47229"/>
    <w:rsid w:val="00A474B1"/>
    <w:rsid w:val="00A47732"/>
    <w:rsid w:val="00A478FD"/>
    <w:rsid w:val="00A47A72"/>
    <w:rsid w:val="00A47C7A"/>
    <w:rsid w:val="00A47EEE"/>
    <w:rsid w:val="00A500B5"/>
    <w:rsid w:val="00A5012E"/>
    <w:rsid w:val="00A501A1"/>
    <w:rsid w:val="00A50315"/>
    <w:rsid w:val="00A504EA"/>
    <w:rsid w:val="00A50705"/>
    <w:rsid w:val="00A507FC"/>
    <w:rsid w:val="00A509E3"/>
    <w:rsid w:val="00A5145D"/>
    <w:rsid w:val="00A516A6"/>
    <w:rsid w:val="00A516EF"/>
    <w:rsid w:val="00A5190B"/>
    <w:rsid w:val="00A51938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2F8F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204"/>
    <w:rsid w:val="00A5643B"/>
    <w:rsid w:val="00A56575"/>
    <w:rsid w:val="00A56817"/>
    <w:rsid w:val="00A56D3C"/>
    <w:rsid w:val="00A57673"/>
    <w:rsid w:val="00A57795"/>
    <w:rsid w:val="00A577BC"/>
    <w:rsid w:val="00A577D0"/>
    <w:rsid w:val="00A57A67"/>
    <w:rsid w:val="00A57AFF"/>
    <w:rsid w:val="00A57BA6"/>
    <w:rsid w:val="00A57D7F"/>
    <w:rsid w:val="00A60616"/>
    <w:rsid w:val="00A606F9"/>
    <w:rsid w:val="00A60867"/>
    <w:rsid w:val="00A60889"/>
    <w:rsid w:val="00A608A0"/>
    <w:rsid w:val="00A608BC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2DF6"/>
    <w:rsid w:val="00A632DA"/>
    <w:rsid w:val="00A63729"/>
    <w:rsid w:val="00A63755"/>
    <w:rsid w:val="00A638A1"/>
    <w:rsid w:val="00A63A32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A62"/>
    <w:rsid w:val="00A64B69"/>
    <w:rsid w:val="00A64E23"/>
    <w:rsid w:val="00A651C6"/>
    <w:rsid w:val="00A651D4"/>
    <w:rsid w:val="00A65209"/>
    <w:rsid w:val="00A65369"/>
    <w:rsid w:val="00A65B6D"/>
    <w:rsid w:val="00A66385"/>
    <w:rsid w:val="00A667B5"/>
    <w:rsid w:val="00A66C54"/>
    <w:rsid w:val="00A66E03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063"/>
    <w:rsid w:val="00A712EC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BBC"/>
    <w:rsid w:val="00A73F0A"/>
    <w:rsid w:val="00A73F70"/>
    <w:rsid w:val="00A740B3"/>
    <w:rsid w:val="00A740FB"/>
    <w:rsid w:val="00A740FD"/>
    <w:rsid w:val="00A74239"/>
    <w:rsid w:val="00A745A0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174"/>
    <w:rsid w:val="00A77842"/>
    <w:rsid w:val="00A77CF9"/>
    <w:rsid w:val="00A77DE0"/>
    <w:rsid w:val="00A77F42"/>
    <w:rsid w:val="00A80B73"/>
    <w:rsid w:val="00A80CDD"/>
    <w:rsid w:val="00A80DB9"/>
    <w:rsid w:val="00A81014"/>
    <w:rsid w:val="00A810F3"/>
    <w:rsid w:val="00A812DC"/>
    <w:rsid w:val="00A818B1"/>
    <w:rsid w:val="00A81C19"/>
    <w:rsid w:val="00A81D53"/>
    <w:rsid w:val="00A821CF"/>
    <w:rsid w:val="00A82229"/>
    <w:rsid w:val="00A822A3"/>
    <w:rsid w:val="00A82B1B"/>
    <w:rsid w:val="00A82C8C"/>
    <w:rsid w:val="00A82ECD"/>
    <w:rsid w:val="00A830F2"/>
    <w:rsid w:val="00A8367C"/>
    <w:rsid w:val="00A84255"/>
    <w:rsid w:val="00A8453F"/>
    <w:rsid w:val="00A8462E"/>
    <w:rsid w:val="00A848A5"/>
    <w:rsid w:val="00A84902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079"/>
    <w:rsid w:val="00A86177"/>
    <w:rsid w:val="00A864DC"/>
    <w:rsid w:val="00A86C0E"/>
    <w:rsid w:val="00A86D93"/>
    <w:rsid w:val="00A86F4D"/>
    <w:rsid w:val="00A870BE"/>
    <w:rsid w:val="00A87BA9"/>
    <w:rsid w:val="00A87CED"/>
    <w:rsid w:val="00A900FC"/>
    <w:rsid w:val="00A902AF"/>
    <w:rsid w:val="00A90BC7"/>
    <w:rsid w:val="00A90D57"/>
    <w:rsid w:val="00A90D5C"/>
    <w:rsid w:val="00A90E35"/>
    <w:rsid w:val="00A90EE9"/>
    <w:rsid w:val="00A910ED"/>
    <w:rsid w:val="00A9129B"/>
    <w:rsid w:val="00A91347"/>
    <w:rsid w:val="00A91457"/>
    <w:rsid w:val="00A9178B"/>
    <w:rsid w:val="00A91792"/>
    <w:rsid w:val="00A91AA1"/>
    <w:rsid w:val="00A91E82"/>
    <w:rsid w:val="00A91EE6"/>
    <w:rsid w:val="00A9206F"/>
    <w:rsid w:val="00A92190"/>
    <w:rsid w:val="00A9221B"/>
    <w:rsid w:val="00A922A2"/>
    <w:rsid w:val="00A922FD"/>
    <w:rsid w:val="00A92540"/>
    <w:rsid w:val="00A929D4"/>
    <w:rsid w:val="00A92DB3"/>
    <w:rsid w:val="00A93002"/>
    <w:rsid w:val="00A93238"/>
    <w:rsid w:val="00A932A1"/>
    <w:rsid w:val="00A9333D"/>
    <w:rsid w:val="00A93459"/>
    <w:rsid w:val="00A93564"/>
    <w:rsid w:val="00A93C75"/>
    <w:rsid w:val="00A93D3D"/>
    <w:rsid w:val="00A93F4A"/>
    <w:rsid w:val="00A9414D"/>
    <w:rsid w:val="00A94314"/>
    <w:rsid w:val="00A9440A"/>
    <w:rsid w:val="00A944BD"/>
    <w:rsid w:val="00A948FA"/>
    <w:rsid w:val="00A949EB"/>
    <w:rsid w:val="00A94FF2"/>
    <w:rsid w:val="00A95091"/>
    <w:rsid w:val="00A950CB"/>
    <w:rsid w:val="00A9531E"/>
    <w:rsid w:val="00A953E8"/>
    <w:rsid w:val="00A956E8"/>
    <w:rsid w:val="00A95874"/>
    <w:rsid w:val="00A958AF"/>
    <w:rsid w:val="00A9598C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88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866"/>
    <w:rsid w:val="00AA19F7"/>
    <w:rsid w:val="00AA1DFF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A6A"/>
    <w:rsid w:val="00AA3B5F"/>
    <w:rsid w:val="00AA3C56"/>
    <w:rsid w:val="00AA3D67"/>
    <w:rsid w:val="00AA3EC5"/>
    <w:rsid w:val="00AA3F7C"/>
    <w:rsid w:val="00AA42C7"/>
    <w:rsid w:val="00AA4312"/>
    <w:rsid w:val="00AA4436"/>
    <w:rsid w:val="00AA4982"/>
    <w:rsid w:val="00AA4C76"/>
    <w:rsid w:val="00AA4DAB"/>
    <w:rsid w:val="00AA4DD0"/>
    <w:rsid w:val="00AA50D7"/>
    <w:rsid w:val="00AA5106"/>
    <w:rsid w:val="00AA5112"/>
    <w:rsid w:val="00AA52A3"/>
    <w:rsid w:val="00AA5475"/>
    <w:rsid w:val="00AA57D5"/>
    <w:rsid w:val="00AA5882"/>
    <w:rsid w:val="00AA5892"/>
    <w:rsid w:val="00AA5A06"/>
    <w:rsid w:val="00AA5A89"/>
    <w:rsid w:val="00AA5B98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2AE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71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2DE"/>
    <w:rsid w:val="00AB53B3"/>
    <w:rsid w:val="00AB558A"/>
    <w:rsid w:val="00AB5828"/>
    <w:rsid w:val="00AB5F08"/>
    <w:rsid w:val="00AB5F6C"/>
    <w:rsid w:val="00AB6132"/>
    <w:rsid w:val="00AB6212"/>
    <w:rsid w:val="00AB6517"/>
    <w:rsid w:val="00AB67AC"/>
    <w:rsid w:val="00AB67E9"/>
    <w:rsid w:val="00AB68EA"/>
    <w:rsid w:val="00AB69E4"/>
    <w:rsid w:val="00AB6AF8"/>
    <w:rsid w:val="00AB6C3E"/>
    <w:rsid w:val="00AB6D28"/>
    <w:rsid w:val="00AB6D40"/>
    <w:rsid w:val="00AB6E01"/>
    <w:rsid w:val="00AB6F4B"/>
    <w:rsid w:val="00AB768D"/>
    <w:rsid w:val="00AB7888"/>
    <w:rsid w:val="00AB7955"/>
    <w:rsid w:val="00AB798D"/>
    <w:rsid w:val="00AB7C65"/>
    <w:rsid w:val="00AB7CD0"/>
    <w:rsid w:val="00AB7D3A"/>
    <w:rsid w:val="00AB7DCD"/>
    <w:rsid w:val="00AC005D"/>
    <w:rsid w:val="00AC0314"/>
    <w:rsid w:val="00AC0579"/>
    <w:rsid w:val="00AC085B"/>
    <w:rsid w:val="00AC0CDC"/>
    <w:rsid w:val="00AC0DCE"/>
    <w:rsid w:val="00AC0E3F"/>
    <w:rsid w:val="00AC1262"/>
    <w:rsid w:val="00AC141F"/>
    <w:rsid w:val="00AC15D5"/>
    <w:rsid w:val="00AC1B61"/>
    <w:rsid w:val="00AC1DAE"/>
    <w:rsid w:val="00AC1EFD"/>
    <w:rsid w:val="00AC2023"/>
    <w:rsid w:val="00AC244D"/>
    <w:rsid w:val="00AC248A"/>
    <w:rsid w:val="00AC2AD7"/>
    <w:rsid w:val="00AC2B4E"/>
    <w:rsid w:val="00AC2D2B"/>
    <w:rsid w:val="00AC2F4A"/>
    <w:rsid w:val="00AC2F99"/>
    <w:rsid w:val="00AC33CC"/>
    <w:rsid w:val="00AC35C1"/>
    <w:rsid w:val="00AC3631"/>
    <w:rsid w:val="00AC3990"/>
    <w:rsid w:val="00AC3C2E"/>
    <w:rsid w:val="00AC3CAC"/>
    <w:rsid w:val="00AC3E40"/>
    <w:rsid w:val="00AC3EDA"/>
    <w:rsid w:val="00AC3FBF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488"/>
    <w:rsid w:val="00AC75EB"/>
    <w:rsid w:val="00AC7620"/>
    <w:rsid w:val="00AC7733"/>
    <w:rsid w:val="00AC7AAD"/>
    <w:rsid w:val="00AC7B51"/>
    <w:rsid w:val="00AD0055"/>
    <w:rsid w:val="00AD0242"/>
    <w:rsid w:val="00AD042F"/>
    <w:rsid w:val="00AD047E"/>
    <w:rsid w:val="00AD067B"/>
    <w:rsid w:val="00AD0A2A"/>
    <w:rsid w:val="00AD1248"/>
    <w:rsid w:val="00AD1374"/>
    <w:rsid w:val="00AD1533"/>
    <w:rsid w:val="00AD19F1"/>
    <w:rsid w:val="00AD1C2E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018"/>
    <w:rsid w:val="00AD31E3"/>
    <w:rsid w:val="00AD32CC"/>
    <w:rsid w:val="00AD3470"/>
    <w:rsid w:val="00AD3550"/>
    <w:rsid w:val="00AD367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3D1"/>
    <w:rsid w:val="00AD5F92"/>
    <w:rsid w:val="00AD69EE"/>
    <w:rsid w:val="00AD705C"/>
    <w:rsid w:val="00AD7281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6EE"/>
    <w:rsid w:val="00AE07E5"/>
    <w:rsid w:val="00AE08A2"/>
    <w:rsid w:val="00AE0955"/>
    <w:rsid w:val="00AE0C1F"/>
    <w:rsid w:val="00AE0E51"/>
    <w:rsid w:val="00AE11C7"/>
    <w:rsid w:val="00AE1286"/>
    <w:rsid w:val="00AE162C"/>
    <w:rsid w:val="00AE184C"/>
    <w:rsid w:val="00AE1D85"/>
    <w:rsid w:val="00AE1FB1"/>
    <w:rsid w:val="00AE2132"/>
    <w:rsid w:val="00AE21A4"/>
    <w:rsid w:val="00AE224F"/>
    <w:rsid w:val="00AE2305"/>
    <w:rsid w:val="00AE2C8E"/>
    <w:rsid w:val="00AE2F88"/>
    <w:rsid w:val="00AE3534"/>
    <w:rsid w:val="00AE3691"/>
    <w:rsid w:val="00AE3909"/>
    <w:rsid w:val="00AE3B28"/>
    <w:rsid w:val="00AE3B34"/>
    <w:rsid w:val="00AE3BDC"/>
    <w:rsid w:val="00AE3C06"/>
    <w:rsid w:val="00AE4183"/>
    <w:rsid w:val="00AE4453"/>
    <w:rsid w:val="00AE4835"/>
    <w:rsid w:val="00AE4C44"/>
    <w:rsid w:val="00AE4DA7"/>
    <w:rsid w:val="00AE4E5B"/>
    <w:rsid w:val="00AE4F59"/>
    <w:rsid w:val="00AE4F5F"/>
    <w:rsid w:val="00AE5061"/>
    <w:rsid w:val="00AE5198"/>
    <w:rsid w:val="00AE535C"/>
    <w:rsid w:val="00AE563A"/>
    <w:rsid w:val="00AE563F"/>
    <w:rsid w:val="00AE576A"/>
    <w:rsid w:val="00AE5794"/>
    <w:rsid w:val="00AE5AEC"/>
    <w:rsid w:val="00AE5AF2"/>
    <w:rsid w:val="00AE5B4C"/>
    <w:rsid w:val="00AE605F"/>
    <w:rsid w:val="00AE618D"/>
    <w:rsid w:val="00AE6511"/>
    <w:rsid w:val="00AE6639"/>
    <w:rsid w:val="00AE6A3C"/>
    <w:rsid w:val="00AE6B1A"/>
    <w:rsid w:val="00AE6C46"/>
    <w:rsid w:val="00AF0199"/>
    <w:rsid w:val="00AF087F"/>
    <w:rsid w:val="00AF0DA6"/>
    <w:rsid w:val="00AF1002"/>
    <w:rsid w:val="00AF1648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7D"/>
    <w:rsid w:val="00AF3890"/>
    <w:rsid w:val="00AF3C30"/>
    <w:rsid w:val="00AF3D19"/>
    <w:rsid w:val="00AF3EAF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11E"/>
    <w:rsid w:val="00AF57BE"/>
    <w:rsid w:val="00AF5BF7"/>
    <w:rsid w:val="00AF60CD"/>
    <w:rsid w:val="00AF6E30"/>
    <w:rsid w:val="00AF7140"/>
    <w:rsid w:val="00AF781F"/>
    <w:rsid w:val="00AF7D67"/>
    <w:rsid w:val="00B00249"/>
    <w:rsid w:val="00B00336"/>
    <w:rsid w:val="00B003B4"/>
    <w:rsid w:val="00B0044F"/>
    <w:rsid w:val="00B00451"/>
    <w:rsid w:val="00B00780"/>
    <w:rsid w:val="00B00857"/>
    <w:rsid w:val="00B00A6B"/>
    <w:rsid w:val="00B018F1"/>
    <w:rsid w:val="00B01A88"/>
    <w:rsid w:val="00B01CFC"/>
    <w:rsid w:val="00B021AC"/>
    <w:rsid w:val="00B02424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694"/>
    <w:rsid w:val="00B04834"/>
    <w:rsid w:val="00B04C05"/>
    <w:rsid w:val="00B04C82"/>
    <w:rsid w:val="00B04FEA"/>
    <w:rsid w:val="00B05193"/>
    <w:rsid w:val="00B05213"/>
    <w:rsid w:val="00B052B7"/>
    <w:rsid w:val="00B054C6"/>
    <w:rsid w:val="00B0554C"/>
    <w:rsid w:val="00B058C8"/>
    <w:rsid w:val="00B05B75"/>
    <w:rsid w:val="00B05DD7"/>
    <w:rsid w:val="00B067DF"/>
    <w:rsid w:val="00B06802"/>
    <w:rsid w:val="00B06834"/>
    <w:rsid w:val="00B06D93"/>
    <w:rsid w:val="00B0701D"/>
    <w:rsid w:val="00B0705F"/>
    <w:rsid w:val="00B075E1"/>
    <w:rsid w:val="00B07770"/>
    <w:rsid w:val="00B07B8E"/>
    <w:rsid w:val="00B07D7E"/>
    <w:rsid w:val="00B07F39"/>
    <w:rsid w:val="00B1011D"/>
    <w:rsid w:val="00B109D1"/>
    <w:rsid w:val="00B10E3E"/>
    <w:rsid w:val="00B110FF"/>
    <w:rsid w:val="00B11320"/>
    <w:rsid w:val="00B115FE"/>
    <w:rsid w:val="00B11B00"/>
    <w:rsid w:val="00B12466"/>
    <w:rsid w:val="00B125FA"/>
    <w:rsid w:val="00B126BB"/>
    <w:rsid w:val="00B129BC"/>
    <w:rsid w:val="00B12BA9"/>
    <w:rsid w:val="00B12CDE"/>
    <w:rsid w:val="00B12D4B"/>
    <w:rsid w:val="00B12D6D"/>
    <w:rsid w:val="00B12F3B"/>
    <w:rsid w:val="00B13762"/>
    <w:rsid w:val="00B139C1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160"/>
    <w:rsid w:val="00B15490"/>
    <w:rsid w:val="00B15511"/>
    <w:rsid w:val="00B1587C"/>
    <w:rsid w:val="00B15A19"/>
    <w:rsid w:val="00B15A8B"/>
    <w:rsid w:val="00B15D43"/>
    <w:rsid w:val="00B16231"/>
    <w:rsid w:val="00B16426"/>
    <w:rsid w:val="00B16429"/>
    <w:rsid w:val="00B164CB"/>
    <w:rsid w:val="00B16540"/>
    <w:rsid w:val="00B16E6D"/>
    <w:rsid w:val="00B17009"/>
    <w:rsid w:val="00B17167"/>
    <w:rsid w:val="00B1738F"/>
    <w:rsid w:val="00B175B9"/>
    <w:rsid w:val="00B17719"/>
    <w:rsid w:val="00B17753"/>
    <w:rsid w:val="00B17928"/>
    <w:rsid w:val="00B17934"/>
    <w:rsid w:val="00B179C9"/>
    <w:rsid w:val="00B200F0"/>
    <w:rsid w:val="00B20108"/>
    <w:rsid w:val="00B202C4"/>
    <w:rsid w:val="00B20424"/>
    <w:rsid w:val="00B20820"/>
    <w:rsid w:val="00B208C2"/>
    <w:rsid w:val="00B20B54"/>
    <w:rsid w:val="00B20BE3"/>
    <w:rsid w:val="00B20DC2"/>
    <w:rsid w:val="00B20E35"/>
    <w:rsid w:val="00B2157E"/>
    <w:rsid w:val="00B215E8"/>
    <w:rsid w:val="00B216FD"/>
    <w:rsid w:val="00B2174F"/>
    <w:rsid w:val="00B21794"/>
    <w:rsid w:val="00B217A0"/>
    <w:rsid w:val="00B21A80"/>
    <w:rsid w:val="00B21AAD"/>
    <w:rsid w:val="00B21C2F"/>
    <w:rsid w:val="00B21CF5"/>
    <w:rsid w:val="00B21FE9"/>
    <w:rsid w:val="00B22162"/>
    <w:rsid w:val="00B2228E"/>
    <w:rsid w:val="00B22314"/>
    <w:rsid w:val="00B22637"/>
    <w:rsid w:val="00B2296C"/>
    <w:rsid w:val="00B22A25"/>
    <w:rsid w:val="00B22AA1"/>
    <w:rsid w:val="00B22B6E"/>
    <w:rsid w:val="00B22B96"/>
    <w:rsid w:val="00B22F34"/>
    <w:rsid w:val="00B231AE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BD6"/>
    <w:rsid w:val="00B24D6A"/>
    <w:rsid w:val="00B256A9"/>
    <w:rsid w:val="00B257AD"/>
    <w:rsid w:val="00B257B8"/>
    <w:rsid w:val="00B25A86"/>
    <w:rsid w:val="00B26024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27F3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4CD"/>
    <w:rsid w:val="00B325AD"/>
    <w:rsid w:val="00B32682"/>
    <w:rsid w:val="00B3268F"/>
    <w:rsid w:val="00B326C9"/>
    <w:rsid w:val="00B327E9"/>
    <w:rsid w:val="00B327FE"/>
    <w:rsid w:val="00B328A1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73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11E"/>
    <w:rsid w:val="00B44317"/>
    <w:rsid w:val="00B443D6"/>
    <w:rsid w:val="00B44415"/>
    <w:rsid w:val="00B446F7"/>
    <w:rsid w:val="00B44820"/>
    <w:rsid w:val="00B44895"/>
    <w:rsid w:val="00B44BD6"/>
    <w:rsid w:val="00B44C3A"/>
    <w:rsid w:val="00B44CCB"/>
    <w:rsid w:val="00B4516C"/>
    <w:rsid w:val="00B455F9"/>
    <w:rsid w:val="00B45638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071"/>
    <w:rsid w:val="00B4727F"/>
    <w:rsid w:val="00B47656"/>
    <w:rsid w:val="00B4769D"/>
    <w:rsid w:val="00B477D1"/>
    <w:rsid w:val="00B478F9"/>
    <w:rsid w:val="00B47AEC"/>
    <w:rsid w:val="00B47D17"/>
    <w:rsid w:val="00B47FF2"/>
    <w:rsid w:val="00B5009F"/>
    <w:rsid w:val="00B50443"/>
    <w:rsid w:val="00B509DD"/>
    <w:rsid w:val="00B50A2C"/>
    <w:rsid w:val="00B510F4"/>
    <w:rsid w:val="00B513BA"/>
    <w:rsid w:val="00B5142F"/>
    <w:rsid w:val="00B514A2"/>
    <w:rsid w:val="00B51541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10F"/>
    <w:rsid w:val="00B54376"/>
    <w:rsid w:val="00B543D3"/>
    <w:rsid w:val="00B54514"/>
    <w:rsid w:val="00B54527"/>
    <w:rsid w:val="00B547AF"/>
    <w:rsid w:val="00B549C7"/>
    <w:rsid w:val="00B54AFB"/>
    <w:rsid w:val="00B54C94"/>
    <w:rsid w:val="00B54CD1"/>
    <w:rsid w:val="00B54FE4"/>
    <w:rsid w:val="00B550B4"/>
    <w:rsid w:val="00B550BB"/>
    <w:rsid w:val="00B550E4"/>
    <w:rsid w:val="00B55110"/>
    <w:rsid w:val="00B55416"/>
    <w:rsid w:val="00B55525"/>
    <w:rsid w:val="00B55660"/>
    <w:rsid w:val="00B558F9"/>
    <w:rsid w:val="00B55AB2"/>
    <w:rsid w:val="00B55E54"/>
    <w:rsid w:val="00B55EC8"/>
    <w:rsid w:val="00B55FFE"/>
    <w:rsid w:val="00B56091"/>
    <w:rsid w:val="00B56451"/>
    <w:rsid w:val="00B56456"/>
    <w:rsid w:val="00B564BA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22"/>
    <w:rsid w:val="00B61447"/>
    <w:rsid w:val="00B61492"/>
    <w:rsid w:val="00B6151F"/>
    <w:rsid w:val="00B6174D"/>
    <w:rsid w:val="00B61C47"/>
    <w:rsid w:val="00B62151"/>
    <w:rsid w:val="00B623BE"/>
    <w:rsid w:val="00B623C2"/>
    <w:rsid w:val="00B62C8F"/>
    <w:rsid w:val="00B62F97"/>
    <w:rsid w:val="00B6305F"/>
    <w:rsid w:val="00B6316C"/>
    <w:rsid w:val="00B63273"/>
    <w:rsid w:val="00B634E1"/>
    <w:rsid w:val="00B635B2"/>
    <w:rsid w:val="00B63963"/>
    <w:rsid w:val="00B64157"/>
    <w:rsid w:val="00B64433"/>
    <w:rsid w:val="00B6459B"/>
    <w:rsid w:val="00B646A2"/>
    <w:rsid w:val="00B648A2"/>
    <w:rsid w:val="00B64D5B"/>
    <w:rsid w:val="00B6514F"/>
    <w:rsid w:val="00B653DC"/>
    <w:rsid w:val="00B6543C"/>
    <w:rsid w:val="00B6567E"/>
    <w:rsid w:val="00B6568C"/>
    <w:rsid w:val="00B656BE"/>
    <w:rsid w:val="00B656ED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6C5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2FA"/>
    <w:rsid w:val="00B717FB"/>
    <w:rsid w:val="00B7180A"/>
    <w:rsid w:val="00B71DA0"/>
    <w:rsid w:val="00B72173"/>
    <w:rsid w:val="00B721D8"/>
    <w:rsid w:val="00B722E5"/>
    <w:rsid w:val="00B72580"/>
    <w:rsid w:val="00B7294A"/>
    <w:rsid w:val="00B72DA1"/>
    <w:rsid w:val="00B72F3F"/>
    <w:rsid w:val="00B73179"/>
    <w:rsid w:val="00B736E7"/>
    <w:rsid w:val="00B739BE"/>
    <w:rsid w:val="00B73A98"/>
    <w:rsid w:val="00B73EF0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A8D"/>
    <w:rsid w:val="00B81FFB"/>
    <w:rsid w:val="00B826E6"/>
    <w:rsid w:val="00B82C09"/>
    <w:rsid w:val="00B82F0D"/>
    <w:rsid w:val="00B82FDA"/>
    <w:rsid w:val="00B833F3"/>
    <w:rsid w:val="00B83901"/>
    <w:rsid w:val="00B83958"/>
    <w:rsid w:val="00B83AD4"/>
    <w:rsid w:val="00B83AE3"/>
    <w:rsid w:val="00B83BDC"/>
    <w:rsid w:val="00B83E3D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92A"/>
    <w:rsid w:val="00B85A08"/>
    <w:rsid w:val="00B85A1C"/>
    <w:rsid w:val="00B85A97"/>
    <w:rsid w:val="00B85AE6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962"/>
    <w:rsid w:val="00B87A37"/>
    <w:rsid w:val="00B87B15"/>
    <w:rsid w:val="00B87C0C"/>
    <w:rsid w:val="00B87CA0"/>
    <w:rsid w:val="00B87FD4"/>
    <w:rsid w:val="00B90079"/>
    <w:rsid w:val="00B9064C"/>
    <w:rsid w:val="00B90817"/>
    <w:rsid w:val="00B90948"/>
    <w:rsid w:val="00B90CA0"/>
    <w:rsid w:val="00B91247"/>
    <w:rsid w:val="00B9130B"/>
    <w:rsid w:val="00B91390"/>
    <w:rsid w:val="00B91732"/>
    <w:rsid w:val="00B917A1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2FE3"/>
    <w:rsid w:val="00B930D6"/>
    <w:rsid w:val="00B930F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2A0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B61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BB4"/>
    <w:rsid w:val="00BA0E68"/>
    <w:rsid w:val="00BA124D"/>
    <w:rsid w:val="00BA1429"/>
    <w:rsid w:val="00BA17BE"/>
    <w:rsid w:val="00BA197B"/>
    <w:rsid w:val="00BA19B7"/>
    <w:rsid w:val="00BA1B01"/>
    <w:rsid w:val="00BA1B91"/>
    <w:rsid w:val="00BA1E9B"/>
    <w:rsid w:val="00BA224B"/>
    <w:rsid w:val="00BA22F8"/>
    <w:rsid w:val="00BA263D"/>
    <w:rsid w:val="00BA2A39"/>
    <w:rsid w:val="00BA2C57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3E8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986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DD4"/>
    <w:rsid w:val="00BB6E51"/>
    <w:rsid w:val="00BB71AD"/>
    <w:rsid w:val="00BB72DE"/>
    <w:rsid w:val="00BB72F0"/>
    <w:rsid w:val="00BB74EB"/>
    <w:rsid w:val="00BB757F"/>
    <w:rsid w:val="00BB7E06"/>
    <w:rsid w:val="00BB7E7C"/>
    <w:rsid w:val="00BC0731"/>
    <w:rsid w:val="00BC077B"/>
    <w:rsid w:val="00BC07BA"/>
    <w:rsid w:val="00BC0840"/>
    <w:rsid w:val="00BC094C"/>
    <w:rsid w:val="00BC0A25"/>
    <w:rsid w:val="00BC0A5B"/>
    <w:rsid w:val="00BC0E3C"/>
    <w:rsid w:val="00BC0E6F"/>
    <w:rsid w:val="00BC0F07"/>
    <w:rsid w:val="00BC1111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903"/>
    <w:rsid w:val="00BC1B53"/>
    <w:rsid w:val="00BC1BAA"/>
    <w:rsid w:val="00BC1C00"/>
    <w:rsid w:val="00BC1DC2"/>
    <w:rsid w:val="00BC1E10"/>
    <w:rsid w:val="00BC25D8"/>
    <w:rsid w:val="00BC2A0B"/>
    <w:rsid w:val="00BC384F"/>
    <w:rsid w:val="00BC3D14"/>
    <w:rsid w:val="00BC3D2B"/>
    <w:rsid w:val="00BC4022"/>
    <w:rsid w:val="00BC4278"/>
    <w:rsid w:val="00BC43FB"/>
    <w:rsid w:val="00BC45BA"/>
    <w:rsid w:val="00BC466E"/>
    <w:rsid w:val="00BC492E"/>
    <w:rsid w:val="00BC4AFC"/>
    <w:rsid w:val="00BC4FDB"/>
    <w:rsid w:val="00BC501D"/>
    <w:rsid w:val="00BC542B"/>
    <w:rsid w:val="00BC55D8"/>
    <w:rsid w:val="00BC59D3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26"/>
    <w:rsid w:val="00BD0738"/>
    <w:rsid w:val="00BD0740"/>
    <w:rsid w:val="00BD113A"/>
    <w:rsid w:val="00BD12EC"/>
    <w:rsid w:val="00BD13AE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B7D"/>
    <w:rsid w:val="00BD3D7C"/>
    <w:rsid w:val="00BD3EAB"/>
    <w:rsid w:val="00BD40A0"/>
    <w:rsid w:val="00BD42BA"/>
    <w:rsid w:val="00BD4370"/>
    <w:rsid w:val="00BD4455"/>
    <w:rsid w:val="00BD4752"/>
    <w:rsid w:val="00BD47EC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27D"/>
    <w:rsid w:val="00BD6312"/>
    <w:rsid w:val="00BD647D"/>
    <w:rsid w:val="00BD64C0"/>
    <w:rsid w:val="00BD6742"/>
    <w:rsid w:val="00BD683D"/>
    <w:rsid w:val="00BD6E15"/>
    <w:rsid w:val="00BD6F98"/>
    <w:rsid w:val="00BD70DB"/>
    <w:rsid w:val="00BD716E"/>
    <w:rsid w:val="00BD725F"/>
    <w:rsid w:val="00BD74B6"/>
    <w:rsid w:val="00BD7683"/>
    <w:rsid w:val="00BD788A"/>
    <w:rsid w:val="00BD78CE"/>
    <w:rsid w:val="00BD7E2E"/>
    <w:rsid w:val="00BD7F9D"/>
    <w:rsid w:val="00BE016D"/>
    <w:rsid w:val="00BE07FF"/>
    <w:rsid w:val="00BE0B75"/>
    <w:rsid w:val="00BE0EC0"/>
    <w:rsid w:val="00BE0F28"/>
    <w:rsid w:val="00BE0FA8"/>
    <w:rsid w:val="00BE1316"/>
    <w:rsid w:val="00BE16CA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2AC0"/>
    <w:rsid w:val="00BE325C"/>
    <w:rsid w:val="00BE327D"/>
    <w:rsid w:val="00BE37C3"/>
    <w:rsid w:val="00BE3845"/>
    <w:rsid w:val="00BE3DD7"/>
    <w:rsid w:val="00BE3DF0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5FBB"/>
    <w:rsid w:val="00BE644F"/>
    <w:rsid w:val="00BE6450"/>
    <w:rsid w:val="00BE6679"/>
    <w:rsid w:val="00BE675A"/>
    <w:rsid w:val="00BE6DC8"/>
    <w:rsid w:val="00BE6FAA"/>
    <w:rsid w:val="00BE7285"/>
    <w:rsid w:val="00BE72BF"/>
    <w:rsid w:val="00BE72D8"/>
    <w:rsid w:val="00BE75F0"/>
    <w:rsid w:val="00BE79E1"/>
    <w:rsid w:val="00BE7C05"/>
    <w:rsid w:val="00BE7C6C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3C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413"/>
    <w:rsid w:val="00BF3511"/>
    <w:rsid w:val="00BF3A93"/>
    <w:rsid w:val="00BF3ADC"/>
    <w:rsid w:val="00BF3C06"/>
    <w:rsid w:val="00BF3C80"/>
    <w:rsid w:val="00BF4022"/>
    <w:rsid w:val="00BF402D"/>
    <w:rsid w:val="00BF4081"/>
    <w:rsid w:val="00BF422A"/>
    <w:rsid w:val="00BF422D"/>
    <w:rsid w:val="00BF42EA"/>
    <w:rsid w:val="00BF437D"/>
    <w:rsid w:val="00BF4588"/>
    <w:rsid w:val="00BF48DF"/>
    <w:rsid w:val="00BF4C90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821"/>
    <w:rsid w:val="00BF6AD0"/>
    <w:rsid w:val="00BF6B49"/>
    <w:rsid w:val="00BF6D6F"/>
    <w:rsid w:val="00BF72B4"/>
    <w:rsid w:val="00BF7401"/>
    <w:rsid w:val="00BF78C1"/>
    <w:rsid w:val="00BF7904"/>
    <w:rsid w:val="00BF7BCE"/>
    <w:rsid w:val="00BF7FE4"/>
    <w:rsid w:val="00C000B7"/>
    <w:rsid w:val="00C000D4"/>
    <w:rsid w:val="00C00230"/>
    <w:rsid w:val="00C00446"/>
    <w:rsid w:val="00C0052A"/>
    <w:rsid w:val="00C00643"/>
    <w:rsid w:val="00C009C9"/>
    <w:rsid w:val="00C009D5"/>
    <w:rsid w:val="00C00DA6"/>
    <w:rsid w:val="00C00DE1"/>
    <w:rsid w:val="00C00E26"/>
    <w:rsid w:val="00C01109"/>
    <w:rsid w:val="00C01605"/>
    <w:rsid w:val="00C01926"/>
    <w:rsid w:val="00C019CE"/>
    <w:rsid w:val="00C023FF"/>
    <w:rsid w:val="00C02460"/>
    <w:rsid w:val="00C0269E"/>
    <w:rsid w:val="00C026D8"/>
    <w:rsid w:val="00C027AC"/>
    <w:rsid w:val="00C029EC"/>
    <w:rsid w:val="00C02B02"/>
    <w:rsid w:val="00C02B77"/>
    <w:rsid w:val="00C02D3B"/>
    <w:rsid w:val="00C02DAE"/>
    <w:rsid w:val="00C03418"/>
    <w:rsid w:val="00C034C3"/>
    <w:rsid w:val="00C03814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A54"/>
    <w:rsid w:val="00C10B4B"/>
    <w:rsid w:val="00C10C76"/>
    <w:rsid w:val="00C11251"/>
    <w:rsid w:val="00C115FB"/>
    <w:rsid w:val="00C116B0"/>
    <w:rsid w:val="00C11B77"/>
    <w:rsid w:val="00C11F12"/>
    <w:rsid w:val="00C11FE6"/>
    <w:rsid w:val="00C1228B"/>
    <w:rsid w:val="00C123C7"/>
    <w:rsid w:val="00C1245F"/>
    <w:rsid w:val="00C125B3"/>
    <w:rsid w:val="00C12778"/>
    <w:rsid w:val="00C12896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4FA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5D7B"/>
    <w:rsid w:val="00C16024"/>
    <w:rsid w:val="00C16135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17DA8"/>
    <w:rsid w:val="00C20087"/>
    <w:rsid w:val="00C2015F"/>
    <w:rsid w:val="00C20248"/>
    <w:rsid w:val="00C20280"/>
    <w:rsid w:val="00C2044E"/>
    <w:rsid w:val="00C20537"/>
    <w:rsid w:val="00C2054B"/>
    <w:rsid w:val="00C20655"/>
    <w:rsid w:val="00C20DDC"/>
    <w:rsid w:val="00C20EB3"/>
    <w:rsid w:val="00C20F4E"/>
    <w:rsid w:val="00C20F84"/>
    <w:rsid w:val="00C20F87"/>
    <w:rsid w:val="00C20FCC"/>
    <w:rsid w:val="00C20FDB"/>
    <w:rsid w:val="00C2136B"/>
    <w:rsid w:val="00C216B7"/>
    <w:rsid w:val="00C21712"/>
    <w:rsid w:val="00C21766"/>
    <w:rsid w:val="00C21783"/>
    <w:rsid w:val="00C217D5"/>
    <w:rsid w:val="00C21C77"/>
    <w:rsid w:val="00C21C84"/>
    <w:rsid w:val="00C21CCE"/>
    <w:rsid w:val="00C21EEE"/>
    <w:rsid w:val="00C21EF4"/>
    <w:rsid w:val="00C21FB7"/>
    <w:rsid w:val="00C22235"/>
    <w:rsid w:val="00C2239F"/>
    <w:rsid w:val="00C227FF"/>
    <w:rsid w:val="00C22824"/>
    <w:rsid w:val="00C228A9"/>
    <w:rsid w:val="00C22930"/>
    <w:rsid w:val="00C22A0C"/>
    <w:rsid w:val="00C22C03"/>
    <w:rsid w:val="00C22EA9"/>
    <w:rsid w:val="00C23105"/>
    <w:rsid w:val="00C23296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1C65"/>
    <w:rsid w:val="00C3213C"/>
    <w:rsid w:val="00C32592"/>
    <w:rsid w:val="00C3274B"/>
    <w:rsid w:val="00C327AA"/>
    <w:rsid w:val="00C329A2"/>
    <w:rsid w:val="00C32C81"/>
    <w:rsid w:val="00C331A4"/>
    <w:rsid w:val="00C332C4"/>
    <w:rsid w:val="00C333C3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039"/>
    <w:rsid w:val="00C3645F"/>
    <w:rsid w:val="00C3655B"/>
    <w:rsid w:val="00C365FD"/>
    <w:rsid w:val="00C368A5"/>
    <w:rsid w:val="00C36DCC"/>
    <w:rsid w:val="00C37035"/>
    <w:rsid w:val="00C3704E"/>
    <w:rsid w:val="00C37306"/>
    <w:rsid w:val="00C37329"/>
    <w:rsid w:val="00C37358"/>
    <w:rsid w:val="00C3754C"/>
    <w:rsid w:val="00C375EA"/>
    <w:rsid w:val="00C37B8D"/>
    <w:rsid w:val="00C37BFC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5D9"/>
    <w:rsid w:val="00C416ED"/>
    <w:rsid w:val="00C417F8"/>
    <w:rsid w:val="00C41A50"/>
    <w:rsid w:val="00C41B6B"/>
    <w:rsid w:val="00C41D74"/>
    <w:rsid w:val="00C421D5"/>
    <w:rsid w:val="00C42F9C"/>
    <w:rsid w:val="00C4305F"/>
    <w:rsid w:val="00C431CA"/>
    <w:rsid w:val="00C43E4C"/>
    <w:rsid w:val="00C44030"/>
    <w:rsid w:val="00C441E5"/>
    <w:rsid w:val="00C44387"/>
    <w:rsid w:val="00C4438B"/>
    <w:rsid w:val="00C44A34"/>
    <w:rsid w:val="00C44E55"/>
    <w:rsid w:val="00C45060"/>
    <w:rsid w:val="00C4534E"/>
    <w:rsid w:val="00C45661"/>
    <w:rsid w:val="00C4569F"/>
    <w:rsid w:val="00C456C5"/>
    <w:rsid w:val="00C45990"/>
    <w:rsid w:val="00C45A98"/>
    <w:rsid w:val="00C45C79"/>
    <w:rsid w:val="00C45F71"/>
    <w:rsid w:val="00C46106"/>
    <w:rsid w:val="00C464BC"/>
    <w:rsid w:val="00C466C8"/>
    <w:rsid w:val="00C4676F"/>
    <w:rsid w:val="00C46A1B"/>
    <w:rsid w:val="00C46A68"/>
    <w:rsid w:val="00C46BC8"/>
    <w:rsid w:val="00C46D24"/>
    <w:rsid w:val="00C46E68"/>
    <w:rsid w:val="00C46F52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1E2C"/>
    <w:rsid w:val="00C522E6"/>
    <w:rsid w:val="00C526DB"/>
    <w:rsid w:val="00C52E61"/>
    <w:rsid w:val="00C52EA1"/>
    <w:rsid w:val="00C53109"/>
    <w:rsid w:val="00C5344F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BC4"/>
    <w:rsid w:val="00C54C63"/>
    <w:rsid w:val="00C54E3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B8B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AB2"/>
    <w:rsid w:val="00C61ABE"/>
    <w:rsid w:val="00C61C33"/>
    <w:rsid w:val="00C61D18"/>
    <w:rsid w:val="00C61E76"/>
    <w:rsid w:val="00C6201B"/>
    <w:rsid w:val="00C6221A"/>
    <w:rsid w:val="00C6223C"/>
    <w:rsid w:val="00C626AB"/>
    <w:rsid w:val="00C62972"/>
    <w:rsid w:val="00C62BD4"/>
    <w:rsid w:val="00C62EBB"/>
    <w:rsid w:val="00C63192"/>
    <w:rsid w:val="00C632CF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9B3"/>
    <w:rsid w:val="00C64B20"/>
    <w:rsid w:val="00C64D2E"/>
    <w:rsid w:val="00C64DE4"/>
    <w:rsid w:val="00C650E9"/>
    <w:rsid w:val="00C65145"/>
    <w:rsid w:val="00C651EE"/>
    <w:rsid w:val="00C65315"/>
    <w:rsid w:val="00C65FE8"/>
    <w:rsid w:val="00C66486"/>
    <w:rsid w:val="00C665B9"/>
    <w:rsid w:val="00C66766"/>
    <w:rsid w:val="00C66877"/>
    <w:rsid w:val="00C6693D"/>
    <w:rsid w:val="00C66A1F"/>
    <w:rsid w:val="00C66C72"/>
    <w:rsid w:val="00C66E46"/>
    <w:rsid w:val="00C66FD4"/>
    <w:rsid w:val="00C66FEB"/>
    <w:rsid w:val="00C676C2"/>
    <w:rsid w:val="00C67737"/>
    <w:rsid w:val="00C67913"/>
    <w:rsid w:val="00C67A24"/>
    <w:rsid w:val="00C67C5D"/>
    <w:rsid w:val="00C67CC9"/>
    <w:rsid w:val="00C67E8F"/>
    <w:rsid w:val="00C701E0"/>
    <w:rsid w:val="00C7029A"/>
    <w:rsid w:val="00C704F9"/>
    <w:rsid w:val="00C705F0"/>
    <w:rsid w:val="00C70780"/>
    <w:rsid w:val="00C708FB"/>
    <w:rsid w:val="00C70D08"/>
    <w:rsid w:val="00C70D0B"/>
    <w:rsid w:val="00C70D41"/>
    <w:rsid w:val="00C710AD"/>
    <w:rsid w:val="00C71306"/>
    <w:rsid w:val="00C7160E"/>
    <w:rsid w:val="00C719D9"/>
    <w:rsid w:val="00C71DCE"/>
    <w:rsid w:val="00C71F68"/>
    <w:rsid w:val="00C71FB4"/>
    <w:rsid w:val="00C720C2"/>
    <w:rsid w:val="00C72279"/>
    <w:rsid w:val="00C73109"/>
    <w:rsid w:val="00C73610"/>
    <w:rsid w:val="00C73968"/>
    <w:rsid w:val="00C739F4"/>
    <w:rsid w:val="00C73A72"/>
    <w:rsid w:val="00C73B52"/>
    <w:rsid w:val="00C73BB9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0E9"/>
    <w:rsid w:val="00C7543A"/>
    <w:rsid w:val="00C755C1"/>
    <w:rsid w:val="00C75C0A"/>
    <w:rsid w:val="00C75C93"/>
    <w:rsid w:val="00C75EB8"/>
    <w:rsid w:val="00C76002"/>
    <w:rsid w:val="00C766E8"/>
    <w:rsid w:val="00C76812"/>
    <w:rsid w:val="00C76845"/>
    <w:rsid w:val="00C76AFC"/>
    <w:rsid w:val="00C7719E"/>
    <w:rsid w:val="00C77542"/>
    <w:rsid w:val="00C77D8E"/>
    <w:rsid w:val="00C8038D"/>
    <w:rsid w:val="00C8043F"/>
    <w:rsid w:val="00C805E0"/>
    <w:rsid w:val="00C805F2"/>
    <w:rsid w:val="00C8070C"/>
    <w:rsid w:val="00C80849"/>
    <w:rsid w:val="00C80C09"/>
    <w:rsid w:val="00C80CE7"/>
    <w:rsid w:val="00C80D79"/>
    <w:rsid w:val="00C81039"/>
    <w:rsid w:val="00C8120A"/>
    <w:rsid w:val="00C812B8"/>
    <w:rsid w:val="00C813AE"/>
    <w:rsid w:val="00C81571"/>
    <w:rsid w:val="00C8170C"/>
    <w:rsid w:val="00C818F7"/>
    <w:rsid w:val="00C8191B"/>
    <w:rsid w:val="00C8191E"/>
    <w:rsid w:val="00C81A18"/>
    <w:rsid w:val="00C81E54"/>
    <w:rsid w:val="00C821B0"/>
    <w:rsid w:val="00C822CB"/>
    <w:rsid w:val="00C824D2"/>
    <w:rsid w:val="00C8264C"/>
    <w:rsid w:val="00C82819"/>
    <w:rsid w:val="00C82861"/>
    <w:rsid w:val="00C82A31"/>
    <w:rsid w:val="00C82ACE"/>
    <w:rsid w:val="00C82C62"/>
    <w:rsid w:val="00C82E9B"/>
    <w:rsid w:val="00C82EC8"/>
    <w:rsid w:val="00C82F0B"/>
    <w:rsid w:val="00C83065"/>
    <w:rsid w:val="00C8319F"/>
    <w:rsid w:val="00C83205"/>
    <w:rsid w:val="00C835C8"/>
    <w:rsid w:val="00C83742"/>
    <w:rsid w:val="00C8374C"/>
    <w:rsid w:val="00C838EC"/>
    <w:rsid w:val="00C8391F"/>
    <w:rsid w:val="00C83977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012"/>
    <w:rsid w:val="00C85814"/>
    <w:rsid w:val="00C858B9"/>
    <w:rsid w:val="00C85A0F"/>
    <w:rsid w:val="00C85B37"/>
    <w:rsid w:val="00C85BFB"/>
    <w:rsid w:val="00C85F49"/>
    <w:rsid w:val="00C862EB"/>
    <w:rsid w:val="00C86319"/>
    <w:rsid w:val="00C8648F"/>
    <w:rsid w:val="00C8656E"/>
    <w:rsid w:val="00C86BA2"/>
    <w:rsid w:val="00C86C36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36C"/>
    <w:rsid w:val="00C934D4"/>
    <w:rsid w:val="00C9361E"/>
    <w:rsid w:val="00C938D4"/>
    <w:rsid w:val="00C93D8F"/>
    <w:rsid w:val="00C94C09"/>
    <w:rsid w:val="00C94D65"/>
    <w:rsid w:val="00C94D74"/>
    <w:rsid w:val="00C94E26"/>
    <w:rsid w:val="00C95007"/>
    <w:rsid w:val="00C950FD"/>
    <w:rsid w:val="00C954C8"/>
    <w:rsid w:val="00C95704"/>
    <w:rsid w:val="00C9575E"/>
    <w:rsid w:val="00C95822"/>
    <w:rsid w:val="00C958CF"/>
    <w:rsid w:val="00C9591D"/>
    <w:rsid w:val="00C95C65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86A"/>
    <w:rsid w:val="00C979CD"/>
    <w:rsid w:val="00C97C02"/>
    <w:rsid w:val="00C97CC4"/>
    <w:rsid w:val="00C97F39"/>
    <w:rsid w:val="00CA0267"/>
    <w:rsid w:val="00CA07F2"/>
    <w:rsid w:val="00CA084F"/>
    <w:rsid w:val="00CA093C"/>
    <w:rsid w:val="00CA0A49"/>
    <w:rsid w:val="00CA0EC1"/>
    <w:rsid w:val="00CA0F6B"/>
    <w:rsid w:val="00CA13D4"/>
    <w:rsid w:val="00CA151F"/>
    <w:rsid w:val="00CA1550"/>
    <w:rsid w:val="00CA15A7"/>
    <w:rsid w:val="00CA1653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88C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A7F4D"/>
    <w:rsid w:val="00CB0674"/>
    <w:rsid w:val="00CB0862"/>
    <w:rsid w:val="00CB08DF"/>
    <w:rsid w:val="00CB0C99"/>
    <w:rsid w:val="00CB10D3"/>
    <w:rsid w:val="00CB132C"/>
    <w:rsid w:val="00CB142F"/>
    <w:rsid w:val="00CB1712"/>
    <w:rsid w:val="00CB196A"/>
    <w:rsid w:val="00CB1983"/>
    <w:rsid w:val="00CB1B05"/>
    <w:rsid w:val="00CB1CA5"/>
    <w:rsid w:val="00CB20FA"/>
    <w:rsid w:val="00CB2669"/>
    <w:rsid w:val="00CB276E"/>
    <w:rsid w:val="00CB2AC0"/>
    <w:rsid w:val="00CB2AF1"/>
    <w:rsid w:val="00CB2CC9"/>
    <w:rsid w:val="00CB2D3E"/>
    <w:rsid w:val="00CB3090"/>
    <w:rsid w:val="00CB30D3"/>
    <w:rsid w:val="00CB36E4"/>
    <w:rsid w:val="00CB382F"/>
    <w:rsid w:val="00CB3962"/>
    <w:rsid w:val="00CB3A69"/>
    <w:rsid w:val="00CB3B1E"/>
    <w:rsid w:val="00CB3BAB"/>
    <w:rsid w:val="00CB3D8C"/>
    <w:rsid w:val="00CB47CF"/>
    <w:rsid w:val="00CB4A31"/>
    <w:rsid w:val="00CB4DAA"/>
    <w:rsid w:val="00CB4E60"/>
    <w:rsid w:val="00CB5181"/>
    <w:rsid w:val="00CB52C8"/>
    <w:rsid w:val="00CB5C40"/>
    <w:rsid w:val="00CB5D16"/>
    <w:rsid w:val="00CB5ECA"/>
    <w:rsid w:val="00CB5F84"/>
    <w:rsid w:val="00CB6452"/>
    <w:rsid w:val="00CB6572"/>
    <w:rsid w:val="00CB6E4E"/>
    <w:rsid w:val="00CB6F7E"/>
    <w:rsid w:val="00CB6FAC"/>
    <w:rsid w:val="00CB6FB1"/>
    <w:rsid w:val="00CB711F"/>
    <w:rsid w:val="00CB73D7"/>
    <w:rsid w:val="00CB7453"/>
    <w:rsid w:val="00CB79C9"/>
    <w:rsid w:val="00CB7B6E"/>
    <w:rsid w:val="00CC048E"/>
    <w:rsid w:val="00CC0592"/>
    <w:rsid w:val="00CC078D"/>
    <w:rsid w:val="00CC0EAB"/>
    <w:rsid w:val="00CC1345"/>
    <w:rsid w:val="00CC139E"/>
    <w:rsid w:val="00CC1527"/>
    <w:rsid w:val="00CC1917"/>
    <w:rsid w:val="00CC1EB3"/>
    <w:rsid w:val="00CC1F0C"/>
    <w:rsid w:val="00CC20BE"/>
    <w:rsid w:val="00CC20C9"/>
    <w:rsid w:val="00CC2370"/>
    <w:rsid w:val="00CC25FC"/>
    <w:rsid w:val="00CC2A71"/>
    <w:rsid w:val="00CC2BD8"/>
    <w:rsid w:val="00CC2E6E"/>
    <w:rsid w:val="00CC2F93"/>
    <w:rsid w:val="00CC2FED"/>
    <w:rsid w:val="00CC306C"/>
    <w:rsid w:val="00CC32BD"/>
    <w:rsid w:val="00CC371D"/>
    <w:rsid w:val="00CC3783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00A"/>
    <w:rsid w:val="00CC524F"/>
    <w:rsid w:val="00CC5293"/>
    <w:rsid w:val="00CC52C2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90D"/>
    <w:rsid w:val="00CD2E60"/>
    <w:rsid w:val="00CD3259"/>
    <w:rsid w:val="00CD3E32"/>
    <w:rsid w:val="00CD46BB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44"/>
    <w:rsid w:val="00CD7A67"/>
    <w:rsid w:val="00CD7C6D"/>
    <w:rsid w:val="00CD7CD5"/>
    <w:rsid w:val="00CE007F"/>
    <w:rsid w:val="00CE00EE"/>
    <w:rsid w:val="00CE08B8"/>
    <w:rsid w:val="00CE0A88"/>
    <w:rsid w:val="00CE0B3F"/>
    <w:rsid w:val="00CE0D2B"/>
    <w:rsid w:val="00CE10CB"/>
    <w:rsid w:val="00CE10F7"/>
    <w:rsid w:val="00CE124D"/>
    <w:rsid w:val="00CE125E"/>
    <w:rsid w:val="00CE12E5"/>
    <w:rsid w:val="00CE1B5B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075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4E25"/>
    <w:rsid w:val="00CE4FC8"/>
    <w:rsid w:val="00CE51D9"/>
    <w:rsid w:val="00CE5274"/>
    <w:rsid w:val="00CE5359"/>
    <w:rsid w:val="00CE53A3"/>
    <w:rsid w:val="00CE564C"/>
    <w:rsid w:val="00CE5695"/>
    <w:rsid w:val="00CE56B8"/>
    <w:rsid w:val="00CE58EF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8E9"/>
    <w:rsid w:val="00CE7A3B"/>
    <w:rsid w:val="00CE7A47"/>
    <w:rsid w:val="00CE7A4B"/>
    <w:rsid w:val="00CE7AD8"/>
    <w:rsid w:val="00CE7C2D"/>
    <w:rsid w:val="00CE7D10"/>
    <w:rsid w:val="00CE7D22"/>
    <w:rsid w:val="00CE7ED5"/>
    <w:rsid w:val="00CF0169"/>
    <w:rsid w:val="00CF05C6"/>
    <w:rsid w:val="00CF1377"/>
    <w:rsid w:val="00CF13BC"/>
    <w:rsid w:val="00CF1413"/>
    <w:rsid w:val="00CF1418"/>
    <w:rsid w:val="00CF1501"/>
    <w:rsid w:val="00CF19EC"/>
    <w:rsid w:val="00CF1B8E"/>
    <w:rsid w:val="00CF1C3E"/>
    <w:rsid w:val="00CF20BA"/>
    <w:rsid w:val="00CF23C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78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07C"/>
    <w:rsid w:val="00CF7137"/>
    <w:rsid w:val="00CF7560"/>
    <w:rsid w:val="00CF75F6"/>
    <w:rsid w:val="00CF7A36"/>
    <w:rsid w:val="00CF7B2B"/>
    <w:rsid w:val="00CF7D45"/>
    <w:rsid w:val="00D0048F"/>
    <w:rsid w:val="00D00A13"/>
    <w:rsid w:val="00D00C3A"/>
    <w:rsid w:val="00D00D8E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22"/>
    <w:rsid w:val="00D01F63"/>
    <w:rsid w:val="00D01FAD"/>
    <w:rsid w:val="00D02772"/>
    <w:rsid w:val="00D029EC"/>
    <w:rsid w:val="00D02C89"/>
    <w:rsid w:val="00D03445"/>
    <w:rsid w:val="00D035D2"/>
    <w:rsid w:val="00D03730"/>
    <w:rsid w:val="00D0383E"/>
    <w:rsid w:val="00D03999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5C0B"/>
    <w:rsid w:val="00D06009"/>
    <w:rsid w:val="00D060DE"/>
    <w:rsid w:val="00D061E0"/>
    <w:rsid w:val="00D06210"/>
    <w:rsid w:val="00D06443"/>
    <w:rsid w:val="00D0657E"/>
    <w:rsid w:val="00D066F3"/>
    <w:rsid w:val="00D0684A"/>
    <w:rsid w:val="00D06AF3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4DB"/>
    <w:rsid w:val="00D12540"/>
    <w:rsid w:val="00D1285A"/>
    <w:rsid w:val="00D128CF"/>
    <w:rsid w:val="00D12B5A"/>
    <w:rsid w:val="00D12D65"/>
    <w:rsid w:val="00D12DD1"/>
    <w:rsid w:val="00D132A9"/>
    <w:rsid w:val="00D136D5"/>
    <w:rsid w:val="00D139BE"/>
    <w:rsid w:val="00D13C38"/>
    <w:rsid w:val="00D13CB4"/>
    <w:rsid w:val="00D13D77"/>
    <w:rsid w:val="00D13F66"/>
    <w:rsid w:val="00D13FA8"/>
    <w:rsid w:val="00D140C8"/>
    <w:rsid w:val="00D140E0"/>
    <w:rsid w:val="00D14585"/>
    <w:rsid w:val="00D145EE"/>
    <w:rsid w:val="00D148BC"/>
    <w:rsid w:val="00D14E5C"/>
    <w:rsid w:val="00D15689"/>
    <w:rsid w:val="00D15805"/>
    <w:rsid w:val="00D15870"/>
    <w:rsid w:val="00D159EE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8BB"/>
    <w:rsid w:val="00D1799A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16"/>
    <w:rsid w:val="00D21B6E"/>
    <w:rsid w:val="00D21BAE"/>
    <w:rsid w:val="00D21BC6"/>
    <w:rsid w:val="00D21C64"/>
    <w:rsid w:val="00D21DDC"/>
    <w:rsid w:val="00D21DF7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759"/>
    <w:rsid w:val="00D25A85"/>
    <w:rsid w:val="00D25C5B"/>
    <w:rsid w:val="00D25DA1"/>
    <w:rsid w:val="00D25DB0"/>
    <w:rsid w:val="00D25FB7"/>
    <w:rsid w:val="00D260A5"/>
    <w:rsid w:val="00D2643C"/>
    <w:rsid w:val="00D2678D"/>
    <w:rsid w:val="00D268B6"/>
    <w:rsid w:val="00D27150"/>
    <w:rsid w:val="00D27207"/>
    <w:rsid w:val="00D27335"/>
    <w:rsid w:val="00D27505"/>
    <w:rsid w:val="00D27538"/>
    <w:rsid w:val="00D2753A"/>
    <w:rsid w:val="00D27644"/>
    <w:rsid w:val="00D27707"/>
    <w:rsid w:val="00D27C6B"/>
    <w:rsid w:val="00D27F71"/>
    <w:rsid w:val="00D3012A"/>
    <w:rsid w:val="00D30135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1ECF"/>
    <w:rsid w:val="00D32037"/>
    <w:rsid w:val="00D321E9"/>
    <w:rsid w:val="00D324B0"/>
    <w:rsid w:val="00D3257D"/>
    <w:rsid w:val="00D327CB"/>
    <w:rsid w:val="00D328AB"/>
    <w:rsid w:val="00D32FFF"/>
    <w:rsid w:val="00D33294"/>
    <w:rsid w:val="00D332DC"/>
    <w:rsid w:val="00D335D2"/>
    <w:rsid w:val="00D33A14"/>
    <w:rsid w:val="00D33C97"/>
    <w:rsid w:val="00D33E18"/>
    <w:rsid w:val="00D33F0F"/>
    <w:rsid w:val="00D33F2B"/>
    <w:rsid w:val="00D33FB7"/>
    <w:rsid w:val="00D343DA"/>
    <w:rsid w:val="00D34475"/>
    <w:rsid w:val="00D349B5"/>
    <w:rsid w:val="00D34A4A"/>
    <w:rsid w:val="00D34E8A"/>
    <w:rsid w:val="00D34FCA"/>
    <w:rsid w:val="00D35048"/>
    <w:rsid w:val="00D35150"/>
    <w:rsid w:val="00D353C3"/>
    <w:rsid w:val="00D35A34"/>
    <w:rsid w:val="00D35D00"/>
    <w:rsid w:val="00D35DB7"/>
    <w:rsid w:val="00D36248"/>
    <w:rsid w:val="00D3699C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37FA9"/>
    <w:rsid w:val="00D40330"/>
    <w:rsid w:val="00D40420"/>
    <w:rsid w:val="00D4055A"/>
    <w:rsid w:val="00D4063A"/>
    <w:rsid w:val="00D4064F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1950"/>
    <w:rsid w:val="00D424EE"/>
    <w:rsid w:val="00D4263D"/>
    <w:rsid w:val="00D42673"/>
    <w:rsid w:val="00D42C64"/>
    <w:rsid w:val="00D42D87"/>
    <w:rsid w:val="00D42DDC"/>
    <w:rsid w:val="00D43149"/>
    <w:rsid w:val="00D4318A"/>
    <w:rsid w:val="00D431CC"/>
    <w:rsid w:val="00D43201"/>
    <w:rsid w:val="00D4338A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834"/>
    <w:rsid w:val="00D44A2D"/>
    <w:rsid w:val="00D44A57"/>
    <w:rsid w:val="00D44B4F"/>
    <w:rsid w:val="00D44D2F"/>
    <w:rsid w:val="00D44DC0"/>
    <w:rsid w:val="00D44E54"/>
    <w:rsid w:val="00D45442"/>
    <w:rsid w:val="00D454DC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9DE"/>
    <w:rsid w:val="00D46B47"/>
    <w:rsid w:val="00D46D8B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68"/>
    <w:rsid w:val="00D541E2"/>
    <w:rsid w:val="00D54235"/>
    <w:rsid w:val="00D54538"/>
    <w:rsid w:val="00D545C5"/>
    <w:rsid w:val="00D54867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55"/>
    <w:rsid w:val="00D556EB"/>
    <w:rsid w:val="00D556F6"/>
    <w:rsid w:val="00D5581C"/>
    <w:rsid w:val="00D5586E"/>
    <w:rsid w:val="00D55872"/>
    <w:rsid w:val="00D5592C"/>
    <w:rsid w:val="00D55C58"/>
    <w:rsid w:val="00D55DA7"/>
    <w:rsid w:val="00D55DA9"/>
    <w:rsid w:val="00D55F05"/>
    <w:rsid w:val="00D560B5"/>
    <w:rsid w:val="00D56435"/>
    <w:rsid w:val="00D5687B"/>
    <w:rsid w:val="00D569A5"/>
    <w:rsid w:val="00D56CBB"/>
    <w:rsid w:val="00D56F6B"/>
    <w:rsid w:val="00D56FE9"/>
    <w:rsid w:val="00D57182"/>
    <w:rsid w:val="00D57247"/>
    <w:rsid w:val="00D57587"/>
    <w:rsid w:val="00D57806"/>
    <w:rsid w:val="00D5794C"/>
    <w:rsid w:val="00D57ADA"/>
    <w:rsid w:val="00D57E1C"/>
    <w:rsid w:val="00D57F52"/>
    <w:rsid w:val="00D603DD"/>
    <w:rsid w:val="00D604CD"/>
    <w:rsid w:val="00D605D0"/>
    <w:rsid w:val="00D6067F"/>
    <w:rsid w:val="00D60BEF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762"/>
    <w:rsid w:val="00D63BFB"/>
    <w:rsid w:val="00D63F06"/>
    <w:rsid w:val="00D645FD"/>
    <w:rsid w:val="00D6463C"/>
    <w:rsid w:val="00D646DB"/>
    <w:rsid w:val="00D647AE"/>
    <w:rsid w:val="00D65041"/>
    <w:rsid w:val="00D6527C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8F6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2B"/>
    <w:rsid w:val="00D67BD7"/>
    <w:rsid w:val="00D70039"/>
    <w:rsid w:val="00D70124"/>
    <w:rsid w:val="00D70197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960"/>
    <w:rsid w:val="00D71FE5"/>
    <w:rsid w:val="00D7201A"/>
    <w:rsid w:val="00D720BC"/>
    <w:rsid w:val="00D72159"/>
    <w:rsid w:val="00D722BA"/>
    <w:rsid w:val="00D72387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8CD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B5D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0DF7"/>
    <w:rsid w:val="00D8138A"/>
    <w:rsid w:val="00D8146A"/>
    <w:rsid w:val="00D8155C"/>
    <w:rsid w:val="00D8186E"/>
    <w:rsid w:val="00D81D82"/>
    <w:rsid w:val="00D81ED1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52"/>
    <w:rsid w:val="00D84961"/>
    <w:rsid w:val="00D84A5B"/>
    <w:rsid w:val="00D84A97"/>
    <w:rsid w:val="00D84B6A"/>
    <w:rsid w:val="00D84BE8"/>
    <w:rsid w:val="00D84C48"/>
    <w:rsid w:val="00D84C5F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9D1"/>
    <w:rsid w:val="00D85A39"/>
    <w:rsid w:val="00D85B75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BB"/>
    <w:rsid w:val="00D87255"/>
    <w:rsid w:val="00D877C7"/>
    <w:rsid w:val="00D87C3F"/>
    <w:rsid w:val="00D87DEC"/>
    <w:rsid w:val="00D87E7F"/>
    <w:rsid w:val="00D87FF2"/>
    <w:rsid w:val="00D9006C"/>
    <w:rsid w:val="00D9074D"/>
    <w:rsid w:val="00D90811"/>
    <w:rsid w:val="00D90848"/>
    <w:rsid w:val="00D90870"/>
    <w:rsid w:val="00D90927"/>
    <w:rsid w:val="00D90E17"/>
    <w:rsid w:val="00D90FF2"/>
    <w:rsid w:val="00D910D8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6FA"/>
    <w:rsid w:val="00D938A9"/>
    <w:rsid w:val="00D939B5"/>
    <w:rsid w:val="00D93B67"/>
    <w:rsid w:val="00D93D4B"/>
    <w:rsid w:val="00D945D1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1FF"/>
    <w:rsid w:val="00D96451"/>
    <w:rsid w:val="00D96C3D"/>
    <w:rsid w:val="00D96DE2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519"/>
    <w:rsid w:val="00DA0735"/>
    <w:rsid w:val="00DA0BB5"/>
    <w:rsid w:val="00DA0C5A"/>
    <w:rsid w:val="00DA0C7A"/>
    <w:rsid w:val="00DA0E3E"/>
    <w:rsid w:val="00DA1060"/>
    <w:rsid w:val="00DA1406"/>
    <w:rsid w:val="00DA146D"/>
    <w:rsid w:val="00DA151E"/>
    <w:rsid w:val="00DA15CF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13"/>
    <w:rsid w:val="00DA3C44"/>
    <w:rsid w:val="00DA3CC6"/>
    <w:rsid w:val="00DA3ED5"/>
    <w:rsid w:val="00DA4232"/>
    <w:rsid w:val="00DA44D2"/>
    <w:rsid w:val="00DA4ED3"/>
    <w:rsid w:val="00DA5B44"/>
    <w:rsid w:val="00DA5C60"/>
    <w:rsid w:val="00DA6076"/>
    <w:rsid w:val="00DA753F"/>
    <w:rsid w:val="00DA7589"/>
    <w:rsid w:val="00DA773B"/>
    <w:rsid w:val="00DA7852"/>
    <w:rsid w:val="00DA79D2"/>
    <w:rsid w:val="00DA7A03"/>
    <w:rsid w:val="00DA7C67"/>
    <w:rsid w:val="00DA7F05"/>
    <w:rsid w:val="00DB0143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B7A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25"/>
    <w:rsid w:val="00DB3D85"/>
    <w:rsid w:val="00DB3DEF"/>
    <w:rsid w:val="00DB4188"/>
    <w:rsid w:val="00DB43CC"/>
    <w:rsid w:val="00DB47C1"/>
    <w:rsid w:val="00DB486A"/>
    <w:rsid w:val="00DB48B5"/>
    <w:rsid w:val="00DB49B4"/>
    <w:rsid w:val="00DB4EB7"/>
    <w:rsid w:val="00DB4EE3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6D0"/>
    <w:rsid w:val="00DB6A44"/>
    <w:rsid w:val="00DB6A69"/>
    <w:rsid w:val="00DB6D36"/>
    <w:rsid w:val="00DB7489"/>
    <w:rsid w:val="00DB7814"/>
    <w:rsid w:val="00DB7879"/>
    <w:rsid w:val="00DB79B8"/>
    <w:rsid w:val="00DB7AB3"/>
    <w:rsid w:val="00DB7C34"/>
    <w:rsid w:val="00DB7C76"/>
    <w:rsid w:val="00DB7D24"/>
    <w:rsid w:val="00DB7F46"/>
    <w:rsid w:val="00DC075D"/>
    <w:rsid w:val="00DC08DA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180"/>
    <w:rsid w:val="00DC3558"/>
    <w:rsid w:val="00DC39C1"/>
    <w:rsid w:val="00DC3D62"/>
    <w:rsid w:val="00DC3DAF"/>
    <w:rsid w:val="00DC3E97"/>
    <w:rsid w:val="00DC4045"/>
    <w:rsid w:val="00DC40E0"/>
    <w:rsid w:val="00DC41CB"/>
    <w:rsid w:val="00DC433E"/>
    <w:rsid w:val="00DC438B"/>
    <w:rsid w:val="00DC44B0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728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31"/>
    <w:rsid w:val="00DC7B42"/>
    <w:rsid w:val="00DC7BD5"/>
    <w:rsid w:val="00DC7EE8"/>
    <w:rsid w:val="00DC7F08"/>
    <w:rsid w:val="00DD000F"/>
    <w:rsid w:val="00DD0081"/>
    <w:rsid w:val="00DD00AB"/>
    <w:rsid w:val="00DD0248"/>
    <w:rsid w:val="00DD0340"/>
    <w:rsid w:val="00DD0607"/>
    <w:rsid w:val="00DD0980"/>
    <w:rsid w:val="00DD09F5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2E6"/>
    <w:rsid w:val="00DD236F"/>
    <w:rsid w:val="00DD25B4"/>
    <w:rsid w:val="00DD26F5"/>
    <w:rsid w:val="00DD2DB3"/>
    <w:rsid w:val="00DD2F60"/>
    <w:rsid w:val="00DD3075"/>
    <w:rsid w:val="00DD3265"/>
    <w:rsid w:val="00DD3344"/>
    <w:rsid w:val="00DD3593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63"/>
    <w:rsid w:val="00DD55F7"/>
    <w:rsid w:val="00DD5B36"/>
    <w:rsid w:val="00DD5ED7"/>
    <w:rsid w:val="00DD611D"/>
    <w:rsid w:val="00DD63CA"/>
    <w:rsid w:val="00DD64D6"/>
    <w:rsid w:val="00DD6658"/>
    <w:rsid w:val="00DD67B2"/>
    <w:rsid w:val="00DD68D3"/>
    <w:rsid w:val="00DD6B3A"/>
    <w:rsid w:val="00DD6B5C"/>
    <w:rsid w:val="00DD6C2E"/>
    <w:rsid w:val="00DD6DB2"/>
    <w:rsid w:val="00DD6E9A"/>
    <w:rsid w:val="00DD74B4"/>
    <w:rsid w:val="00DD7644"/>
    <w:rsid w:val="00DD7CC6"/>
    <w:rsid w:val="00DE0186"/>
    <w:rsid w:val="00DE038C"/>
    <w:rsid w:val="00DE054D"/>
    <w:rsid w:val="00DE05D8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367"/>
    <w:rsid w:val="00DE3948"/>
    <w:rsid w:val="00DE3AA2"/>
    <w:rsid w:val="00DE3D4D"/>
    <w:rsid w:val="00DE45D2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168"/>
    <w:rsid w:val="00DE6379"/>
    <w:rsid w:val="00DE64A6"/>
    <w:rsid w:val="00DE684D"/>
    <w:rsid w:val="00DE6BD9"/>
    <w:rsid w:val="00DE6C9B"/>
    <w:rsid w:val="00DE6E26"/>
    <w:rsid w:val="00DE6EFE"/>
    <w:rsid w:val="00DE6FD5"/>
    <w:rsid w:val="00DE7219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928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29E"/>
    <w:rsid w:val="00DF23CB"/>
    <w:rsid w:val="00DF2986"/>
    <w:rsid w:val="00DF29D3"/>
    <w:rsid w:val="00DF29F5"/>
    <w:rsid w:val="00DF2A88"/>
    <w:rsid w:val="00DF2E53"/>
    <w:rsid w:val="00DF2F65"/>
    <w:rsid w:val="00DF37D5"/>
    <w:rsid w:val="00DF394B"/>
    <w:rsid w:val="00DF3BA1"/>
    <w:rsid w:val="00DF3DFE"/>
    <w:rsid w:val="00DF3F9C"/>
    <w:rsid w:val="00DF4002"/>
    <w:rsid w:val="00DF4049"/>
    <w:rsid w:val="00DF40E1"/>
    <w:rsid w:val="00DF420F"/>
    <w:rsid w:val="00DF43AB"/>
    <w:rsid w:val="00DF46E0"/>
    <w:rsid w:val="00DF4885"/>
    <w:rsid w:val="00DF50E5"/>
    <w:rsid w:val="00DF533A"/>
    <w:rsid w:val="00DF5916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A4C"/>
    <w:rsid w:val="00DF6D0D"/>
    <w:rsid w:val="00DF6DA7"/>
    <w:rsid w:val="00DF70CC"/>
    <w:rsid w:val="00DF725C"/>
    <w:rsid w:val="00DF74B1"/>
    <w:rsid w:val="00DF763C"/>
    <w:rsid w:val="00DF7803"/>
    <w:rsid w:val="00DF78F3"/>
    <w:rsid w:val="00DF7951"/>
    <w:rsid w:val="00DF7A22"/>
    <w:rsid w:val="00DF7BE1"/>
    <w:rsid w:val="00DF7E6A"/>
    <w:rsid w:val="00DF7FC6"/>
    <w:rsid w:val="00E00399"/>
    <w:rsid w:val="00E00764"/>
    <w:rsid w:val="00E00935"/>
    <w:rsid w:val="00E00C85"/>
    <w:rsid w:val="00E010BB"/>
    <w:rsid w:val="00E01395"/>
    <w:rsid w:val="00E014CB"/>
    <w:rsid w:val="00E0158E"/>
    <w:rsid w:val="00E017A5"/>
    <w:rsid w:val="00E017FD"/>
    <w:rsid w:val="00E01A40"/>
    <w:rsid w:val="00E01B61"/>
    <w:rsid w:val="00E01F5B"/>
    <w:rsid w:val="00E020B7"/>
    <w:rsid w:val="00E0229C"/>
    <w:rsid w:val="00E023AA"/>
    <w:rsid w:val="00E0248C"/>
    <w:rsid w:val="00E02518"/>
    <w:rsid w:val="00E0281E"/>
    <w:rsid w:val="00E02A26"/>
    <w:rsid w:val="00E030E8"/>
    <w:rsid w:val="00E0315A"/>
    <w:rsid w:val="00E03256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4F5"/>
    <w:rsid w:val="00E06881"/>
    <w:rsid w:val="00E06E47"/>
    <w:rsid w:val="00E0711F"/>
    <w:rsid w:val="00E07407"/>
    <w:rsid w:val="00E076F4"/>
    <w:rsid w:val="00E07A53"/>
    <w:rsid w:val="00E07F0E"/>
    <w:rsid w:val="00E1004B"/>
    <w:rsid w:val="00E101EF"/>
    <w:rsid w:val="00E1021E"/>
    <w:rsid w:val="00E10244"/>
    <w:rsid w:val="00E10269"/>
    <w:rsid w:val="00E107FA"/>
    <w:rsid w:val="00E10F4C"/>
    <w:rsid w:val="00E1126F"/>
    <w:rsid w:val="00E122FD"/>
    <w:rsid w:val="00E126CD"/>
    <w:rsid w:val="00E12826"/>
    <w:rsid w:val="00E1291E"/>
    <w:rsid w:val="00E12B40"/>
    <w:rsid w:val="00E12EEF"/>
    <w:rsid w:val="00E13766"/>
    <w:rsid w:val="00E13CCC"/>
    <w:rsid w:val="00E140E4"/>
    <w:rsid w:val="00E1411F"/>
    <w:rsid w:val="00E149FF"/>
    <w:rsid w:val="00E15097"/>
    <w:rsid w:val="00E15114"/>
    <w:rsid w:val="00E15160"/>
    <w:rsid w:val="00E1518B"/>
    <w:rsid w:val="00E151BA"/>
    <w:rsid w:val="00E1536B"/>
    <w:rsid w:val="00E15505"/>
    <w:rsid w:val="00E156D2"/>
    <w:rsid w:val="00E157FF"/>
    <w:rsid w:val="00E1580D"/>
    <w:rsid w:val="00E15966"/>
    <w:rsid w:val="00E1598F"/>
    <w:rsid w:val="00E15C1B"/>
    <w:rsid w:val="00E15F4D"/>
    <w:rsid w:val="00E1604C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B6F"/>
    <w:rsid w:val="00E20C3C"/>
    <w:rsid w:val="00E20EB3"/>
    <w:rsid w:val="00E217F9"/>
    <w:rsid w:val="00E21865"/>
    <w:rsid w:val="00E21A28"/>
    <w:rsid w:val="00E21C3C"/>
    <w:rsid w:val="00E21CE5"/>
    <w:rsid w:val="00E21F29"/>
    <w:rsid w:val="00E2214F"/>
    <w:rsid w:val="00E2261D"/>
    <w:rsid w:val="00E22E97"/>
    <w:rsid w:val="00E236CB"/>
    <w:rsid w:val="00E237D7"/>
    <w:rsid w:val="00E23921"/>
    <w:rsid w:val="00E23A45"/>
    <w:rsid w:val="00E2462F"/>
    <w:rsid w:val="00E24748"/>
    <w:rsid w:val="00E247B9"/>
    <w:rsid w:val="00E24879"/>
    <w:rsid w:val="00E24AE7"/>
    <w:rsid w:val="00E24C70"/>
    <w:rsid w:val="00E24D1C"/>
    <w:rsid w:val="00E25030"/>
    <w:rsid w:val="00E250A9"/>
    <w:rsid w:val="00E250C7"/>
    <w:rsid w:val="00E251C2"/>
    <w:rsid w:val="00E25394"/>
    <w:rsid w:val="00E25495"/>
    <w:rsid w:val="00E25704"/>
    <w:rsid w:val="00E257CD"/>
    <w:rsid w:val="00E257DC"/>
    <w:rsid w:val="00E25BEA"/>
    <w:rsid w:val="00E25DD0"/>
    <w:rsid w:val="00E26160"/>
    <w:rsid w:val="00E262D5"/>
    <w:rsid w:val="00E268BE"/>
    <w:rsid w:val="00E26B81"/>
    <w:rsid w:val="00E26F83"/>
    <w:rsid w:val="00E270AE"/>
    <w:rsid w:val="00E271CE"/>
    <w:rsid w:val="00E27291"/>
    <w:rsid w:val="00E272F8"/>
    <w:rsid w:val="00E276D4"/>
    <w:rsid w:val="00E27977"/>
    <w:rsid w:val="00E279C7"/>
    <w:rsid w:val="00E27D01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5E8"/>
    <w:rsid w:val="00E31DDF"/>
    <w:rsid w:val="00E32222"/>
    <w:rsid w:val="00E32269"/>
    <w:rsid w:val="00E3241C"/>
    <w:rsid w:val="00E324B1"/>
    <w:rsid w:val="00E32660"/>
    <w:rsid w:val="00E32A3E"/>
    <w:rsid w:val="00E32AE5"/>
    <w:rsid w:val="00E32E2B"/>
    <w:rsid w:val="00E33758"/>
    <w:rsid w:val="00E3384E"/>
    <w:rsid w:val="00E33FDA"/>
    <w:rsid w:val="00E34532"/>
    <w:rsid w:val="00E34867"/>
    <w:rsid w:val="00E34915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35"/>
    <w:rsid w:val="00E36C9E"/>
    <w:rsid w:val="00E37043"/>
    <w:rsid w:val="00E3714C"/>
    <w:rsid w:val="00E376AF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81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CDF"/>
    <w:rsid w:val="00E43D91"/>
    <w:rsid w:val="00E43DF8"/>
    <w:rsid w:val="00E43FDD"/>
    <w:rsid w:val="00E441A0"/>
    <w:rsid w:val="00E442CD"/>
    <w:rsid w:val="00E445B9"/>
    <w:rsid w:val="00E44B31"/>
    <w:rsid w:val="00E44D4B"/>
    <w:rsid w:val="00E44EF6"/>
    <w:rsid w:val="00E450B5"/>
    <w:rsid w:val="00E45247"/>
    <w:rsid w:val="00E453B6"/>
    <w:rsid w:val="00E45C43"/>
    <w:rsid w:val="00E45D38"/>
    <w:rsid w:val="00E46294"/>
    <w:rsid w:val="00E46754"/>
    <w:rsid w:val="00E469E3"/>
    <w:rsid w:val="00E46A2A"/>
    <w:rsid w:val="00E46A41"/>
    <w:rsid w:val="00E46B75"/>
    <w:rsid w:val="00E46BB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84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504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8C5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A"/>
    <w:rsid w:val="00E541FF"/>
    <w:rsid w:val="00E5426D"/>
    <w:rsid w:val="00E5440D"/>
    <w:rsid w:val="00E54AB7"/>
    <w:rsid w:val="00E54DCC"/>
    <w:rsid w:val="00E55293"/>
    <w:rsid w:val="00E552F9"/>
    <w:rsid w:val="00E55496"/>
    <w:rsid w:val="00E554BC"/>
    <w:rsid w:val="00E5561F"/>
    <w:rsid w:val="00E556ED"/>
    <w:rsid w:val="00E5581A"/>
    <w:rsid w:val="00E55C2F"/>
    <w:rsid w:val="00E55CDA"/>
    <w:rsid w:val="00E56229"/>
    <w:rsid w:val="00E56265"/>
    <w:rsid w:val="00E56391"/>
    <w:rsid w:val="00E56AF0"/>
    <w:rsid w:val="00E56B70"/>
    <w:rsid w:val="00E56D1A"/>
    <w:rsid w:val="00E56D7C"/>
    <w:rsid w:val="00E56EA0"/>
    <w:rsid w:val="00E57046"/>
    <w:rsid w:val="00E57308"/>
    <w:rsid w:val="00E57434"/>
    <w:rsid w:val="00E57510"/>
    <w:rsid w:val="00E57757"/>
    <w:rsid w:val="00E577A1"/>
    <w:rsid w:val="00E577EE"/>
    <w:rsid w:val="00E579F6"/>
    <w:rsid w:val="00E57A45"/>
    <w:rsid w:val="00E57E17"/>
    <w:rsid w:val="00E57E5A"/>
    <w:rsid w:val="00E601CE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56A"/>
    <w:rsid w:val="00E66633"/>
    <w:rsid w:val="00E6690A"/>
    <w:rsid w:val="00E66968"/>
    <w:rsid w:val="00E66B19"/>
    <w:rsid w:val="00E66EBC"/>
    <w:rsid w:val="00E671A4"/>
    <w:rsid w:val="00E675BC"/>
    <w:rsid w:val="00E67A47"/>
    <w:rsid w:val="00E67B2B"/>
    <w:rsid w:val="00E67E95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154"/>
    <w:rsid w:val="00E71348"/>
    <w:rsid w:val="00E71376"/>
    <w:rsid w:val="00E7179A"/>
    <w:rsid w:val="00E71AA2"/>
    <w:rsid w:val="00E728CE"/>
    <w:rsid w:val="00E729E4"/>
    <w:rsid w:val="00E729FC"/>
    <w:rsid w:val="00E72C35"/>
    <w:rsid w:val="00E72CC2"/>
    <w:rsid w:val="00E72CF9"/>
    <w:rsid w:val="00E72ECE"/>
    <w:rsid w:val="00E730DF"/>
    <w:rsid w:val="00E73414"/>
    <w:rsid w:val="00E73636"/>
    <w:rsid w:val="00E73727"/>
    <w:rsid w:val="00E737C7"/>
    <w:rsid w:val="00E73CC9"/>
    <w:rsid w:val="00E7404C"/>
    <w:rsid w:val="00E7436B"/>
    <w:rsid w:val="00E7446F"/>
    <w:rsid w:val="00E7502E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7F8"/>
    <w:rsid w:val="00E80BF9"/>
    <w:rsid w:val="00E80C7A"/>
    <w:rsid w:val="00E80FAA"/>
    <w:rsid w:val="00E80FE5"/>
    <w:rsid w:val="00E8108B"/>
    <w:rsid w:val="00E811A5"/>
    <w:rsid w:val="00E811AD"/>
    <w:rsid w:val="00E81665"/>
    <w:rsid w:val="00E819AD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52C"/>
    <w:rsid w:val="00E8457D"/>
    <w:rsid w:val="00E845E0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66"/>
    <w:rsid w:val="00E929C7"/>
    <w:rsid w:val="00E92DC5"/>
    <w:rsid w:val="00E92EBC"/>
    <w:rsid w:val="00E92EE5"/>
    <w:rsid w:val="00E935F9"/>
    <w:rsid w:val="00E93739"/>
    <w:rsid w:val="00E93816"/>
    <w:rsid w:val="00E938D6"/>
    <w:rsid w:val="00E93934"/>
    <w:rsid w:val="00E9394A"/>
    <w:rsid w:val="00E93B4F"/>
    <w:rsid w:val="00E93E7A"/>
    <w:rsid w:val="00E93EBB"/>
    <w:rsid w:val="00E93EBC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30C"/>
    <w:rsid w:val="00E96419"/>
    <w:rsid w:val="00E9643D"/>
    <w:rsid w:val="00E966FD"/>
    <w:rsid w:val="00E96B20"/>
    <w:rsid w:val="00E96CCA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82C"/>
    <w:rsid w:val="00EA0DBE"/>
    <w:rsid w:val="00EA0ED9"/>
    <w:rsid w:val="00EA0F75"/>
    <w:rsid w:val="00EA11C5"/>
    <w:rsid w:val="00EA120D"/>
    <w:rsid w:val="00EA13F9"/>
    <w:rsid w:val="00EA160D"/>
    <w:rsid w:val="00EA1AD1"/>
    <w:rsid w:val="00EA1B73"/>
    <w:rsid w:val="00EA1B89"/>
    <w:rsid w:val="00EA21DD"/>
    <w:rsid w:val="00EA25EB"/>
    <w:rsid w:val="00EA2660"/>
    <w:rsid w:val="00EA2887"/>
    <w:rsid w:val="00EA28F7"/>
    <w:rsid w:val="00EA2980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8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C22"/>
    <w:rsid w:val="00EA5D4C"/>
    <w:rsid w:val="00EA5DEA"/>
    <w:rsid w:val="00EA60AD"/>
    <w:rsid w:val="00EA62C9"/>
    <w:rsid w:val="00EA6B65"/>
    <w:rsid w:val="00EA6C8B"/>
    <w:rsid w:val="00EA6DA9"/>
    <w:rsid w:val="00EA6EF9"/>
    <w:rsid w:val="00EA6F4C"/>
    <w:rsid w:val="00EA7014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9F6"/>
    <w:rsid w:val="00EB1A8C"/>
    <w:rsid w:val="00EB214D"/>
    <w:rsid w:val="00EB218C"/>
    <w:rsid w:val="00EB2277"/>
    <w:rsid w:val="00EB2499"/>
    <w:rsid w:val="00EB2B94"/>
    <w:rsid w:val="00EB2F18"/>
    <w:rsid w:val="00EB2F2D"/>
    <w:rsid w:val="00EB3085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5D3"/>
    <w:rsid w:val="00EB4816"/>
    <w:rsid w:val="00EB49B0"/>
    <w:rsid w:val="00EB4A63"/>
    <w:rsid w:val="00EB50C0"/>
    <w:rsid w:val="00EB5145"/>
    <w:rsid w:val="00EB5202"/>
    <w:rsid w:val="00EB537C"/>
    <w:rsid w:val="00EB5486"/>
    <w:rsid w:val="00EB5553"/>
    <w:rsid w:val="00EB568D"/>
    <w:rsid w:val="00EB56EB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5FA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07C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3F8"/>
    <w:rsid w:val="00EC4561"/>
    <w:rsid w:val="00EC46E2"/>
    <w:rsid w:val="00EC47AB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A6F"/>
    <w:rsid w:val="00EC6F87"/>
    <w:rsid w:val="00EC6FE8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8DE"/>
    <w:rsid w:val="00ED0A13"/>
    <w:rsid w:val="00ED0AAF"/>
    <w:rsid w:val="00ED0EA1"/>
    <w:rsid w:val="00ED12B0"/>
    <w:rsid w:val="00ED1503"/>
    <w:rsid w:val="00ED159C"/>
    <w:rsid w:val="00ED16E3"/>
    <w:rsid w:val="00ED1779"/>
    <w:rsid w:val="00ED1C48"/>
    <w:rsid w:val="00ED2027"/>
    <w:rsid w:val="00ED22A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4EA1"/>
    <w:rsid w:val="00ED5121"/>
    <w:rsid w:val="00ED5157"/>
    <w:rsid w:val="00ED52C0"/>
    <w:rsid w:val="00ED5304"/>
    <w:rsid w:val="00ED5446"/>
    <w:rsid w:val="00ED57C2"/>
    <w:rsid w:val="00ED58A1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5E"/>
    <w:rsid w:val="00EE02AD"/>
    <w:rsid w:val="00EE0318"/>
    <w:rsid w:val="00EE07D7"/>
    <w:rsid w:val="00EE0A7B"/>
    <w:rsid w:val="00EE0D3F"/>
    <w:rsid w:val="00EE0ED2"/>
    <w:rsid w:val="00EE0F14"/>
    <w:rsid w:val="00EE0FB3"/>
    <w:rsid w:val="00EE0FD2"/>
    <w:rsid w:val="00EE1055"/>
    <w:rsid w:val="00EE117C"/>
    <w:rsid w:val="00EE12FF"/>
    <w:rsid w:val="00EE17C7"/>
    <w:rsid w:val="00EE1BB6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2E8"/>
    <w:rsid w:val="00EE3317"/>
    <w:rsid w:val="00EE358E"/>
    <w:rsid w:val="00EE372A"/>
    <w:rsid w:val="00EE3791"/>
    <w:rsid w:val="00EE3847"/>
    <w:rsid w:val="00EE392B"/>
    <w:rsid w:val="00EE3BB5"/>
    <w:rsid w:val="00EE3F10"/>
    <w:rsid w:val="00EE3FDD"/>
    <w:rsid w:val="00EE4B5B"/>
    <w:rsid w:val="00EE4D09"/>
    <w:rsid w:val="00EE4EB1"/>
    <w:rsid w:val="00EE4F07"/>
    <w:rsid w:val="00EE5028"/>
    <w:rsid w:val="00EE5264"/>
    <w:rsid w:val="00EE530B"/>
    <w:rsid w:val="00EE563A"/>
    <w:rsid w:val="00EE586D"/>
    <w:rsid w:val="00EE5BCF"/>
    <w:rsid w:val="00EE5C90"/>
    <w:rsid w:val="00EE5F2B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E7ED7"/>
    <w:rsid w:val="00EF0302"/>
    <w:rsid w:val="00EF05FA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CAC"/>
    <w:rsid w:val="00EF1E3E"/>
    <w:rsid w:val="00EF1E7A"/>
    <w:rsid w:val="00EF2068"/>
    <w:rsid w:val="00EF214D"/>
    <w:rsid w:val="00EF220A"/>
    <w:rsid w:val="00EF265F"/>
    <w:rsid w:val="00EF2819"/>
    <w:rsid w:val="00EF29E1"/>
    <w:rsid w:val="00EF2BE0"/>
    <w:rsid w:val="00EF2D20"/>
    <w:rsid w:val="00EF3219"/>
    <w:rsid w:val="00EF3316"/>
    <w:rsid w:val="00EF35EA"/>
    <w:rsid w:val="00EF377C"/>
    <w:rsid w:val="00EF3A7B"/>
    <w:rsid w:val="00EF3D4E"/>
    <w:rsid w:val="00EF4272"/>
    <w:rsid w:val="00EF42DE"/>
    <w:rsid w:val="00EF43A9"/>
    <w:rsid w:val="00EF4400"/>
    <w:rsid w:val="00EF48EC"/>
    <w:rsid w:val="00EF4989"/>
    <w:rsid w:val="00EF4D0F"/>
    <w:rsid w:val="00EF4D11"/>
    <w:rsid w:val="00EF50B5"/>
    <w:rsid w:val="00EF50BD"/>
    <w:rsid w:val="00EF5382"/>
    <w:rsid w:val="00EF5829"/>
    <w:rsid w:val="00EF58F5"/>
    <w:rsid w:val="00EF5A21"/>
    <w:rsid w:val="00EF5AEB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69B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C7F"/>
    <w:rsid w:val="00F02D13"/>
    <w:rsid w:val="00F03066"/>
    <w:rsid w:val="00F03202"/>
    <w:rsid w:val="00F0375C"/>
    <w:rsid w:val="00F037FB"/>
    <w:rsid w:val="00F03F8B"/>
    <w:rsid w:val="00F0441B"/>
    <w:rsid w:val="00F048BF"/>
    <w:rsid w:val="00F04AFD"/>
    <w:rsid w:val="00F04B92"/>
    <w:rsid w:val="00F04EA6"/>
    <w:rsid w:val="00F04EAC"/>
    <w:rsid w:val="00F04ED3"/>
    <w:rsid w:val="00F0507C"/>
    <w:rsid w:val="00F0510E"/>
    <w:rsid w:val="00F053AA"/>
    <w:rsid w:val="00F055DB"/>
    <w:rsid w:val="00F05711"/>
    <w:rsid w:val="00F05881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718"/>
    <w:rsid w:val="00F07789"/>
    <w:rsid w:val="00F07B7E"/>
    <w:rsid w:val="00F07E34"/>
    <w:rsid w:val="00F07E55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5F5"/>
    <w:rsid w:val="00F11859"/>
    <w:rsid w:val="00F1235A"/>
    <w:rsid w:val="00F12421"/>
    <w:rsid w:val="00F12582"/>
    <w:rsid w:val="00F1287D"/>
    <w:rsid w:val="00F128DA"/>
    <w:rsid w:val="00F12EB2"/>
    <w:rsid w:val="00F13761"/>
    <w:rsid w:val="00F13821"/>
    <w:rsid w:val="00F13AF7"/>
    <w:rsid w:val="00F13BCB"/>
    <w:rsid w:val="00F13FEC"/>
    <w:rsid w:val="00F14392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C39"/>
    <w:rsid w:val="00F15D61"/>
    <w:rsid w:val="00F15D97"/>
    <w:rsid w:val="00F15E19"/>
    <w:rsid w:val="00F15FF9"/>
    <w:rsid w:val="00F1611D"/>
    <w:rsid w:val="00F16483"/>
    <w:rsid w:val="00F16A3D"/>
    <w:rsid w:val="00F16C29"/>
    <w:rsid w:val="00F16C41"/>
    <w:rsid w:val="00F16CA1"/>
    <w:rsid w:val="00F16E10"/>
    <w:rsid w:val="00F16F46"/>
    <w:rsid w:val="00F17123"/>
    <w:rsid w:val="00F171B6"/>
    <w:rsid w:val="00F1770B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0A79"/>
    <w:rsid w:val="00F21164"/>
    <w:rsid w:val="00F2116E"/>
    <w:rsid w:val="00F215F0"/>
    <w:rsid w:val="00F216F4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3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4E"/>
    <w:rsid w:val="00F24358"/>
    <w:rsid w:val="00F24561"/>
    <w:rsid w:val="00F24AC9"/>
    <w:rsid w:val="00F24C7A"/>
    <w:rsid w:val="00F24F7C"/>
    <w:rsid w:val="00F25137"/>
    <w:rsid w:val="00F2524B"/>
    <w:rsid w:val="00F2556D"/>
    <w:rsid w:val="00F258FA"/>
    <w:rsid w:val="00F259A6"/>
    <w:rsid w:val="00F25E5D"/>
    <w:rsid w:val="00F25F2E"/>
    <w:rsid w:val="00F263AA"/>
    <w:rsid w:val="00F263ED"/>
    <w:rsid w:val="00F264D4"/>
    <w:rsid w:val="00F2656E"/>
    <w:rsid w:val="00F26766"/>
    <w:rsid w:val="00F26C5B"/>
    <w:rsid w:val="00F26E77"/>
    <w:rsid w:val="00F26F84"/>
    <w:rsid w:val="00F270C3"/>
    <w:rsid w:val="00F275B2"/>
    <w:rsid w:val="00F2773D"/>
    <w:rsid w:val="00F27940"/>
    <w:rsid w:val="00F27C26"/>
    <w:rsid w:val="00F27F5C"/>
    <w:rsid w:val="00F300B1"/>
    <w:rsid w:val="00F3016A"/>
    <w:rsid w:val="00F304AD"/>
    <w:rsid w:val="00F30B68"/>
    <w:rsid w:val="00F30CD0"/>
    <w:rsid w:val="00F30DB5"/>
    <w:rsid w:val="00F30E51"/>
    <w:rsid w:val="00F30F6E"/>
    <w:rsid w:val="00F311A4"/>
    <w:rsid w:val="00F31396"/>
    <w:rsid w:val="00F31462"/>
    <w:rsid w:val="00F3172E"/>
    <w:rsid w:val="00F318D1"/>
    <w:rsid w:val="00F31BA6"/>
    <w:rsid w:val="00F31DE2"/>
    <w:rsid w:val="00F3207E"/>
    <w:rsid w:val="00F32127"/>
    <w:rsid w:val="00F32230"/>
    <w:rsid w:val="00F327FD"/>
    <w:rsid w:val="00F3280E"/>
    <w:rsid w:val="00F32AC2"/>
    <w:rsid w:val="00F32C04"/>
    <w:rsid w:val="00F331E5"/>
    <w:rsid w:val="00F33443"/>
    <w:rsid w:val="00F33450"/>
    <w:rsid w:val="00F33604"/>
    <w:rsid w:val="00F3369B"/>
    <w:rsid w:val="00F336B7"/>
    <w:rsid w:val="00F33AEF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600"/>
    <w:rsid w:val="00F35919"/>
    <w:rsid w:val="00F35E4E"/>
    <w:rsid w:val="00F3605D"/>
    <w:rsid w:val="00F36133"/>
    <w:rsid w:val="00F3666A"/>
    <w:rsid w:val="00F3697A"/>
    <w:rsid w:val="00F369B0"/>
    <w:rsid w:val="00F36D27"/>
    <w:rsid w:val="00F36EBE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85B"/>
    <w:rsid w:val="00F379D2"/>
    <w:rsid w:val="00F37C08"/>
    <w:rsid w:val="00F37D5A"/>
    <w:rsid w:val="00F37D84"/>
    <w:rsid w:val="00F37E04"/>
    <w:rsid w:val="00F40288"/>
    <w:rsid w:val="00F40775"/>
    <w:rsid w:val="00F409BC"/>
    <w:rsid w:val="00F40F3E"/>
    <w:rsid w:val="00F40F90"/>
    <w:rsid w:val="00F411D2"/>
    <w:rsid w:val="00F418AE"/>
    <w:rsid w:val="00F41997"/>
    <w:rsid w:val="00F41EE9"/>
    <w:rsid w:val="00F4252A"/>
    <w:rsid w:val="00F42536"/>
    <w:rsid w:val="00F42635"/>
    <w:rsid w:val="00F42714"/>
    <w:rsid w:val="00F42A07"/>
    <w:rsid w:val="00F42E9F"/>
    <w:rsid w:val="00F43053"/>
    <w:rsid w:val="00F438F9"/>
    <w:rsid w:val="00F43E05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0B"/>
    <w:rsid w:val="00F45950"/>
    <w:rsid w:val="00F45B99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40C"/>
    <w:rsid w:val="00F4750A"/>
    <w:rsid w:val="00F47563"/>
    <w:rsid w:val="00F475A7"/>
    <w:rsid w:val="00F475D1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139"/>
    <w:rsid w:val="00F52212"/>
    <w:rsid w:val="00F522A3"/>
    <w:rsid w:val="00F5276E"/>
    <w:rsid w:val="00F52822"/>
    <w:rsid w:val="00F52AFD"/>
    <w:rsid w:val="00F52B52"/>
    <w:rsid w:val="00F52E85"/>
    <w:rsid w:val="00F53148"/>
    <w:rsid w:val="00F5330B"/>
    <w:rsid w:val="00F53375"/>
    <w:rsid w:val="00F535F2"/>
    <w:rsid w:val="00F536F9"/>
    <w:rsid w:val="00F53813"/>
    <w:rsid w:val="00F53E41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6FE8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92"/>
    <w:rsid w:val="00F60CA1"/>
    <w:rsid w:val="00F60E72"/>
    <w:rsid w:val="00F6130F"/>
    <w:rsid w:val="00F61607"/>
    <w:rsid w:val="00F616B9"/>
    <w:rsid w:val="00F61745"/>
    <w:rsid w:val="00F61997"/>
    <w:rsid w:val="00F61BD0"/>
    <w:rsid w:val="00F61FD9"/>
    <w:rsid w:val="00F62326"/>
    <w:rsid w:val="00F62883"/>
    <w:rsid w:val="00F62A93"/>
    <w:rsid w:val="00F62C7B"/>
    <w:rsid w:val="00F62D76"/>
    <w:rsid w:val="00F62FB5"/>
    <w:rsid w:val="00F634E3"/>
    <w:rsid w:val="00F63605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2A1"/>
    <w:rsid w:val="00F66313"/>
    <w:rsid w:val="00F66565"/>
    <w:rsid w:val="00F66632"/>
    <w:rsid w:val="00F66834"/>
    <w:rsid w:val="00F6695C"/>
    <w:rsid w:val="00F66CCB"/>
    <w:rsid w:val="00F66F2C"/>
    <w:rsid w:val="00F66F51"/>
    <w:rsid w:val="00F671F0"/>
    <w:rsid w:val="00F673E1"/>
    <w:rsid w:val="00F6747B"/>
    <w:rsid w:val="00F67506"/>
    <w:rsid w:val="00F67853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0DC2"/>
    <w:rsid w:val="00F7125E"/>
    <w:rsid w:val="00F716B9"/>
    <w:rsid w:val="00F71B16"/>
    <w:rsid w:val="00F71C25"/>
    <w:rsid w:val="00F72452"/>
    <w:rsid w:val="00F72490"/>
    <w:rsid w:val="00F7266A"/>
    <w:rsid w:val="00F7294F"/>
    <w:rsid w:val="00F72ADE"/>
    <w:rsid w:val="00F72D06"/>
    <w:rsid w:val="00F72E90"/>
    <w:rsid w:val="00F7310F"/>
    <w:rsid w:val="00F73742"/>
    <w:rsid w:val="00F73807"/>
    <w:rsid w:val="00F73B41"/>
    <w:rsid w:val="00F73F40"/>
    <w:rsid w:val="00F74134"/>
    <w:rsid w:val="00F742D0"/>
    <w:rsid w:val="00F743BA"/>
    <w:rsid w:val="00F74EB2"/>
    <w:rsid w:val="00F74EBF"/>
    <w:rsid w:val="00F74F1C"/>
    <w:rsid w:val="00F752D9"/>
    <w:rsid w:val="00F7550A"/>
    <w:rsid w:val="00F756A4"/>
    <w:rsid w:val="00F756BC"/>
    <w:rsid w:val="00F758FC"/>
    <w:rsid w:val="00F75914"/>
    <w:rsid w:val="00F75DD9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A9A"/>
    <w:rsid w:val="00F76FC3"/>
    <w:rsid w:val="00F7702E"/>
    <w:rsid w:val="00F77126"/>
    <w:rsid w:val="00F77160"/>
    <w:rsid w:val="00F77316"/>
    <w:rsid w:val="00F7757A"/>
    <w:rsid w:val="00F7773C"/>
    <w:rsid w:val="00F779DA"/>
    <w:rsid w:val="00F77B25"/>
    <w:rsid w:val="00F77E4C"/>
    <w:rsid w:val="00F80280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0"/>
    <w:rsid w:val="00F81351"/>
    <w:rsid w:val="00F8144A"/>
    <w:rsid w:val="00F81772"/>
    <w:rsid w:val="00F81AB5"/>
    <w:rsid w:val="00F81BA3"/>
    <w:rsid w:val="00F81C6B"/>
    <w:rsid w:val="00F82094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67"/>
    <w:rsid w:val="00F84170"/>
    <w:rsid w:val="00F84625"/>
    <w:rsid w:val="00F84D8B"/>
    <w:rsid w:val="00F850CC"/>
    <w:rsid w:val="00F85322"/>
    <w:rsid w:val="00F8563F"/>
    <w:rsid w:val="00F858B5"/>
    <w:rsid w:val="00F85B90"/>
    <w:rsid w:val="00F85D6F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3B8"/>
    <w:rsid w:val="00F905E3"/>
    <w:rsid w:val="00F909C3"/>
    <w:rsid w:val="00F90BE7"/>
    <w:rsid w:val="00F90D98"/>
    <w:rsid w:val="00F90E27"/>
    <w:rsid w:val="00F9117D"/>
    <w:rsid w:val="00F911B2"/>
    <w:rsid w:val="00F9128A"/>
    <w:rsid w:val="00F912F5"/>
    <w:rsid w:val="00F913FB"/>
    <w:rsid w:val="00F91A0E"/>
    <w:rsid w:val="00F91AE0"/>
    <w:rsid w:val="00F91B8F"/>
    <w:rsid w:val="00F91BBE"/>
    <w:rsid w:val="00F91D58"/>
    <w:rsid w:val="00F91EFC"/>
    <w:rsid w:val="00F920F6"/>
    <w:rsid w:val="00F92420"/>
    <w:rsid w:val="00F92446"/>
    <w:rsid w:val="00F9280B"/>
    <w:rsid w:val="00F9283B"/>
    <w:rsid w:val="00F92A64"/>
    <w:rsid w:val="00F92AC3"/>
    <w:rsid w:val="00F92CB0"/>
    <w:rsid w:val="00F92D75"/>
    <w:rsid w:val="00F92DA4"/>
    <w:rsid w:val="00F935AB"/>
    <w:rsid w:val="00F93651"/>
    <w:rsid w:val="00F93D97"/>
    <w:rsid w:val="00F941B7"/>
    <w:rsid w:val="00F94378"/>
    <w:rsid w:val="00F94677"/>
    <w:rsid w:val="00F94B00"/>
    <w:rsid w:val="00F94B8C"/>
    <w:rsid w:val="00F94F18"/>
    <w:rsid w:val="00F9545A"/>
    <w:rsid w:val="00F954B6"/>
    <w:rsid w:val="00F95517"/>
    <w:rsid w:val="00F95795"/>
    <w:rsid w:val="00F95858"/>
    <w:rsid w:val="00F9585C"/>
    <w:rsid w:val="00F95910"/>
    <w:rsid w:val="00F95BDE"/>
    <w:rsid w:val="00F96291"/>
    <w:rsid w:val="00F962C4"/>
    <w:rsid w:val="00F963BB"/>
    <w:rsid w:val="00F968AC"/>
    <w:rsid w:val="00F96A8F"/>
    <w:rsid w:val="00F96B9E"/>
    <w:rsid w:val="00F96C7B"/>
    <w:rsid w:val="00F96DF1"/>
    <w:rsid w:val="00F96E62"/>
    <w:rsid w:val="00F970D9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0BA4"/>
    <w:rsid w:val="00FA12FF"/>
    <w:rsid w:val="00FA1360"/>
    <w:rsid w:val="00FA13E9"/>
    <w:rsid w:val="00FA13EB"/>
    <w:rsid w:val="00FA145F"/>
    <w:rsid w:val="00FA160F"/>
    <w:rsid w:val="00FA18C5"/>
    <w:rsid w:val="00FA192D"/>
    <w:rsid w:val="00FA1BAA"/>
    <w:rsid w:val="00FA1E14"/>
    <w:rsid w:val="00FA1E58"/>
    <w:rsid w:val="00FA1FDE"/>
    <w:rsid w:val="00FA2263"/>
    <w:rsid w:val="00FA2524"/>
    <w:rsid w:val="00FA2580"/>
    <w:rsid w:val="00FA282D"/>
    <w:rsid w:val="00FA290C"/>
    <w:rsid w:val="00FA2979"/>
    <w:rsid w:val="00FA2C3A"/>
    <w:rsid w:val="00FA2D45"/>
    <w:rsid w:val="00FA32CA"/>
    <w:rsid w:val="00FA342A"/>
    <w:rsid w:val="00FA3942"/>
    <w:rsid w:val="00FA3E3E"/>
    <w:rsid w:val="00FA402B"/>
    <w:rsid w:val="00FA407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00F"/>
    <w:rsid w:val="00FA51B8"/>
    <w:rsid w:val="00FA53BF"/>
    <w:rsid w:val="00FA54E1"/>
    <w:rsid w:val="00FA5A7B"/>
    <w:rsid w:val="00FA69E9"/>
    <w:rsid w:val="00FA6B08"/>
    <w:rsid w:val="00FA6DE8"/>
    <w:rsid w:val="00FA6E8B"/>
    <w:rsid w:val="00FA7113"/>
    <w:rsid w:val="00FA711B"/>
    <w:rsid w:val="00FA71CC"/>
    <w:rsid w:val="00FA71E6"/>
    <w:rsid w:val="00FA739A"/>
    <w:rsid w:val="00FA7493"/>
    <w:rsid w:val="00FA755E"/>
    <w:rsid w:val="00FA768C"/>
    <w:rsid w:val="00FA76F8"/>
    <w:rsid w:val="00FA7956"/>
    <w:rsid w:val="00FA7BA0"/>
    <w:rsid w:val="00FA7C7B"/>
    <w:rsid w:val="00FB0029"/>
    <w:rsid w:val="00FB0055"/>
    <w:rsid w:val="00FB03FA"/>
    <w:rsid w:val="00FB0413"/>
    <w:rsid w:val="00FB0527"/>
    <w:rsid w:val="00FB05F3"/>
    <w:rsid w:val="00FB0B5B"/>
    <w:rsid w:val="00FB0C2B"/>
    <w:rsid w:val="00FB0C33"/>
    <w:rsid w:val="00FB0F55"/>
    <w:rsid w:val="00FB0FC9"/>
    <w:rsid w:val="00FB109C"/>
    <w:rsid w:val="00FB13DB"/>
    <w:rsid w:val="00FB1510"/>
    <w:rsid w:val="00FB1733"/>
    <w:rsid w:val="00FB188E"/>
    <w:rsid w:val="00FB192F"/>
    <w:rsid w:val="00FB1A74"/>
    <w:rsid w:val="00FB1B8F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5B4"/>
    <w:rsid w:val="00FB3710"/>
    <w:rsid w:val="00FB3788"/>
    <w:rsid w:val="00FB37F7"/>
    <w:rsid w:val="00FB394C"/>
    <w:rsid w:val="00FB3991"/>
    <w:rsid w:val="00FB3DC9"/>
    <w:rsid w:val="00FB4304"/>
    <w:rsid w:val="00FB43A9"/>
    <w:rsid w:val="00FB4544"/>
    <w:rsid w:val="00FB48C8"/>
    <w:rsid w:val="00FB4E25"/>
    <w:rsid w:val="00FB4F5A"/>
    <w:rsid w:val="00FB502A"/>
    <w:rsid w:val="00FB5046"/>
    <w:rsid w:val="00FB563A"/>
    <w:rsid w:val="00FB57AD"/>
    <w:rsid w:val="00FB593A"/>
    <w:rsid w:val="00FB5A43"/>
    <w:rsid w:val="00FB5ADD"/>
    <w:rsid w:val="00FB5D2B"/>
    <w:rsid w:val="00FB5D6A"/>
    <w:rsid w:val="00FB5DF3"/>
    <w:rsid w:val="00FB605B"/>
    <w:rsid w:val="00FB6359"/>
    <w:rsid w:val="00FB649C"/>
    <w:rsid w:val="00FB6568"/>
    <w:rsid w:val="00FB67D4"/>
    <w:rsid w:val="00FB6892"/>
    <w:rsid w:val="00FB6B4F"/>
    <w:rsid w:val="00FB6C98"/>
    <w:rsid w:val="00FB6D3B"/>
    <w:rsid w:val="00FB6DBA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2D6"/>
    <w:rsid w:val="00FC15DA"/>
    <w:rsid w:val="00FC15F5"/>
    <w:rsid w:val="00FC16A2"/>
    <w:rsid w:val="00FC174E"/>
    <w:rsid w:val="00FC176C"/>
    <w:rsid w:val="00FC1A50"/>
    <w:rsid w:val="00FC1A57"/>
    <w:rsid w:val="00FC1DF7"/>
    <w:rsid w:val="00FC1E14"/>
    <w:rsid w:val="00FC1EA8"/>
    <w:rsid w:val="00FC2560"/>
    <w:rsid w:val="00FC29B7"/>
    <w:rsid w:val="00FC2D11"/>
    <w:rsid w:val="00FC32C0"/>
    <w:rsid w:val="00FC3721"/>
    <w:rsid w:val="00FC39FC"/>
    <w:rsid w:val="00FC3B5A"/>
    <w:rsid w:val="00FC3C9E"/>
    <w:rsid w:val="00FC3CB1"/>
    <w:rsid w:val="00FC3DD7"/>
    <w:rsid w:val="00FC3F27"/>
    <w:rsid w:val="00FC3FBB"/>
    <w:rsid w:val="00FC42D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77F"/>
    <w:rsid w:val="00FC59A9"/>
    <w:rsid w:val="00FC5B3D"/>
    <w:rsid w:val="00FC5ECE"/>
    <w:rsid w:val="00FC6422"/>
    <w:rsid w:val="00FC6533"/>
    <w:rsid w:val="00FC65F4"/>
    <w:rsid w:val="00FC6720"/>
    <w:rsid w:val="00FC688E"/>
    <w:rsid w:val="00FC68EB"/>
    <w:rsid w:val="00FC6B59"/>
    <w:rsid w:val="00FC6BF7"/>
    <w:rsid w:val="00FC6E6C"/>
    <w:rsid w:val="00FC6E8C"/>
    <w:rsid w:val="00FC6F55"/>
    <w:rsid w:val="00FC6FF3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9A"/>
    <w:rsid w:val="00FD1EDE"/>
    <w:rsid w:val="00FD2351"/>
    <w:rsid w:val="00FD2400"/>
    <w:rsid w:val="00FD2754"/>
    <w:rsid w:val="00FD27B7"/>
    <w:rsid w:val="00FD2881"/>
    <w:rsid w:val="00FD28D8"/>
    <w:rsid w:val="00FD2BE8"/>
    <w:rsid w:val="00FD2C52"/>
    <w:rsid w:val="00FD2C69"/>
    <w:rsid w:val="00FD2DA0"/>
    <w:rsid w:val="00FD3311"/>
    <w:rsid w:val="00FD363E"/>
    <w:rsid w:val="00FD371A"/>
    <w:rsid w:val="00FD384F"/>
    <w:rsid w:val="00FD38B7"/>
    <w:rsid w:val="00FD3C63"/>
    <w:rsid w:val="00FD3DE5"/>
    <w:rsid w:val="00FD40E8"/>
    <w:rsid w:val="00FD4393"/>
    <w:rsid w:val="00FD4476"/>
    <w:rsid w:val="00FD44EB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5FFD"/>
    <w:rsid w:val="00FD61E5"/>
    <w:rsid w:val="00FD6438"/>
    <w:rsid w:val="00FD657C"/>
    <w:rsid w:val="00FD658E"/>
    <w:rsid w:val="00FD6901"/>
    <w:rsid w:val="00FD7052"/>
    <w:rsid w:val="00FD736A"/>
    <w:rsid w:val="00FD74AC"/>
    <w:rsid w:val="00FD759E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41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D4A"/>
    <w:rsid w:val="00FE5F18"/>
    <w:rsid w:val="00FE5F24"/>
    <w:rsid w:val="00FE6002"/>
    <w:rsid w:val="00FE6219"/>
    <w:rsid w:val="00FE62FC"/>
    <w:rsid w:val="00FE648C"/>
    <w:rsid w:val="00FE65C1"/>
    <w:rsid w:val="00FE666C"/>
    <w:rsid w:val="00FE6CBC"/>
    <w:rsid w:val="00FE6DE9"/>
    <w:rsid w:val="00FE70CA"/>
    <w:rsid w:val="00FE7536"/>
    <w:rsid w:val="00FE762A"/>
    <w:rsid w:val="00FE7843"/>
    <w:rsid w:val="00FE7B65"/>
    <w:rsid w:val="00FE7B71"/>
    <w:rsid w:val="00FE7BE8"/>
    <w:rsid w:val="00FE7E0A"/>
    <w:rsid w:val="00FE7E98"/>
    <w:rsid w:val="00FE7ED7"/>
    <w:rsid w:val="00FF01B2"/>
    <w:rsid w:val="00FF03B5"/>
    <w:rsid w:val="00FF0416"/>
    <w:rsid w:val="00FF05BB"/>
    <w:rsid w:val="00FF05C9"/>
    <w:rsid w:val="00FF06E9"/>
    <w:rsid w:val="00FF07AD"/>
    <w:rsid w:val="00FF08CB"/>
    <w:rsid w:val="00FF0910"/>
    <w:rsid w:val="00FF0A8F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739"/>
    <w:rsid w:val="00FF2823"/>
    <w:rsid w:val="00FF2A21"/>
    <w:rsid w:val="00FF2A52"/>
    <w:rsid w:val="00FF2BB9"/>
    <w:rsid w:val="00FF2CD5"/>
    <w:rsid w:val="00FF2F5B"/>
    <w:rsid w:val="00FF30DF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3E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77"/>
    <w:rsid w:val="00FF5CA7"/>
    <w:rsid w:val="00FF5CF6"/>
    <w:rsid w:val="00FF5D8D"/>
    <w:rsid w:val="00FF605F"/>
    <w:rsid w:val="00FF64C7"/>
    <w:rsid w:val="00FF6928"/>
    <w:rsid w:val="00FF73B1"/>
    <w:rsid w:val="00FF76A3"/>
    <w:rsid w:val="00FF7713"/>
    <w:rsid w:val="00FF7A9F"/>
    <w:rsid w:val="00FF7D7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1A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11A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11A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1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A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A6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12</cp:revision>
  <dcterms:created xsi:type="dcterms:W3CDTF">2023-12-06T07:20:00Z</dcterms:created>
  <dcterms:modified xsi:type="dcterms:W3CDTF">2023-12-12T12:21:00Z</dcterms:modified>
</cp:coreProperties>
</file>