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286246" w:rsidRPr="00BE01F1" w:rsidTr="000234FE">
        <w:trPr>
          <w:trHeight w:val="4493"/>
        </w:trPr>
        <w:tc>
          <w:tcPr>
            <w:tcW w:w="4785" w:type="dxa"/>
          </w:tcPr>
          <w:p w:rsidR="00286246" w:rsidRPr="00F03F9C" w:rsidRDefault="00286246" w:rsidP="000234FE">
            <w:pPr>
              <w:jc w:val="center"/>
              <w:rPr>
                <w:rFonts w:ascii="Times New Roman" w:hAnsi="Times New Roman"/>
              </w:rPr>
            </w:pPr>
            <w:r w:rsidRPr="00F03F9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D8A0EE2" wp14:editId="0469BC1D">
                  <wp:extent cx="542290" cy="669925"/>
                  <wp:effectExtent l="0" t="0" r="0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246" w:rsidRPr="00F03F9C" w:rsidRDefault="00286246" w:rsidP="00F03F9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3F9C">
              <w:rPr>
                <w:rFonts w:ascii="Times New Roman" w:hAnsi="Times New Roman"/>
                <w:b/>
              </w:rPr>
              <w:t>Администрация</w:t>
            </w:r>
          </w:p>
          <w:p w:rsidR="00286246" w:rsidRPr="00F03F9C" w:rsidRDefault="00286246" w:rsidP="00F03F9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3F9C">
              <w:rPr>
                <w:rFonts w:ascii="Times New Roman" w:hAnsi="Times New Roman"/>
                <w:b/>
              </w:rPr>
              <w:t xml:space="preserve">сельского поселения Артюшкино                муниципального района    </w:t>
            </w:r>
          </w:p>
          <w:p w:rsidR="00286246" w:rsidRPr="00F03F9C" w:rsidRDefault="00286246" w:rsidP="00F03F9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3F9C">
              <w:rPr>
                <w:rFonts w:ascii="Times New Roman" w:hAnsi="Times New Roman"/>
                <w:b/>
              </w:rPr>
              <w:t xml:space="preserve">Шенталинский          </w:t>
            </w:r>
          </w:p>
          <w:p w:rsidR="00286246" w:rsidRPr="00F03F9C" w:rsidRDefault="00286246" w:rsidP="00F03F9C">
            <w:pPr>
              <w:spacing w:after="0"/>
              <w:jc w:val="center"/>
              <w:rPr>
                <w:rFonts w:ascii="Times New Roman" w:hAnsi="Times New Roman"/>
              </w:rPr>
            </w:pPr>
            <w:r w:rsidRPr="00F03F9C">
              <w:rPr>
                <w:rFonts w:ascii="Times New Roman" w:hAnsi="Times New Roman"/>
                <w:b/>
              </w:rPr>
              <w:t>Самарской области</w:t>
            </w:r>
          </w:p>
          <w:p w:rsidR="00286246" w:rsidRPr="005D3A00" w:rsidRDefault="00286246" w:rsidP="00286246">
            <w:pPr>
              <w:keepNext/>
              <w:spacing w:after="0"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286246" w:rsidRPr="00362457" w:rsidRDefault="00286246" w:rsidP="0028624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</w:rPr>
            </w:pPr>
            <w:r w:rsidRPr="00362457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</w:rPr>
              <w:t>ПОСТАНОВЛЕНИЕ</w:t>
            </w:r>
          </w:p>
          <w:p w:rsidR="00286246" w:rsidRPr="00362457" w:rsidRDefault="00286246" w:rsidP="00286246">
            <w:pPr>
              <w:pStyle w:val="a3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286246" w:rsidRPr="00362457" w:rsidRDefault="00286246" w:rsidP="00F03F9C">
            <w:pPr>
              <w:pStyle w:val="a3"/>
              <w:rPr>
                <w:sz w:val="24"/>
                <w:szCs w:val="24"/>
                <w:vertAlign w:val="superscript"/>
                <w:lang w:eastAsia="ru-RU"/>
              </w:rPr>
            </w:pPr>
            <w:r w:rsidRPr="00362457">
              <w:rPr>
                <w:rFonts w:ascii="Times New Roman" w:hAnsi="Times New Roman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 </w:t>
            </w:r>
            <w:r w:rsidRPr="00362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162E0" w:rsidRPr="00362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BE01F1" w:rsidRPr="00362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 февраля </w:t>
            </w:r>
            <w:r w:rsidR="005162E0" w:rsidRPr="00362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362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г.    №  </w:t>
            </w:r>
            <w:r w:rsidR="00362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3624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-п   </w:t>
            </w:r>
            <w:r w:rsidRPr="00362457">
              <w:rPr>
                <w:sz w:val="24"/>
                <w:szCs w:val="24"/>
                <w:vertAlign w:val="superscript"/>
                <w:lang w:eastAsia="ru-RU"/>
              </w:rPr>
              <w:t xml:space="preserve">      </w:t>
            </w:r>
          </w:p>
          <w:p w:rsidR="00286246" w:rsidRPr="002B0C18" w:rsidRDefault="00286246" w:rsidP="00F03F9C">
            <w:pPr>
              <w:pStyle w:val="a3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286246" w:rsidRPr="00F03F9C" w:rsidRDefault="00286246" w:rsidP="00362457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3F9C">
              <w:rPr>
                <w:rFonts w:ascii="Times New Roman" w:hAnsi="Times New Roman"/>
                <w:sz w:val="18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:rsidR="00286246" w:rsidRPr="000A0916" w:rsidRDefault="00286246" w:rsidP="00362457">
            <w:pPr>
              <w:spacing w:after="0"/>
              <w:jc w:val="center"/>
              <w:rPr>
                <w:noProof/>
                <w:lang w:val="en-US"/>
              </w:rPr>
            </w:pPr>
            <w:r w:rsidRPr="00F03F9C">
              <w:rPr>
                <w:rFonts w:ascii="Times New Roman" w:hAnsi="Times New Roman"/>
                <w:sz w:val="18"/>
                <w:szCs w:val="20"/>
              </w:rPr>
              <w:t>тел</w:t>
            </w:r>
            <w:r w:rsidRPr="00F03F9C">
              <w:rPr>
                <w:rFonts w:ascii="Times New Roman" w:hAnsi="Times New Roman"/>
                <w:sz w:val="18"/>
                <w:szCs w:val="20"/>
                <w:lang w:val="en-US"/>
              </w:rPr>
              <w:t>. 8(84652)47-510</w:t>
            </w:r>
            <w:r w:rsidR="00362457" w:rsidRPr="00362457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     </w:t>
            </w:r>
            <w:r w:rsidRPr="00F03F9C">
              <w:rPr>
                <w:rFonts w:ascii="Times New Roman" w:hAnsi="Times New Roman"/>
                <w:sz w:val="18"/>
                <w:szCs w:val="20"/>
                <w:lang w:val="en-US"/>
              </w:rPr>
              <w:t>e-mail: artyushkino@shentala.su</w:t>
            </w:r>
          </w:p>
        </w:tc>
        <w:tc>
          <w:tcPr>
            <w:tcW w:w="4785" w:type="dxa"/>
          </w:tcPr>
          <w:p w:rsidR="00286246" w:rsidRPr="000A0916" w:rsidRDefault="00286246" w:rsidP="000234FE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</w:tc>
      </w:tr>
    </w:tbl>
    <w:p w:rsidR="00F03F9C" w:rsidRPr="00362457" w:rsidRDefault="00F03F9C" w:rsidP="00F03F9C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val="en-US" w:eastAsia="ru-RU"/>
        </w:rPr>
      </w:pPr>
    </w:p>
    <w:p w:rsidR="00BE01F1" w:rsidRPr="00AC6A58" w:rsidRDefault="00BE01F1" w:rsidP="00F03F9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951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6A58"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6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размещения заказов на поставку товаров, выполнение работ, оказание услуг для обеспечения государстве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нных и муниципальных нужд на 2021</w:t>
      </w:r>
      <w:r w:rsidRPr="00AC6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на плановый период 2022-2023 годов </w:t>
      </w:r>
    </w:p>
    <w:p w:rsidR="00754352" w:rsidRPr="00AC6A58" w:rsidRDefault="00754352" w:rsidP="00F03F9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4352" w:rsidRPr="00D15E78" w:rsidRDefault="00D15E78" w:rsidP="00F03F9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05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</w:rPr>
        <w:t>4.2013</w:t>
      </w:r>
      <w:r>
        <w:rPr>
          <w:rFonts w:ascii="Times New Roman" w:eastAsia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«О конт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BE01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 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инэко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ии №</w:t>
      </w:r>
      <w:r>
        <w:rPr>
          <w:rFonts w:ascii="Times New Roman" w:eastAsia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>61,</w:t>
      </w:r>
      <w:r>
        <w:rPr>
          <w:rFonts w:ascii="Times New Roman" w:eastAsia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011</w:t>
      </w:r>
      <w:r>
        <w:rPr>
          <w:rFonts w:ascii="Times New Roman" w:eastAsia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013)</w:t>
      </w:r>
      <w:r>
        <w:rPr>
          <w:rFonts w:ascii="Times New Roman" w:eastAsia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-гр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иков 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proofErr w:type="gramEnd"/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выполн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зчи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ов», </w:t>
      </w:r>
      <w:r w:rsidR="00754352" w:rsidRPr="00D15E78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Артюшкино муниципального района Шенталинский Самарской области</w:t>
      </w:r>
    </w:p>
    <w:p w:rsidR="00754352" w:rsidRDefault="00754352" w:rsidP="00F03F9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15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D15E78" w:rsidRDefault="00D15E78" w:rsidP="00F03F9C">
      <w:pPr>
        <w:widowControl w:val="0"/>
        <w:tabs>
          <w:tab w:val="left" w:pos="0"/>
        </w:tabs>
        <w:spacing w:after="0"/>
        <w:ind w:right="-17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BE01F1"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изменения 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="005162E0">
        <w:rPr>
          <w:rFonts w:ascii="Times New Roman" w:eastAsia="Times New Roman" w:hAnsi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="005162E0">
        <w:rPr>
          <w:rFonts w:ascii="Times New Roman" w:eastAsia="Times New Roman" w:hAnsi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 w:rsidR="005162E0">
        <w:rPr>
          <w:rFonts w:ascii="Times New Roman" w:eastAsia="Times New Roman" w:hAnsi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годов</w:t>
      </w:r>
      <w:r w:rsidR="00BE01F1">
        <w:rPr>
          <w:rFonts w:ascii="Times New Roman" w:eastAsia="Times New Roman" w:hAnsi="Times New Roman"/>
          <w:color w:val="000000"/>
          <w:sz w:val="28"/>
          <w:szCs w:val="28"/>
        </w:rPr>
        <w:t>, утвержденный постановлением Администрации сельского поселения Артюшкино от 25.01.2021г. №5-п, изложив план-график в новой редакции (приложение №1).</w:t>
      </w:r>
    </w:p>
    <w:p w:rsidR="00D15E78" w:rsidRDefault="00D15E78" w:rsidP="00F03F9C">
      <w:pPr>
        <w:widowControl w:val="0"/>
        <w:tabs>
          <w:tab w:val="left" w:pos="709"/>
          <w:tab w:val="left" w:pos="3183"/>
          <w:tab w:val="left" w:pos="4018"/>
          <w:tab w:val="left" w:pos="5745"/>
          <w:tab w:val="left" w:pos="6188"/>
          <w:tab w:val="left" w:pos="8081"/>
          <w:tab w:val="left" w:pos="8518"/>
        </w:tabs>
        <w:spacing w:after="0"/>
        <w:ind w:right="-19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="00F03F9C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Разместить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фик</w:t>
      </w:r>
      <w:proofErr w:type="gramEnd"/>
      <w:r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 «Инт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03F9C">
        <w:rPr>
          <w:rFonts w:ascii="Times New Roman" w:eastAsia="Times New Roman" w:hAnsi="Times New Roman"/>
          <w:color w:val="000000"/>
          <w:sz w:val="28"/>
          <w:szCs w:val="28"/>
        </w:rPr>
        <w:t xml:space="preserve">по адресу: </w:t>
      </w:r>
      <w:r w:rsidR="00F03F9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www</w:t>
      </w:r>
      <w:r w:rsidR="00F03F9C" w:rsidRPr="00F03F9C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F03F9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zakupki</w:t>
      </w:r>
      <w:proofErr w:type="spellEnd"/>
      <w:r w:rsidR="00F03F9C" w:rsidRPr="00F03F9C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F03F9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gov</w:t>
      </w:r>
      <w:proofErr w:type="spellEnd"/>
      <w:r w:rsidR="00F03F9C" w:rsidRPr="00F03F9C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F03F9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D15E78" w:rsidRPr="00F03F9C" w:rsidRDefault="00D15E78" w:rsidP="00F03F9C">
      <w:pPr>
        <w:widowControl w:val="0"/>
        <w:tabs>
          <w:tab w:val="left" w:pos="709"/>
          <w:tab w:val="left" w:pos="1761"/>
          <w:tab w:val="left" w:pos="2809"/>
          <w:tab w:val="left" w:pos="4180"/>
          <w:tab w:val="left" w:pos="5149"/>
          <w:tab w:val="left" w:pos="5879"/>
          <w:tab w:val="left" w:pos="7688"/>
          <w:tab w:val="left" w:pos="10056"/>
        </w:tabs>
        <w:spacing w:after="0"/>
        <w:ind w:right="-18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03F9C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D15E78" w:rsidRPr="00D15E78" w:rsidRDefault="00D15E78" w:rsidP="00F03F9C">
      <w:pPr>
        <w:widowControl w:val="0"/>
        <w:tabs>
          <w:tab w:val="left" w:pos="0"/>
        </w:tabs>
        <w:spacing w:after="0"/>
        <w:ind w:right="-11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5E7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4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15E7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03F9C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:rsidR="00D15E78" w:rsidRPr="00362457" w:rsidRDefault="00D15E78" w:rsidP="00F03F9C">
      <w:pPr>
        <w:tabs>
          <w:tab w:val="left" w:pos="615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03F9C" w:rsidRPr="00362457" w:rsidRDefault="00F03F9C" w:rsidP="00F03F9C">
      <w:pPr>
        <w:tabs>
          <w:tab w:val="left" w:pos="615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62457" w:rsidRPr="00362457" w:rsidRDefault="00362457" w:rsidP="00F03F9C">
      <w:pPr>
        <w:tabs>
          <w:tab w:val="left" w:pos="615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B79FB" w:rsidRPr="00D15E78" w:rsidRDefault="00C63866" w:rsidP="00F03F9C">
      <w:pPr>
        <w:pStyle w:val="a3"/>
        <w:rPr>
          <w:rFonts w:ascii="Times New Roman" w:hAnsi="Times New Roman"/>
          <w:sz w:val="28"/>
          <w:szCs w:val="24"/>
        </w:rPr>
      </w:pPr>
      <w:r w:rsidRPr="00D15E78">
        <w:rPr>
          <w:rFonts w:ascii="Times New Roman" w:hAnsi="Times New Roman"/>
          <w:sz w:val="28"/>
          <w:szCs w:val="24"/>
        </w:rPr>
        <w:t xml:space="preserve">Глава сельского поселения </w:t>
      </w:r>
      <w:r w:rsidR="00362457">
        <w:rPr>
          <w:rFonts w:ascii="Times New Roman" w:hAnsi="Times New Roman"/>
          <w:sz w:val="28"/>
          <w:szCs w:val="24"/>
        </w:rPr>
        <w:t>Артюшкино</w:t>
      </w:r>
      <w:r w:rsidRPr="00D15E78">
        <w:rPr>
          <w:rFonts w:ascii="Times New Roman" w:hAnsi="Times New Roman"/>
          <w:sz w:val="28"/>
          <w:szCs w:val="24"/>
        </w:rPr>
        <w:t xml:space="preserve">                         </w:t>
      </w:r>
      <w:r w:rsidR="00D15E78">
        <w:rPr>
          <w:rFonts w:ascii="Times New Roman" w:hAnsi="Times New Roman"/>
          <w:sz w:val="28"/>
          <w:szCs w:val="24"/>
        </w:rPr>
        <w:t xml:space="preserve">     </w:t>
      </w:r>
      <w:r w:rsidRPr="00D15E78">
        <w:rPr>
          <w:rFonts w:ascii="Times New Roman" w:hAnsi="Times New Roman"/>
          <w:sz w:val="28"/>
          <w:szCs w:val="24"/>
        </w:rPr>
        <w:t xml:space="preserve">               </w:t>
      </w:r>
      <w:proofErr w:type="spellStart"/>
      <w:r w:rsidRPr="00D15E78">
        <w:rPr>
          <w:rFonts w:ascii="Times New Roman" w:hAnsi="Times New Roman"/>
          <w:sz w:val="28"/>
          <w:szCs w:val="24"/>
        </w:rPr>
        <w:t>Л.И.Панина</w:t>
      </w:r>
      <w:proofErr w:type="spellEnd"/>
      <w:r w:rsidRPr="00D15E78">
        <w:rPr>
          <w:rFonts w:ascii="Times New Roman" w:hAnsi="Times New Roman"/>
          <w:sz w:val="28"/>
          <w:szCs w:val="24"/>
        </w:rPr>
        <w:t xml:space="preserve"> </w:t>
      </w:r>
    </w:p>
    <w:sectPr w:rsidR="00CB79FB" w:rsidRPr="00D15E78" w:rsidSect="00F03F9C"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0736"/>
    <w:multiLevelType w:val="hybridMultilevel"/>
    <w:tmpl w:val="043E1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661"/>
    <w:rsid w:val="0000358C"/>
    <w:rsid w:val="00012AB7"/>
    <w:rsid w:val="00017273"/>
    <w:rsid w:val="00042CDF"/>
    <w:rsid w:val="0005384E"/>
    <w:rsid w:val="0005520A"/>
    <w:rsid w:val="00062BFF"/>
    <w:rsid w:val="00062ECA"/>
    <w:rsid w:val="000634EF"/>
    <w:rsid w:val="00064651"/>
    <w:rsid w:val="000678B6"/>
    <w:rsid w:val="00074E71"/>
    <w:rsid w:val="00080CD6"/>
    <w:rsid w:val="000872B3"/>
    <w:rsid w:val="000948A1"/>
    <w:rsid w:val="000960FE"/>
    <w:rsid w:val="000A12AC"/>
    <w:rsid w:val="000A3F52"/>
    <w:rsid w:val="000B1A3B"/>
    <w:rsid w:val="000B3261"/>
    <w:rsid w:val="000B6983"/>
    <w:rsid w:val="000B7AE1"/>
    <w:rsid w:val="000C7F35"/>
    <w:rsid w:val="000D0807"/>
    <w:rsid w:val="000D0F4D"/>
    <w:rsid w:val="000D7179"/>
    <w:rsid w:val="000E134D"/>
    <w:rsid w:val="000E58FC"/>
    <w:rsid w:val="000F0675"/>
    <w:rsid w:val="000F48F8"/>
    <w:rsid w:val="000F516B"/>
    <w:rsid w:val="0010188C"/>
    <w:rsid w:val="001059E1"/>
    <w:rsid w:val="00106661"/>
    <w:rsid w:val="00113D1E"/>
    <w:rsid w:val="001161F0"/>
    <w:rsid w:val="001201B5"/>
    <w:rsid w:val="001206F5"/>
    <w:rsid w:val="00125B17"/>
    <w:rsid w:val="00130CB5"/>
    <w:rsid w:val="00133CE0"/>
    <w:rsid w:val="00150615"/>
    <w:rsid w:val="001514DF"/>
    <w:rsid w:val="00152A3F"/>
    <w:rsid w:val="001546F2"/>
    <w:rsid w:val="00157FD7"/>
    <w:rsid w:val="00163244"/>
    <w:rsid w:val="00180293"/>
    <w:rsid w:val="00183C7F"/>
    <w:rsid w:val="00186B18"/>
    <w:rsid w:val="00187EEB"/>
    <w:rsid w:val="00192893"/>
    <w:rsid w:val="001A43CB"/>
    <w:rsid w:val="001B5EF1"/>
    <w:rsid w:val="001D0FEE"/>
    <w:rsid w:val="001D10AD"/>
    <w:rsid w:val="001D6A34"/>
    <w:rsid w:val="001D72F7"/>
    <w:rsid w:val="001E1215"/>
    <w:rsid w:val="001E37C8"/>
    <w:rsid w:val="001F283D"/>
    <w:rsid w:val="001F3214"/>
    <w:rsid w:val="001F4B8E"/>
    <w:rsid w:val="001F796A"/>
    <w:rsid w:val="00202672"/>
    <w:rsid w:val="002048A2"/>
    <w:rsid w:val="00205DEB"/>
    <w:rsid w:val="002062E9"/>
    <w:rsid w:val="002121E9"/>
    <w:rsid w:val="002154C4"/>
    <w:rsid w:val="00217519"/>
    <w:rsid w:val="00241335"/>
    <w:rsid w:val="00242CE7"/>
    <w:rsid w:val="0025053F"/>
    <w:rsid w:val="00251096"/>
    <w:rsid w:val="002535D8"/>
    <w:rsid w:val="002671E1"/>
    <w:rsid w:val="002700BB"/>
    <w:rsid w:val="00270D55"/>
    <w:rsid w:val="00274EFF"/>
    <w:rsid w:val="0028334C"/>
    <w:rsid w:val="00284BF5"/>
    <w:rsid w:val="00286246"/>
    <w:rsid w:val="002903A0"/>
    <w:rsid w:val="002A4772"/>
    <w:rsid w:val="002A662D"/>
    <w:rsid w:val="002B0F10"/>
    <w:rsid w:val="002B3CB3"/>
    <w:rsid w:val="002C1A80"/>
    <w:rsid w:val="002C4730"/>
    <w:rsid w:val="002C7A77"/>
    <w:rsid w:val="002D3603"/>
    <w:rsid w:val="002E7885"/>
    <w:rsid w:val="002F5411"/>
    <w:rsid w:val="00303B46"/>
    <w:rsid w:val="003043D9"/>
    <w:rsid w:val="00321F3B"/>
    <w:rsid w:val="00331873"/>
    <w:rsid w:val="00331F49"/>
    <w:rsid w:val="0035139A"/>
    <w:rsid w:val="00362457"/>
    <w:rsid w:val="0036256A"/>
    <w:rsid w:val="003641FB"/>
    <w:rsid w:val="00365912"/>
    <w:rsid w:val="00375242"/>
    <w:rsid w:val="00377451"/>
    <w:rsid w:val="0038051A"/>
    <w:rsid w:val="00380FF6"/>
    <w:rsid w:val="003835BB"/>
    <w:rsid w:val="0038370C"/>
    <w:rsid w:val="003954D8"/>
    <w:rsid w:val="00397D14"/>
    <w:rsid w:val="003A17D0"/>
    <w:rsid w:val="003A44B3"/>
    <w:rsid w:val="003A4E79"/>
    <w:rsid w:val="003A56FE"/>
    <w:rsid w:val="003A5944"/>
    <w:rsid w:val="003B090D"/>
    <w:rsid w:val="003B60F2"/>
    <w:rsid w:val="003C0B07"/>
    <w:rsid w:val="003C5050"/>
    <w:rsid w:val="003E5083"/>
    <w:rsid w:val="003E514C"/>
    <w:rsid w:val="003E5E1C"/>
    <w:rsid w:val="003E7ADD"/>
    <w:rsid w:val="0040537B"/>
    <w:rsid w:val="00415C1D"/>
    <w:rsid w:val="004172C1"/>
    <w:rsid w:val="00425028"/>
    <w:rsid w:val="0043037E"/>
    <w:rsid w:val="004359C5"/>
    <w:rsid w:val="00437885"/>
    <w:rsid w:val="00461B97"/>
    <w:rsid w:val="00464DEC"/>
    <w:rsid w:val="00467C4F"/>
    <w:rsid w:val="00472B4E"/>
    <w:rsid w:val="0048077B"/>
    <w:rsid w:val="004846AA"/>
    <w:rsid w:val="00491FA5"/>
    <w:rsid w:val="00493BC4"/>
    <w:rsid w:val="004942FB"/>
    <w:rsid w:val="00494925"/>
    <w:rsid w:val="00496A0D"/>
    <w:rsid w:val="00497F36"/>
    <w:rsid w:val="004A1523"/>
    <w:rsid w:val="004A454E"/>
    <w:rsid w:val="004A5455"/>
    <w:rsid w:val="004C2C30"/>
    <w:rsid w:val="004C4A55"/>
    <w:rsid w:val="004D2E53"/>
    <w:rsid w:val="004D6D23"/>
    <w:rsid w:val="004E57F1"/>
    <w:rsid w:val="004F5F18"/>
    <w:rsid w:val="00507DF7"/>
    <w:rsid w:val="00512084"/>
    <w:rsid w:val="005162E0"/>
    <w:rsid w:val="0052153F"/>
    <w:rsid w:val="00526587"/>
    <w:rsid w:val="00535507"/>
    <w:rsid w:val="0053580B"/>
    <w:rsid w:val="005560C0"/>
    <w:rsid w:val="00565AF2"/>
    <w:rsid w:val="00567F4E"/>
    <w:rsid w:val="00571D75"/>
    <w:rsid w:val="00573D23"/>
    <w:rsid w:val="005747EA"/>
    <w:rsid w:val="00576945"/>
    <w:rsid w:val="005803A2"/>
    <w:rsid w:val="00595785"/>
    <w:rsid w:val="00596A6E"/>
    <w:rsid w:val="00596C2D"/>
    <w:rsid w:val="00597B67"/>
    <w:rsid w:val="005A2A40"/>
    <w:rsid w:val="005A555D"/>
    <w:rsid w:val="005B08F7"/>
    <w:rsid w:val="005B1EAE"/>
    <w:rsid w:val="005B203E"/>
    <w:rsid w:val="005B3A08"/>
    <w:rsid w:val="005B5E2B"/>
    <w:rsid w:val="005C5908"/>
    <w:rsid w:val="005D2186"/>
    <w:rsid w:val="005E53C1"/>
    <w:rsid w:val="005E5DF7"/>
    <w:rsid w:val="005F0C7A"/>
    <w:rsid w:val="005F2F9A"/>
    <w:rsid w:val="006005E2"/>
    <w:rsid w:val="00603B36"/>
    <w:rsid w:val="00603DFA"/>
    <w:rsid w:val="0061184C"/>
    <w:rsid w:val="00612919"/>
    <w:rsid w:val="00612E4F"/>
    <w:rsid w:val="00613C5B"/>
    <w:rsid w:val="00624D41"/>
    <w:rsid w:val="00635D94"/>
    <w:rsid w:val="0064160C"/>
    <w:rsid w:val="00642494"/>
    <w:rsid w:val="00643912"/>
    <w:rsid w:val="00646F43"/>
    <w:rsid w:val="00652E67"/>
    <w:rsid w:val="00653BA6"/>
    <w:rsid w:val="006610A8"/>
    <w:rsid w:val="006675A4"/>
    <w:rsid w:val="00670ED4"/>
    <w:rsid w:val="006776C6"/>
    <w:rsid w:val="006933FF"/>
    <w:rsid w:val="00694820"/>
    <w:rsid w:val="00697619"/>
    <w:rsid w:val="006B10A3"/>
    <w:rsid w:val="006C15D0"/>
    <w:rsid w:val="006D79D8"/>
    <w:rsid w:val="00701049"/>
    <w:rsid w:val="00705E41"/>
    <w:rsid w:val="00710E15"/>
    <w:rsid w:val="00711F91"/>
    <w:rsid w:val="00712920"/>
    <w:rsid w:val="00723698"/>
    <w:rsid w:val="00723822"/>
    <w:rsid w:val="00742A2F"/>
    <w:rsid w:val="007500E3"/>
    <w:rsid w:val="00754352"/>
    <w:rsid w:val="00755B9F"/>
    <w:rsid w:val="00760AFE"/>
    <w:rsid w:val="0076319D"/>
    <w:rsid w:val="00781D86"/>
    <w:rsid w:val="007837E8"/>
    <w:rsid w:val="00785195"/>
    <w:rsid w:val="007853DD"/>
    <w:rsid w:val="0079139A"/>
    <w:rsid w:val="007926BD"/>
    <w:rsid w:val="00793681"/>
    <w:rsid w:val="00794E03"/>
    <w:rsid w:val="00795B42"/>
    <w:rsid w:val="007A02F8"/>
    <w:rsid w:val="007A06EC"/>
    <w:rsid w:val="007A15A4"/>
    <w:rsid w:val="007A6F80"/>
    <w:rsid w:val="007C188A"/>
    <w:rsid w:val="007C61E5"/>
    <w:rsid w:val="007D1B8A"/>
    <w:rsid w:val="007D2216"/>
    <w:rsid w:val="007D2329"/>
    <w:rsid w:val="007D2D39"/>
    <w:rsid w:val="007D5337"/>
    <w:rsid w:val="007D7E06"/>
    <w:rsid w:val="007F0087"/>
    <w:rsid w:val="007F5DDA"/>
    <w:rsid w:val="007F6278"/>
    <w:rsid w:val="007F6B5A"/>
    <w:rsid w:val="00801879"/>
    <w:rsid w:val="00806912"/>
    <w:rsid w:val="00807DA0"/>
    <w:rsid w:val="00821235"/>
    <w:rsid w:val="00826650"/>
    <w:rsid w:val="0083301E"/>
    <w:rsid w:val="00841818"/>
    <w:rsid w:val="0084251B"/>
    <w:rsid w:val="008518BB"/>
    <w:rsid w:val="008604C4"/>
    <w:rsid w:val="008723A8"/>
    <w:rsid w:val="008831EF"/>
    <w:rsid w:val="00883C61"/>
    <w:rsid w:val="00890334"/>
    <w:rsid w:val="008A1452"/>
    <w:rsid w:val="008A34EF"/>
    <w:rsid w:val="008B2E8E"/>
    <w:rsid w:val="008C07B7"/>
    <w:rsid w:val="008C5B0F"/>
    <w:rsid w:val="008C6F4B"/>
    <w:rsid w:val="008D0C4B"/>
    <w:rsid w:val="008D563C"/>
    <w:rsid w:val="008D628C"/>
    <w:rsid w:val="008D7A96"/>
    <w:rsid w:val="008E3BB0"/>
    <w:rsid w:val="008E52F4"/>
    <w:rsid w:val="008F3F2F"/>
    <w:rsid w:val="008F45D6"/>
    <w:rsid w:val="008F47D7"/>
    <w:rsid w:val="00914325"/>
    <w:rsid w:val="00921C6E"/>
    <w:rsid w:val="00924FFE"/>
    <w:rsid w:val="00925BEB"/>
    <w:rsid w:val="00932E19"/>
    <w:rsid w:val="00932F8C"/>
    <w:rsid w:val="00937728"/>
    <w:rsid w:val="00943DDC"/>
    <w:rsid w:val="009519B9"/>
    <w:rsid w:val="00955AFF"/>
    <w:rsid w:val="00957045"/>
    <w:rsid w:val="009650AD"/>
    <w:rsid w:val="00971E11"/>
    <w:rsid w:val="0097490A"/>
    <w:rsid w:val="00985EDF"/>
    <w:rsid w:val="00986DA2"/>
    <w:rsid w:val="0099366A"/>
    <w:rsid w:val="009A620C"/>
    <w:rsid w:val="009C1831"/>
    <w:rsid w:val="009C2C94"/>
    <w:rsid w:val="009C43D7"/>
    <w:rsid w:val="009D0D5A"/>
    <w:rsid w:val="009D2059"/>
    <w:rsid w:val="009D5683"/>
    <w:rsid w:val="009D6F24"/>
    <w:rsid w:val="009E4F63"/>
    <w:rsid w:val="009F42E2"/>
    <w:rsid w:val="00A01105"/>
    <w:rsid w:val="00A03B29"/>
    <w:rsid w:val="00A11B1E"/>
    <w:rsid w:val="00A13ABB"/>
    <w:rsid w:val="00A15136"/>
    <w:rsid w:val="00A17638"/>
    <w:rsid w:val="00A21F6B"/>
    <w:rsid w:val="00A31986"/>
    <w:rsid w:val="00A4714A"/>
    <w:rsid w:val="00A47C51"/>
    <w:rsid w:val="00A51D0C"/>
    <w:rsid w:val="00A52339"/>
    <w:rsid w:val="00A56798"/>
    <w:rsid w:val="00A56916"/>
    <w:rsid w:val="00A6522F"/>
    <w:rsid w:val="00A775B8"/>
    <w:rsid w:val="00A84156"/>
    <w:rsid w:val="00A97B53"/>
    <w:rsid w:val="00AA37B3"/>
    <w:rsid w:val="00AC1EDB"/>
    <w:rsid w:val="00AC4474"/>
    <w:rsid w:val="00AC5689"/>
    <w:rsid w:val="00AC68F3"/>
    <w:rsid w:val="00AD1888"/>
    <w:rsid w:val="00AF2A3E"/>
    <w:rsid w:val="00B24BD0"/>
    <w:rsid w:val="00B24E57"/>
    <w:rsid w:val="00B27D54"/>
    <w:rsid w:val="00B32C44"/>
    <w:rsid w:val="00B33F65"/>
    <w:rsid w:val="00B445A5"/>
    <w:rsid w:val="00B446DE"/>
    <w:rsid w:val="00B5748B"/>
    <w:rsid w:val="00B65F2C"/>
    <w:rsid w:val="00B75D91"/>
    <w:rsid w:val="00B7687E"/>
    <w:rsid w:val="00B818A8"/>
    <w:rsid w:val="00B83E36"/>
    <w:rsid w:val="00B84B8B"/>
    <w:rsid w:val="00B90618"/>
    <w:rsid w:val="00B92D5D"/>
    <w:rsid w:val="00B9532F"/>
    <w:rsid w:val="00BA2B9D"/>
    <w:rsid w:val="00BB0CED"/>
    <w:rsid w:val="00BB1FE9"/>
    <w:rsid w:val="00BB260A"/>
    <w:rsid w:val="00BB3102"/>
    <w:rsid w:val="00BB3525"/>
    <w:rsid w:val="00BB78BD"/>
    <w:rsid w:val="00BC7AE5"/>
    <w:rsid w:val="00BD1EA4"/>
    <w:rsid w:val="00BD3D0D"/>
    <w:rsid w:val="00BD59ED"/>
    <w:rsid w:val="00BE01F1"/>
    <w:rsid w:val="00BE1AA6"/>
    <w:rsid w:val="00BE2ADE"/>
    <w:rsid w:val="00BF12EC"/>
    <w:rsid w:val="00C11D42"/>
    <w:rsid w:val="00C2341B"/>
    <w:rsid w:val="00C244CE"/>
    <w:rsid w:val="00C24737"/>
    <w:rsid w:val="00C27E28"/>
    <w:rsid w:val="00C31B80"/>
    <w:rsid w:val="00C33EE0"/>
    <w:rsid w:val="00C410C4"/>
    <w:rsid w:val="00C42250"/>
    <w:rsid w:val="00C44113"/>
    <w:rsid w:val="00C50F09"/>
    <w:rsid w:val="00C61EDC"/>
    <w:rsid w:val="00C62724"/>
    <w:rsid w:val="00C63866"/>
    <w:rsid w:val="00C6778B"/>
    <w:rsid w:val="00C82031"/>
    <w:rsid w:val="00CA3279"/>
    <w:rsid w:val="00CA5222"/>
    <w:rsid w:val="00CB0ECF"/>
    <w:rsid w:val="00CB2318"/>
    <w:rsid w:val="00CB27CB"/>
    <w:rsid w:val="00CB36D3"/>
    <w:rsid w:val="00CB79FB"/>
    <w:rsid w:val="00CC0189"/>
    <w:rsid w:val="00CC7D32"/>
    <w:rsid w:val="00CD4C32"/>
    <w:rsid w:val="00CE7106"/>
    <w:rsid w:val="00D033BB"/>
    <w:rsid w:val="00D14B6E"/>
    <w:rsid w:val="00D15E78"/>
    <w:rsid w:val="00D1775D"/>
    <w:rsid w:val="00D208D0"/>
    <w:rsid w:val="00D248E9"/>
    <w:rsid w:val="00D365FF"/>
    <w:rsid w:val="00D53559"/>
    <w:rsid w:val="00D5629A"/>
    <w:rsid w:val="00D62CDF"/>
    <w:rsid w:val="00D6515A"/>
    <w:rsid w:val="00D65948"/>
    <w:rsid w:val="00D733A0"/>
    <w:rsid w:val="00D777C7"/>
    <w:rsid w:val="00D84FC6"/>
    <w:rsid w:val="00D96F65"/>
    <w:rsid w:val="00DA112D"/>
    <w:rsid w:val="00DA74EB"/>
    <w:rsid w:val="00DB3A8A"/>
    <w:rsid w:val="00DC36D6"/>
    <w:rsid w:val="00DC7B6B"/>
    <w:rsid w:val="00DD2B13"/>
    <w:rsid w:val="00DD307A"/>
    <w:rsid w:val="00DD3DB3"/>
    <w:rsid w:val="00DE127B"/>
    <w:rsid w:val="00DE436A"/>
    <w:rsid w:val="00DE7ADE"/>
    <w:rsid w:val="00DF6C4D"/>
    <w:rsid w:val="00E01EB0"/>
    <w:rsid w:val="00E06F0B"/>
    <w:rsid w:val="00E333BE"/>
    <w:rsid w:val="00E37398"/>
    <w:rsid w:val="00E37CF1"/>
    <w:rsid w:val="00E45FFE"/>
    <w:rsid w:val="00E53DFD"/>
    <w:rsid w:val="00E56BF2"/>
    <w:rsid w:val="00E6672F"/>
    <w:rsid w:val="00E77446"/>
    <w:rsid w:val="00E820E7"/>
    <w:rsid w:val="00E91B84"/>
    <w:rsid w:val="00E9406F"/>
    <w:rsid w:val="00E95B25"/>
    <w:rsid w:val="00EB0451"/>
    <w:rsid w:val="00EB7A46"/>
    <w:rsid w:val="00ED52E8"/>
    <w:rsid w:val="00ED7AD8"/>
    <w:rsid w:val="00EE79A4"/>
    <w:rsid w:val="00EF6EF1"/>
    <w:rsid w:val="00F00DDF"/>
    <w:rsid w:val="00F03F9C"/>
    <w:rsid w:val="00F0573B"/>
    <w:rsid w:val="00F125CF"/>
    <w:rsid w:val="00F142B7"/>
    <w:rsid w:val="00F249C5"/>
    <w:rsid w:val="00F34474"/>
    <w:rsid w:val="00F4221A"/>
    <w:rsid w:val="00F43C17"/>
    <w:rsid w:val="00F508E7"/>
    <w:rsid w:val="00F50AB6"/>
    <w:rsid w:val="00F5119B"/>
    <w:rsid w:val="00F54DA5"/>
    <w:rsid w:val="00F568FE"/>
    <w:rsid w:val="00F56D32"/>
    <w:rsid w:val="00F56EFD"/>
    <w:rsid w:val="00F65738"/>
    <w:rsid w:val="00F73A54"/>
    <w:rsid w:val="00F83793"/>
    <w:rsid w:val="00F93509"/>
    <w:rsid w:val="00F944B5"/>
    <w:rsid w:val="00F95934"/>
    <w:rsid w:val="00F9747E"/>
    <w:rsid w:val="00FB1686"/>
    <w:rsid w:val="00FB4635"/>
    <w:rsid w:val="00FC04C7"/>
    <w:rsid w:val="00FC3713"/>
    <w:rsid w:val="00FD0663"/>
    <w:rsid w:val="00FD327C"/>
    <w:rsid w:val="00FD37D1"/>
    <w:rsid w:val="00FE1AC5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2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43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624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11</cp:revision>
  <cp:lastPrinted>2021-02-24T11:06:00Z</cp:lastPrinted>
  <dcterms:created xsi:type="dcterms:W3CDTF">2017-01-11T04:13:00Z</dcterms:created>
  <dcterms:modified xsi:type="dcterms:W3CDTF">2021-02-24T11:08:00Z</dcterms:modified>
</cp:coreProperties>
</file>