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F" w:rsidRDefault="009E63B0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14" behindDoc="1" locked="0" layoutInCell="0" allowOverlap="1">
                <wp:simplePos x="0" y="0"/>
                <wp:positionH relativeFrom="page">
                  <wp:posOffset>658368</wp:posOffset>
                </wp:positionH>
                <wp:positionV relativeFrom="page">
                  <wp:posOffset>2888233</wp:posOffset>
                </wp:positionV>
                <wp:extent cx="6448044" cy="689858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044" cy="6898588"/>
                          <a:chOff x="0" y="0"/>
                          <a:chExt cx="6448044" cy="689858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59" y="175259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990721" y="0"/>
                            <a:ext cx="6248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5" y="175259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9" y="127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59303" y="0"/>
                            <a:ext cx="6857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579" y="17525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385560" y="0"/>
                            <a:ext cx="624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3" y="175259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27883" y="127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89103"/>
                            <a:ext cx="60959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0959" y="0"/>
                                </a:lnTo>
                                <a:lnTo>
                                  <a:pt x="60959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90721" y="189103"/>
                            <a:ext cx="62485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2485" y="0"/>
                                </a:lnTo>
                                <a:lnTo>
                                  <a:pt x="62485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40382"/>
                            <a:ext cx="305320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20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53207" y="701344"/>
                                </a:lnTo>
                                <a:lnTo>
                                  <a:pt x="3053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9" y="189103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9" y="364313"/>
                            <a:ext cx="292976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9" y="53987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9" y="715136"/>
                            <a:ext cx="292976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9" y="888872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9" y="106413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9" y="123939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9" y="141465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9" y="158991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9" y="1765172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29762" y="175260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59303" y="188976"/>
                            <a:ext cx="68579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8579" y="2452751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85560" y="188976"/>
                            <a:ext cx="62483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2483" y="2452751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27883" y="189103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27883" y="364313"/>
                            <a:ext cx="325767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27883" y="53987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27883" y="715136"/>
                            <a:ext cx="32576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27883" y="888872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27883" y="106413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27883" y="12393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27883" y="141465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27883" y="158991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27883" y="1765172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127883" y="194043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127883" y="21156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27883" y="2290953"/>
                            <a:ext cx="325767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27883" y="2466162"/>
                            <a:ext cx="325767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257677" y="175564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655442"/>
                            <a:ext cx="6095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0959" y="122682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90721" y="2655442"/>
                            <a:ext cx="62485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5" y="122682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9" y="2655570"/>
                            <a:ext cx="2929762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9" y="28307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9" y="300596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9" y="318122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9" y="335648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9" y="3531744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9" y="37070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59303" y="2655442"/>
                            <a:ext cx="6857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8579" y="122682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85560" y="2655442"/>
                            <a:ext cx="62483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3" y="1226820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27883" y="2655570"/>
                            <a:ext cx="3257677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27883" y="28307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27883" y="300596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27883" y="318122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27883" y="335648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27883" y="3531744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27883" y="37070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257677" y="175258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94531"/>
                            <a:ext cx="60959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0959" y="105186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90721" y="3894531"/>
                            <a:ext cx="62485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2485" y="105186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9" y="3894518"/>
                            <a:ext cx="2929762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9" y="406971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9" y="424497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9" y="4420236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9" y="4595571"/>
                            <a:ext cx="292976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9" y="4771135"/>
                            <a:ext cx="292976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929762" y="175133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59303" y="3894531"/>
                            <a:ext cx="3388740" cy="88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796">
                                <a:moveTo>
                                  <a:pt x="0" y="0"/>
                                </a:moveTo>
                                <a:lnTo>
                                  <a:pt x="0" y="888796"/>
                                </a:lnTo>
                                <a:lnTo>
                                  <a:pt x="3388740" y="888796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59303" y="4783329"/>
                            <a:ext cx="68579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85560" y="4783329"/>
                            <a:ext cx="62483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2483" y="0"/>
                                </a:lnTo>
                                <a:lnTo>
                                  <a:pt x="62483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59303" y="6010097"/>
                            <a:ext cx="3388740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492">
                                <a:moveTo>
                                  <a:pt x="0" y="0"/>
                                </a:moveTo>
                                <a:lnTo>
                                  <a:pt x="0" y="888492"/>
                                </a:lnTo>
                                <a:lnTo>
                                  <a:pt x="3388740" y="888492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127883" y="47833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27883" y="49585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27883" y="513384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27883" y="530910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27883" y="548436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27883" y="56596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27883" y="58348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257677" y="175260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958588"/>
                            <a:ext cx="60959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0959" y="105156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90721" y="4958588"/>
                            <a:ext cx="62485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2485" y="105156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9" y="495858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9" y="513384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9" y="530910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9" y="548436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9" y="565962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9" y="5834888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023814"/>
                            <a:ext cx="60959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0959" y="87477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90721" y="6023814"/>
                            <a:ext cx="62485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2485" y="87477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9" y="6023865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9" y="6199123"/>
                            <a:ext cx="292976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9" y="6374333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9" y="654959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9" y="6724853"/>
                            <a:ext cx="2929762" cy="1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672">
                                <a:moveTo>
                                  <a:pt x="0" y="0"/>
                                </a:moveTo>
                                <a:lnTo>
                                  <a:pt x="0" y="173672"/>
                                </a:lnTo>
                                <a:lnTo>
                                  <a:pt x="2929762" y="17367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618EF" w:rsidRDefault="009E63B0" w:rsidP="009E63B0">
      <w:pPr>
        <w:widowControl w:val="0"/>
        <w:spacing w:before="41" w:line="240" w:lineRule="auto"/>
        <w:ind w:left="649" w:right="486" w:firstLine="8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оды» за 2020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618EF" w:rsidRDefault="005618E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3.2019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8EF" w:rsidRDefault="009E63B0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618EF" w:rsidRDefault="005618EF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618EF">
        <w:trPr>
          <w:cantSplit/>
          <w:trHeight w:hRule="exact" w:val="29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992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ели</w:t>
            </w:r>
          </w:p>
        </w:tc>
      </w:tr>
      <w:tr w:rsidR="005618EF">
        <w:trPr>
          <w:cantSplit/>
          <w:trHeight w:hRule="exact" w:val="3884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08" w:right="7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ростране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толера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 с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мов по сов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анов в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фере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ваются вопросы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18EF">
        <w:trPr>
          <w:cantSplit/>
          <w:trHeight w:hRule="exact" w:val="195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 w:rsidP="009E63B0">
            <w:pPr>
              <w:widowControl w:val="0"/>
              <w:spacing w:before="13" w:line="240" w:lineRule="auto"/>
              <w:ind w:left="108" w:right="83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Артюшкино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Ше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розе воз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дством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твах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18EF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208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толы,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ары, 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ем долж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0" w:line="200" w:lineRule="exact"/>
              <w:rPr>
                <w:sz w:val="20"/>
                <w:szCs w:val="20"/>
              </w:rPr>
            </w:pPr>
          </w:p>
          <w:p w:rsidR="005618EF" w:rsidRDefault="009E63B0">
            <w:pPr>
              <w:widowControl w:val="0"/>
              <w:spacing w:line="240" w:lineRule="auto"/>
              <w:ind w:left="219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орядке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акта.</w:t>
            </w:r>
          </w:p>
        </w:tc>
      </w:tr>
      <w:tr w:rsidR="005618EF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9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2020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обес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безо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екате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зрел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ий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140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08" w:right="25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кой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дет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отовке 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bookmarkEnd w:id="0"/>
    </w:tbl>
    <w:p w:rsidR="005618EF" w:rsidRDefault="005618EF">
      <w:pPr>
        <w:sectPr w:rsidR="005618EF">
          <w:type w:val="continuous"/>
          <w:pgSz w:w="11906" w:h="16838"/>
          <w:pgMar w:top="1131" w:right="563" w:bottom="1134" w:left="1024" w:header="0" w:footer="0" w:gutter="0"/>
          <w:cols w:space="708"/>
        </w:sectPr>
      </w:pPr>
    </w:p>
    <w:p w:rsidR="005618EF" w:rsidRDefault="005618EF">
      <w:bookmarkStart w:id="1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618EF">
        <w:trPr>
          <w:cantSplit/>
          <w:trHeight w:hRule="exact" w:val="2760"/>
        </w:trPr>
        <w:tc>
          <w:tcPr>
            <w:tcW w:w="482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40" w:lineRule="auto"/>
              <w:ind w:left="108" w:right="20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орта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в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рава 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общ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любым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142" behindDoc="1" locked="0" layoutInCell="0" allowOverlap="1" wp14:anchorId="1A3389AC" wp14:editId="46354448">
                      <wp:simplePos x="0" y="0"/>
                      <wp:positionH relativeFrom="page">
                        <wp:posOffset>658368</wp:posOffset>
                      </wp:positionH>
                      <wp:positionV relativeFrom="page">
                        <wp:posOffset>719327</wp:posOffset>
                      </wp:positionV>
                      <wp:extent cx="6448044" cy="6535801"/>
                      <wp:effectExtent l="0" t="0" r="0" b="0"/>
                      <wp:wrapNone/>
                      <wp:docPr id="89" name="drawingObject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044" cy="6535801"/>
                                <a:chOff x="0" y="0"/>
                                <a:chExt cx="6448044" cy="6535801"/>
                              </a:xfrm>
                              <a:noFill/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60959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0959" y="175285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990721" y="0"/>
                                  <a:ext cx="62485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2485" y="175285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0959" y="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60959" y="175260"/>
                                  <a:ext cx="2929762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60959" y="350470"/>
                                  <a:ext cx="2929762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0959" y="5260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0959" y="7012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60959" y="87655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0959" y="10518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0959" y="12270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0959" y="14023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60959" y="15775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059303" y="0"/>
                                  <a:ext cx="68579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6385560" y="0"/>
                                  <a:ext cx="62483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059303" y="1577594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127883" y="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127883" y="175260"/>
                                  <a:ext cx="325767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127883" y="350470"/>
                                  <a:ext cx="3257677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127883" y="5260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27883" y="70129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127883" y="8765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127883" y="10518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127883" y="12270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127883" y="14023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1766697"/>
                                  <a:ext cx="60959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0959" y="1402333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0721" y="1766697"/>
                                  <a:ext cx="62485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2485" y="1402333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0959" y="1766697"/>
                                  <a:ext cx="2929762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2">
                                      <a:moveTo>
                                        <a:pt x="0" y="1751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132"/>
                                      </a:lnTo>
                                      <a:lnTo>
                                        <a:pt x="0" y="175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0959" y="194183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0959" y="211709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60959" y="229235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0959" y="2467686"/>
                                  <a:ext cx="292976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929762" y="175564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60959" y="2643252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0959" y="281851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60959" y="299377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3059303" y="1766570"/>
                                  <a:ext cx="3388740" cy="443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3483">
                                      <a:moveTo>
                                        <a:pt x="0" y="0"/>
                                      </a:moveTo>
                                      <a:lnTo>
                                        <a:pt x="0" y="443483"/>
                                      </a:lnTo>
                                      <a:lnTo>
                                        <a:pt x="3388740" y="443483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059303" y="2210130"/>
                                  <a:ext cx="68579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385560" y="2210130"/>
                                  <a:ext cx="62483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059303" y="3437255"/>
                                  <a:ext cx="3388740" cy="4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5008">
                                      <a:moveTo>
                                        <a:pt x="0" y="0"/>
                                      </a:moveTo>
                                      <a:lnTo>
                                        <a:pt x="0" y="445008"/>
                                      </a:lnTo>
                                      <a:lnTo>
                                        <a:pt x="3388740" y="445008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127883" y="22100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127883" y="2385390"/>
                                  <a:ext cx="3257677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127883" y="256095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3127883" y="27362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127883" y="291147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127883" y="308673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127883" y="326199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3181223"/>
                                  <a:ext cx="60959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0959" y="701039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990721" y="3181223"/>
                                  <a:ext cx="62485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2485" y="701039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60959" y="318122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0959" y="335648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60959" y="353174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60959" y="3707003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3894404"/>
                                  <a:ext cx="60959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0959" y="122712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990721" y="3894404"/>
                                  <a:ext cx="62485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2485" y="122712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60959" y="3894456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0959" y="40697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0959" y="42449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0959" y="4420235"/>
                                  <a:ext cx="2929762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60959" y="4595444"/>
                                  <a:ext cx="2929762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0959" y="4771010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0959" y="4946269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59303" y="3894404"/>
                                  <a:ext cx="68579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385560" y="3894404"/>
                                  <a:ext cx="62483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059303" y="4946269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127883" y="389445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127883" y="40697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127883" y="42449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27883" y="4420235"/>
                                  <a:ext cx="3257677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127883" y="4595444"/>
                                  <a:ext cx="3257677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127883" y="4771010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5135245"/>
                                  <a:ext cx="60959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60959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2990721" y="5135245"/>
                                  <a:ext cx="62485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62485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6185281"/>
                                  <a:ext cx="305320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3207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3053207" y="350520"/>
                                      </a:lnTo>
                                      <a:lnTo>
                                        <a:pt x="30532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60959" y="5135372"/>
                                  <a:ext cx="2929762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2929762" y="175133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0959" y="5310506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60959" y="548576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60959" y="566102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60959" y="583628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60959" y="6011545"/>
                                  <a:ext cx="292976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929762" y="173735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059303" y="5135245"/>
                                  <a:ext cx="68579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8579" y="1400555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6385560" y="5135245"/>
                                  <a:ext cx="62483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2483" y="1400555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127883" y="5135372"/>
                                  <a:ext cx="3257677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3257677" y="175133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127883" y="5310506"/>
                                  <a:ext cx="325767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127883" y="548576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127883" y="566102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127883" y="583628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127883" y="6011545"/>
                                  <a:ext cx="325767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127883" y="618528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127883" y="6360542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53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дям, вне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</w:tr>
      <w:tr w:rsidR="009E63B0" w:rsidTr="001B7042">
        <w:trPr>
          <w:cantSplit/>
          <w:trHeight w:hRule="exact" w:val="2230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before="13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в том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еформал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ровках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spacing w:line="240" w:lineRule="exact"/>
              <w:rPr>
                <w:sz w:val="24"/>
                <w:szCs w:val="24"/>
              </w:rPr>
            </w:pPr>
          </w:p>
          <w:p w:rsidR="009E63B0" w:rsidRDefault="009E63B0">
            <w:pPr>
              <w:spacing w:line="240" w:lineRule="exact"/>
              <w:rPr>
                <w:sz w:val="24"/>
                <w:szCs w:val="24"/>
              </w:rPr>
            </w:pPr>
          </w:p>
          <w:p w:rsidR="009E63B0" w:rsidRDefault="009E63B0">
            <w:pPr>
              <w:spacing w:after="11" w:line="220" w:lineRule="exact"/>
            </w:pPr>
          </w:p>
          <w:p w:rsidR="009E63B0" w:rsidRDefault="009E63B0" w:rsidP="009E63B0">
            <w:pPr>
              <w:widowControl w:val="0"/>
              <w:spacing w:line="240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  <w:p w:rsidR="009E63B0" w:rsidRDefault="009E63B0" w:rsidP="009E63B0">
            <w:pPr>
              <w:widowControl w:val="0"/>
              <w:spacing w:line="137" w:lineRule="exact"/>
              <w:ind w:left="110" w:right="-20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9E63B0" w:rsidRDefault="009E63B0" w:rsidP="001B704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3B0" w:rsidTr="001B7042">
        <w:trPr>
          <w:cantSplit/>
          <w:trHeight w:hRule="exact" w:val="112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before="11" w:line="240" w:lineRule="auto"/>
              <w:ind w:left="108" w:right="939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тателе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алов, сод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8EF">
        <w:trPr>
          <w:cantSplit/>
          <w:trHeight w:hRule="exact" w:val="195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Четырла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роверко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10" w:right="12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гражданин,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и экс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орган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о.</w:t>
            </w:r>
          </w:p>
        </w:tc>
      </w:tr>
      <w:tr w:rsidR="005618EF">
        <w:trPr>
          <w:cantSplit/>
          <w:trHeight w:hRule="exact" w:val="2229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40" w:lineRule="auto"/>
              <w:ind w:left="108" w:right="86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зда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оеврем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ов о фактах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тов,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 и пом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расположенных на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18EF" w:rsidRDefault="005618EF">
      <w:pPr>
        <w:spacing w:line="240" w:lineRule="exact"/>
        <w:rPr>
          <w:sz w:val="24"/>
          <w:szCs w:val="24"/>
        </w:rPr>
      </w:pPr>
    </w:p>
    <w:p w:rsidR="005618EF" w:rsidRDefault="005618EF">
      <w:pPr>
        <w:spacing w:after="106" w:line="240" w:lineRule="exact"/>
        <w:rPr>
          <w:sz w:val="24"/>
          <w:szCs w:val="24"/>
        </w:rPr>
      </w:pPr>
    </w:p>
    <w:p w:rsidR="005618EF" w:rsidRDefault="009E63B0">
      <w:pPr>
        <w:widowControl w:val="0"/>
        <w:spacing w:line="240" w:lineRule="auto"/>
        <w:ind w:left="1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618EF" w:rsidRDefault="005618E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618EF">
        <w:trPr>
          <w:cantSplit/>
          <w:trHeight w:hRule="exact" w:val="727"/>
        </w:trPr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92" w:right="90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873" w:right="495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2" w:right="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аторов, %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*&gt;</w:t>
            </w:r>
          </w:p>
        </w:tc>
      </w:tr>
      <w:tr w:rsidR="005618EF">
        <w:trPr>
          <w:cantSplit/>
          <w:trHeight w:hRule="exact" w:val="72"/>
        </w:trPr>
        <w:tc>
          <w:tcPr>
            <w:tcW w:w="7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3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5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928"/>
        </w:trPr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3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38" w:lineRule="auto"/>
              <w:ind w:left="19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Программе</w:t>
            </w:r>
          </w:p>
        </w:tc>
        <w:tc>
          <w:tcPr>
            <w:tcW w:w="14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38" w:lineRule="auto"/>
              <w:ind w:left="143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39" w:lineRule="auto"/>
              <w:ind w:left="103" w:right="3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стское 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экстрем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зма, 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220" w:lineRule="exact"/>
            </w:pPr>
          </w:p>
          <w:p w:rsidR="005618EF" w:rsidRDefault="009E63B0">
            <w:pPr>
              <w:widowControl w:val="0"/>
              <w:spacing w:line="239" w:lineRule="auto"/>
              <w:ind w:left="336" w:right="23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bookmarkEnd w:id="1"/>
    </w:tbl>
    <w:p w:rsidR="005618EF" w:rsidRDefault="005618EF">
      <w:pPr>
        <w:sectPr w:rsidR="005618EF" w:rsidSect="009E63B0">
          <w:pgSz w:w="11906" w:h="16838"/>
          <w:pgMar w:top="907" w:right="692" w:bottom="907" w:left="1026" w:header="0" w:footer="0" w:gutter="0"/>
          <w:cols w:space="708"/>
        </w:sectPr>
      </w:pPr>
    </w:p>
    <w:p w:rsidR="005618EF" w:rsidRDefault="005618EF">
      <w:bookmarkStart w:id="2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618EF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39" w:lineRule="auto"/>
              <w:ind w:left="103" w:right="17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для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доброво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39" w:lineRule="auto"/>
              <w:ind w:left="131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5618EF">
        <w:trPr>
          <w:cantSplit/>
          <w:trHeight w:hRule="exact" w:val="2107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7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ражда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44" w:right="42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</w:tbl>
    <w:p w:rsidR="005618EF" w:rsidRDefault="005618EF">
      <w:pPr>
        <w:spacing w:after="33" w:line="240" w:lineRule="exact"/>
        <w:rPr>
          <w:sz w:val="24"/>
          <w:szCs w:val="24"/>
        </w:rPr>
      </w:pPr>
    </w:p>
    <w:p w:rsidR="005618EF" w:rsidRDefault="009E63B0">
      <w:pPr>
        <w:widowControl w:val="0"/>
        <w:spacing w:line="275" w:lineRule="auto"/>
        <w:ind w:left="591" w:right="932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ультативности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высокая;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кая.</w:t>
      </w:r>
    </w:p>
    <w:p w:rsidR="005618EF" w:rsidRDefault="005618E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Артюшкино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Л.И.Панина</w:t>
      </w:r>
      <w:bookmarkStart w:id="3" w:name="_GoBack"/>
      <w:bookmarkEnd w:id="3"/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5618EF" w:rsidRDefault="005618E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5618EF">
      <w:pgSz w:w="11906" w:h="16838"/>
      <w:pgMar w:top="1132" w:right="567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18EF"/>
    <w:rsid w:val="005618EF"/>
    <w:rsid w:val="009B4AB2"/>
    <w:rsid w:val="009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2022-04-16T09:29:00Z</dcterms:created>
  <dcterms:modified xsi:type="dcterms:W3CDTF">2022-04-16T09:34:00Z</dcterms:modified>
</cp:coreProperties>
</file>