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B5" w:rsidRPr="0083036C" w:rsidRDefault="00571A61">
      <w:pPr>
        <w:widowControl w:val="0"/>
        <w:spacing w:line="240" w:lineRule="auto"/>
        <w:ind w:left="4917" w:right="-20"/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</w:pPr>
      <w:bookmarkStart w:id="0" w:name="_GoBack"/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ч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т</w:t>
      </w:r>
    </w:p>
    <w:p w:rsidR="002C49B5" w:rsidRPr="0083036C" w:rsidRDefault="00571A61" w:rsidP="009C265F">
      <w:pPr>
        <w:widowControl w:val="0"/>
        <w:spacing w:before="16" w:line="248" w:lineRule="auto"/>
        <w:ind w:left="277" w:right="90" w:firstLine="871"/>
        <w:jc w:val="center"/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б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ол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нии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го</w:t>
      </w:r>
      <w:r w:rsidRPr="0083036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4"/>
          <w:sz w:val="23"/>
          <w:szCs w:val="23"/>
        </w:rPr>
        <w:t>з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ви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ия</w:t>
      </w:r>
      <w:r w:rsidRPr="0083036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ц</w:t>
      </w:r>
      <w:r w:rsidRPr="0083036C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ьн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ф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-3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тр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ур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се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4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го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ния</w:t>
      </w:r>
      <w:r w:rsidRPr="0083036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9C265F"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Артюшкино</w:t>
      </w:r>
      <w:r w:rsidRPr="0083036C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ниц</w:t>
      </w:r>
      <w:r w:rsidRPr="0083036C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го</w:t>
      </w:r>
      <w:r w:rsidRPr="0083036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Ш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ин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кий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8"/>
          <w:w w:val="103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ма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бл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</w:t>
      </w:r>
      <w:r w:rsidR="009C265F"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на</w:t>
      </w:r>
      <w:r w:rsidRPr="0083036C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0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9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-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202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3</w:t>
      </w:r>
      <w:r w:rsidRPr="0083036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на</w:t>
      </w:r>
      <w:r w:rsidRPr="0083036C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03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3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4"/>
          <w:sz w:val="23"/>
          <w:szCs w:val="23"/>
        </w:rPr>
        <w:t>з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0</w:t>
      </w:r>
      <w:r w:rsidR="00BF598B" w:rsidRPr="0083036C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20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д</w:t>
      </w:r>
    </w:p>
    <w:p w:rsidR="002C49B5" w:rsidRPr="0083036C" w:rsidRDefault="002C49B5">
      <w:pPr>
        <w:spacing w:after="20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2C49B5" w:rsidRPr="0083036C" w:rsidRDefault="00571A61">
      <w:pPr>
        <w:widowControl w:val="0"/>
        <w:tabs>
          <w:tab w:val="left" w:pos="1989"/>
          <w:tab w:val="left" w:pos="3908"/>
          <w:tab w:val="left" w:pos="5174"/>
          <w:tab w:val="left" w:pos="6504"/>
          <w:tab w:val="left" w:pos="7648"/>
          <w:tab w:val="left" w:pos="9633"/>
        </w:tabs>
        <w:spacing w:line="250" w:lineRule="auto"/>
        <w:ind w:left="184" w:right="-13" w:firstLine="669"/>
        <w:jc w:val="both"/>
        <w:rPr>
          <w:rFonts w:ascii="Times New Roman" w:eastAsia="Times New Roman" w:hAnsi="Times New Roman" w:cs="Times New Roman"/>
          <w:w w:val="103"/>
          <w:sz w:val="23"/>
          <w:szCs w:val="23"/>
        </w:rPr>
      </w:pPr>
      <w:proofErr w:type="gramStart"/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ро</w:t>
      </w:r>
      <w:r w:rsidRPr="0083036C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мм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ви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я</w:t>
      </w:r>
      <w:r w:rsidRPr="0083036C">
        <w:rPr>
          <w:rFonts w:ascii="Times New Roman" w:eastAsia="Times New Roman" w:hAnsi="Times New Roman" w:cs="Times New Roman"/>
          <w:spacing w:val="11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ци</w:t>
      </w:r>
      <w:r w:rsidRPr="0083036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118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ин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ф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ас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ру</w:t>
      </w:r>
      <w:r w:rsidRPr="0083036C">
        <w:rPr>
          <w:rFonts w:ascii="Times New Roman" w:eastAsia="Times New Roman" w:hAnsi="Times New Roman" w:cs="Times New Roman"/>
          <w:spacing w:val="5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12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4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1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я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C265F"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Артюшкино</w:t>
      </w:r>
      <w:r w:rsidRPr="0083036C">
        <w:rPr>
          <w:rFonts w:ascii="Times New Roman" w:eastAsia="Times New Roman" w:hAnsi="Times New Roman" w:cs="Times New Roman"/>
          <w:spacing w:val="66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ип</w:t>
      </w:r>
      <w:r w:rsidRPr="0083036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75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Ш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66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9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7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7"/>
          <w:w w:val="104"/>
          <w:sz w:val="23"/>
          <w:szCs w:val="23"/>
        </w:rPr>
        <w:t>б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ас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66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20</w:t>
      </w:r>
      <w:r w:rsidRPr="0083036C">
        <w:rPr>
          <w:rFonts w:ascii="Times New Roman" w:eastAsia="Times New Roman" w:hAnsi="Times New Roman" w:cs="Times New Roman"/>
          <w:spacing w:val="20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9</w:t>
      </w:r>
      <w:r w:rsidRPr="0083036C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02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3</w:t>
      </w:r>
      <w:r w:rsidRPr="0083036C">
        <w:rPr>
          <w:rFonts w:ascii="Times New Roman" w:eastAsia="Times New Roman" w:hAnsi="Times New Roman" w:cs="Times New Roman"/>
          <w:spacing w:val="6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6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8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20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3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3</w:t>
      </w:r>
      <w:r w:rsidRPr="0083036C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да</w:t>
      </w:r>
      <w:r w:rsidRPr="0083036C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(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-</w:t>
      </w:r>
      <w:r w:rsidRPr="0083036C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)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83036C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ж</w:t>
      </w:r>
      <w:r w:rsidRPr="0083036C">
        <w:rPr>
          <w:rFonts w:ascii="Times New Roman" w:eastAsia="Times New Roman" w:hAnsi="Times New Roman" w:cs="Times New Roman"/>
          <w:spacing w:val="7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ин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ци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се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се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я</w:t>
      </w:r>
      <w:r w:rsidRPr="0083036C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9C265F"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Артюшкино</w:t>
      </w:r>
      <w:r w:rsidRPr="0083036C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ницип</w:t>
      </w:r>
      <w:r w:rsidRPr="0083036C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Ш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9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ин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0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9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№</w:t>
      </w:r>
      <w:r w:rsidRPr="0083036C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7</w:t>
      </w:r>
      <w:r w:rsidRPr="0083036C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spacing w:val="-6"/>
          <w:w w:val="103"/>
          <w:sz w:val="23"/>
          <w:szCs w:val="23"/>
        </w:rPr>
        <w:t>-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83036C" w:rsidRPr="0083036C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(в</w:t>
      </w:r>
      <w:r w:rsidRPr="0083036C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ц</w:t>
      </w:r>
      <w:r w:rsidRPr="0083036C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ab/>
      </w:r>
      <w:r w:rsidRPr="0083036C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ин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ци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ab/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се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6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ab/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ни</w:t>
      </w:r>
      <w:r w:rsidR="009C265F"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я Артюшкино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ц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ьн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ab/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Ш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9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ий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5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8"/>
          <w:w w:val="104"/>
          <w:sz w:val="23"/>
          <w:szCs w:val="23"/>
        </w:rPr>
        <w:t>б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ас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9C265F"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>19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1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0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</w:t>
      </w:r>
      <w:r w:rsidR="009C265F"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8</w:t>
      </w:r>
      <w:r w:rsidRPr="0083036C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№</w:t>
      </w:r>
      <w:r w:rsidRPr="0083036C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9C265F"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45</w:t>
      </w:r>
      <w:r w:rsidRPr="0083036C">
        <w:rPr>
          <w:rFonts w:ascii="Times New Roman" w:eastAsia="Times New Roman" w:hAnsi="Times New Roman" w:cs="Times New Roman"/>
          <w:spacing w:val="-5"/>
          <w:w w:val="103"/>
          <w:sz w:val="23"/>
          <w:szCs w:val="23"/>
        </w:rPr>
        <w:t>-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).</w:t>
      </w:r>
      <w:proofErr w:type="gramEnd"/>
    </w:p>
    <w:p w:rsidR="002C49B5" w:rsidRPr="0083036C" w:rsidRDefault="002C49B5">
      <w:pPr>
        <w:spacing w:after="3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C49B5" w:rsidRPr="0083036C" w:rsidRDefault="00571A61">
      <w:pPr>
        <w:widowControl w:val="0"/>
        <w:spacing w:line="240" w:lineRule="auto"/>
        <w:ind w:left="2244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ч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нь</w:t>
      </w:r>
      <w:r w:rsidRPr="0083036C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вн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х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рия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ий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0</w:t>
      </w:r>
      <w:r w:rsidR="00BF598B"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20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г.</w:t>
      </w:r>
    </w:p>
    <w:p w:rsidR="002C49B5" w:rsidRPr="0083036C" w:rsidRDefault="002C49B5">
      <w:pPr>
        <w:spacing w:line="8" w:lineRule="exact"/>
        <w:rPr>
          <w:rFonts w:ascii="Times New Roman" w:eastAsia="Times New Roman" w:hAnsi="Times New Roman" w:cs="Times New Roman"/>
          <w:w w:val="103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963"/>
        <w:gridCol w:w="4828"/>
      </w:tblGrid>
      <w:tr w:rsidR="0083036C" w:rsidRPr="0083036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36" w:right="53"/>
              <w:jc w:val="center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№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proofErr w:type="gramEnd"/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/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048" w:right="-20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49" w:line="240" w:lineRule="exact"/>
              <w:rPr>
                <w:sz w:val="24"/>
                <w:szCs w:val="24"/>
              </w:rPr>
            </w:pPr>
          </w:p>
          <w:p w:rsidR="002C49B5" w:rsidRPr="0083036C" w:rsidRDefault="00571A61">
            <w:pPr>
              <w:widowControl w:val="0"/>
              <w:spacing w:line="240" w:lineRule="auto"/>
              <w:ind w:left="127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мый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</w:p>
        </w:tc>
      </w:tr>
      <w:tr w:rsidR="0083036C" w:rsidRPr="0083036C">
        <w:trPr>
          <w:cantSplit/>
          <w:trHeight w:hRule="exact" w:val="842"/>
        </w:trPr>
        <w:tc>
          <w:tcPr>
            <w:tcW w:w="10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9C265F">
            <w:pPr>
              <w:widowControl w:val="0"/>
              <w:spacing w:before="22" w:line="247" w:lineRule="auto"/>
              <w:ind w:left="306" w:right="249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эф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ий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на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лин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кий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</w:tr>
      <w:tr w:rsidR="0083036C" w:rsidRPr="0083036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18" w:right="435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от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0" w:right="-16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тр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–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9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9" w:line="248" w:lineRule="auto"/>
              <w:ind w:left="118" w:right="613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ы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9" w:line="248" w:lineRule="auto"/>
              <w:ind w:left="10" w:right="-16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тр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–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</w:tr>
      <w:tr w:rsidR="0083036C" w:rsidRPr="0083036C">
        <w:trPr>
          <w:cantSplit/>
          <w:trHeight w:hRule="exact" w:val="5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8" w:right="48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0" w:right="45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83036C" w:rsidRPr="0083036C">
        <w:trPr>
          <w:cantSplit/>
          <w:trHeight w:hRule="exact" w:val="59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18" w:right="134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0" w:right="45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83036C" w:rsidRPr="0083036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0" w:lineRule="auto"/>
              <w:ind w:left="118" w:right="155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бе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0" w:right="45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83036C" w:rsidRPr="0083036C">
        <w:trPr>
          <w:cantSplit/>
          <w:trHeight w:hRule="exact" w:val="84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8" w:right="129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хо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ью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0" w:right="45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83036C" w:rsidRPr="0083036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0" w:right="45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0" w:right="446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СП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ицип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</w:p>
        </w:tc>
      </w:tr>
      <w:tr w:rsidR="0083036C" w:rsidRPr="0083036C">
        <w:trPr>
          <w:cantSplit/>
          <w:trHeight w:hRule="exact" w:val="561"/>
        </w:trPr>
        <w:tc>
          <w:tcPr>
            <w:tcW w:w="10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7" w:lineRule="auto"/>
              <w:ind w:left="608" w:right="554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рии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рви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9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0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3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9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19" w:right="572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пр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ъ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ры</w:t>
            </w:r>
          </w:p>
        </w:tc>
      </w:tr>
      <w:tr w:rsidR="0083036C" w:rsidRPr="0083036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3" w:lineRule="auto"/>
              <w:ind w:left="119" w:right="363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вы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йн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</w:p>
        </w:tc>
      </w:tr>
      <w:tr w:rsidR="0083036C" w:rsidRPr="0083036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19" w:right="181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</w:p>
        </w:tc>
      </w:tr>
      <w:tr w:rsidR="0083036C" w:rsidRPr="0083036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7" w:lineRule="auto"/>
              <w:ind w:left="118" w:right="165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пы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7" w:lineRule="auto"/>
              <w:ind w:left="119" w:right="81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ъ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</w:tr>
      <w:tr w:rsidR="0083036C" w:rsidRPr="0083036C">
        <w:trPr>
          <w:cantSplit/>
          <w:trHeight w:hRule="exact" w:val="569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8" w:right="345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9" w:right="81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</w:tr>
      <w:tr w:rsidR="0083036C" w:rsidRPr="0083036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18" w:right="526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3"/>
                <w:sz w:val="23"/>
                <w:szCs w:val="23"/>
              </w:rPr>
              <w:t>-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9C265F">
            <w:pPr>
              <w:widowControl w:val="0"/>
              <w:spacing w:before="8" w:line="248" w:lineRule="auto"/>
              <w:ind w:left="177" w:right="487" w:hanging="57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д. Костюнькино</w:t>
            </w:r>
          </w:p>
        </w:tc>
      </w:tr>
    </w:tbl>
    <w:p w:rsidR="002C49B5" w:rsidRPr="0083036C" w:rsidRDefault="002C49B5">
      <w:pPr>
        <w:sectPr w:rsidR="002C49B5" w:rsidRPr="0083036C">
          <w:type w:val="continuous"/>
          <w:pgSz w:w="11908" w:h="16840"/>
          <w:pgMar w:top="858" w:right="565" w:bottom="1134" w:left="98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963"/>
        <w:gridCol w:w="4828"/>
      </w:tblGrid>
      <w:tr w:rsidR="0083036C" w:rsidRPr="0083036C">
        <w:trPr>
          <w:cantSplit/>
          <w:trHeight w:hRule="exact" w:val="6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lastRenderedPageBreak/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8" w:right="18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ак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9" w:right="224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</w:p>
        </w:tc>
      </w:tr>
      <w:tr w:rsidR="0083036C" w:rsidRPr="0083036C">
        <w:trPr>
          <w:cantSplit/>
          <w:trHeight w:hRule="exact" w:val="562"/>
        </w:trPr>
        <w:tc>
          <w:tcPr>
            <w:tcW w:w="10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9C265F">
            <w:pPr>
              <w:widowControl w:val="0"/>
              <w:spacing w:before="16" w:line="247" w:lineRule="auto"/>
              <w:ind w:left="587" w:right="519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83036C" w:rsidRPr="0083036C">
        <w:trPr>
          <w:cantSplit/>
          <w:trHeight w:hRule="exact" w:val="60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18" w:right="383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Вы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19" w:right="974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</w:p>
        </w:tc>
      </w:tr>
      <w:tr w:rsidR="0083036C" w:rsidRPr="0083036C">
        <w:trPr>
          <w:cantSplit/>
          <w:trHeight w:hRule="exact" w:val="562"/>
        </w:trPr>
        <w:tc>
          <w:tcPr>
            <w:tcW w:w="10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53" w:lineRule="auto"/>
              <w:ind w:left="227" w:right="172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де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жн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ики,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фи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83036C" w:rsidRPr="0083036C">
        <w:trPr>
          <w:cantSplit/>
          <w:trHeight w:hRule="exact" w:val="139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18" w:right="1712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0" w:lineRule="auto"/>
              <w:ind w:left="119" w:right="623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;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;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proofErr w:type="spellEnd"/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а;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</w:tr>
      <w:tr w:rsidR="0083036C" w:rsidRPr="0083036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5" w:lineRule="auto"/>
              <w:ind w:left="118" w:right="112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м.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1" w:lineRule="auto"/>
              <w:ind w:left="119" w:right="585"/>
              <w:jc w:val="both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ас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час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им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</w:tr>
      <w:tr w:rsidR="0083036C" w:rsidRPr="0083036C">
        <w:trPr>
          <w:cantSplit/>
          <w:trHeight w:hRule="exact" w:val="84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9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8" w:right="964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ъ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9" w:right="762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ъ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ру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</w:tr>
      <w:tr w:rsidR="0083036C" w:rsidRPr="0083036C">
        <w:trPr>
          <w:cantSplit/>
          <w:trHeight w:hRule="exact" w:val="561"/>
        </w:trPr>
        <w:tc>
          <w:tcPr>
            <w:tcW w:w="10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9C265F">
            <w:pPr>
              <w:widowControl w:val="0"/>
              <w:spacing w:before="15" w:line="247" w:lineRule="auto"/>
              <w:ind w:left="220" w:right="166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9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6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0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-</w:t>
            </w:r>
            <w:r w:rsidRPr="0083036C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19" w:right="54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оэ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</w:p>
        </w:tc>
      </w:tr>
      <w:tr w:rsidR="0083036C" w:rsidRPr="0083036C">
        <w:trPr>
          <w:cantSplit/>
          <w:trHeight w:hRule="exact" w:val="1116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9" w:lineRule="auto"/>
              <w:ind w:left="118" w:right="94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ъ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19" w:right="54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оэ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</w:p>
        </w:tc>
      </w:tr>
      <w:tr w:rsidR="0083036C" w:rsidRPr="0083036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1" w:lineRule="auto"/>
              <w:ind w:left="118" w:right="401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ру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19" w:right="849"/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ть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ъ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</w:p>
        </w:tc>
      </w:tr>
      <w:tr w:rsidR="0083036C" w:rsidRPr="0083036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тий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0" w:lineRule="auto"/>
              <w:ind w:left="119" w:right="391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жи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7" w:lineRule="auto"/>
              <w:ind w:left="118" w:right="17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вор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7" w:lineRule="auto"/>
              <w:ind w:left="119" w:right="55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Вы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ачес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</w:p>
        </w:tc>
      </w:tr>
      <w:tr w:rsidR="0083036C" w:rsidRPr="0083036C">
        <w:trPr>
          <w:cantSplit/>
          <w:trHeight w:hRule="exact" w:val="56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1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9" w:right="485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Вы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</w:tr>
    </w:tbl>
    <w:p w:rsidR="002C49B5" w:rsidRPr="0083036C" w:rsidRDefault="002C49B5">
      <w:pPr>
        <w:spacing w:after="35" w:line="240" w:lineRule="exact"/>
        <w:rPr>
          <w:sz w:val="24"/>
          <w:szCs w:val="24"/>
        </w:rPr>
      </w:pPr>
    </w:p>
    <w:p w:rsidR="002C49B5" w:rsidRPr="0083036C" w:rsidRDefault="00571A61">
      <w:pPr>
        <w:widowControl w:val="0"/>
        <w:spacing w:line="250" w:lineRule="auto"/>
        <w:ind w:left="147" w:right="4" w:firstLine="850"/>
        <w:jc w:val="both"/>
        <w:rPr>
          <w:rFonts w:ascii="Times New Roman" w:eastAsia="Times New Roman" w:hAnsi="Times New Roman" w:cs="Times New Roman"/>
          <w:w w:val="103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б</w:t>
      </w:r>
      <w:r w:rsidRPr="0083036C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ъ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мы</w:t>
      </w:r>
      <w:r w:rsidRPr="0083036C">
        <w:rPr>
          <w:rFonts w:ascii="Times New Roman" w:eastAsia="Times New Roman" w:hAnsi="Times New Roman" w:cs="Times New Roman"/>
          <w:spacing w:val="11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ф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ин</w:t>
      </w:r>
      <w:r w:rsidRPr="0083036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ни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я</w:t>
      </w:r>
      <w:r w:rsidRPr="0083036C">
        <w:rPr>
          <w:rFonts w:ascii="Times New Roman" w:eastAsia="Times New Roman" w:hAnsi="Times New Roman" w:cs="Times New Roman"/>
          <w:spacing w:val="107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ницип</w:t>
      </w:r>
      <w:r w:rsidRPr="0083036C">
        <w:rPr>
          <w:rFonts w:ascii="Times New Roman" w:eastAsia="Times New Roman" w:hAnsi="Times New Roman" w:cs="Times New Roman"/>
          <w:spacing w:val="4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7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мы</w:t>
      </w:r>
      <w:r w:rsidRPr="0083036C">
        <w:rPr>
          <w:rFonts w:ascii="Times New Roman" w:eastAsia="Times New Roman" w:hAnsi="Times New Roman" w:cs="Times New Roman"/>
          <w:spacing w:val="107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110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0</w:t>
      </w:r>
      <w:r w:rsidR="00BF598B"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20</w:t>
      </w:r>
      <w:r w:rsidRPr="0083036C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="00BF598B"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1876,4</w:t>
      </w:r>
      <w:r w:rsidRPr="0083036C">
        <w:rPr>
          <w:rFonts w:ascii="Times New Roman" w:eastAsia="Times New Roman" w:hAnsi="Times New Roman" w:cs="Times New Roman"/>
          <w:spacing w:val="6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4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spacing w:val="8"/>
          <w:w w:val="104"/>
          <w:sz w:val="23"/>
          <w:szCs w:val="23"/>
        </w:rPr>
        <w:t>б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83036C">
        <w:rPr>
          <w:rFonts w:ascii="Times New Roman" w:eastAsia="Times New Roman" w:hAnsi="Times New Roman" w:cs="Times New Roman"/>
          <w:spacing w:val="6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ф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че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5"/>
          <w:w w:val="104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-1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ницип</w:t>
      </w:r>
      <w:r w:rsidRPr="0083036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пр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7"/>
          <w:w w:val="103"/>
          <w:sz w:val="23"/>
          <w:szCs w:val="23"/>
        </w:rPr>
        <w:t>м</w:t>
      </w:r>
      <w:r w:rsidRPr="0083036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59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0</w:t>
      </w:r>
      <w:r w:rsidR="00BF598B"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20</w:t>
      </w:r>
      <w:r w:rsidRPr="0083036C">
        <w:rPr>
          <w:rFonts w:ascii="Times New Roman" w:eastAsia="Times New Roman" w:hAnsi="Times New Roman" w:cs="Times New Roman"/>
          <w:spacing w:val="6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BF598B" w:rsidRPr="0083036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1876,4</w:t>
      </w:r>
      <w:r w:rsidRPr="0083036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.</w:t>
      </w:r>
      <w:r w:rsidRPr="0083036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83036C">
        <w:rPr>
          <w:rFonts w:ascii="Times New Roman" w:eastAsia="Times New Roman" w:hAnsi="Times New Roman" w:cs="Times New Roman"/>
          <w:w w:val="104"/>
          <w:sz w:val="23"/>
          <w:szCs w:val="23"/>
        </w:rPr>
        <w:t>б</w:t>
      </w:r>
      <w:r w:rsidRPr="0083036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958"/>
        <w:gridCol w:w="1138"/>
        <w:gridCol w:w="1275"/>
        <w:gridCol w:w="1419"/>
      </w:tblGrid>
      <w:tr w:rsidR="0083036C" w:rsidRPr="0083036C">
        <w:trPr>
          <w:cantSplit/>
          <w:trHeight w:hRule="exact" w:val="835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83036C" w:rsidRDefault="002C49B5">
            <w:pPr>
              <w:spacing w:after="1" w:line="120" w:lineRule="exact"/>
              <w:rPr>
                <w:sz w:val="12"/>
                <w:szCs w:val="12"/>
              </w:rPr>
            </w:pPr>
          </w:p>
          <w:p w:rsidR="002C49B5" w:rsidRPr="0083036C" w:rsidRDefault="00571A61">
            <w:pPr>
              <w:widowControl w:val="0"/>
              <w:spacing w:line="240" w:lineRule="auto"/>
              <w:ind w:left="133" w:right="96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№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п</w:t>
            </w:r>
            <w:proofErr w:type="gramEnd"/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/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п</w:t>
            </w:r>
          </w:p>
        </w:tc>
        <w:tc>
          <w:tcPr>
            <w:tcW w:w="5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83036C" w:rsidRDefault="002C49B5">
            <w:pPr>
              <w:spacing w:after="16" w:line="220" w:lineRule="exact"/>
            </w:pPr>
          </w:p>
          <w:p w:rsidR="002C49B5" w:rsidRPr="0083036C" w:rsidRDefault="00571A61">
            <w:pPr>
              <w:widowControl w:val="0"/>
              <w:spacing w:line="240" w:lineRule="auto"/>
              <w:ind w:left="168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Наим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вани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опри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7"/>
                <w:w w:val="101"/>
                <w:sz w:val="20"/>
                <w:szCs w:val="20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ти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я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73" w:line="240" w:lineRule="auto"/>
              <w:ind w:left="168" w:right="120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1"/>
                <w:sz w:val="20"/>
                <w:szCs w:val="20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хо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юдж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ения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.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.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598B"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2020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од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83036C" w:rsidRDefault="002C49B5">
            <w:pPr>
              <w:spacing w:after="1" w:line="120" w:lineRule="exact"/>
              <w:rPr>
                <w:sz w:val="12"/>
                <w:szCs w:val="12"/>
              </w:rPr>
            </w:pPr>
          </w:p>
          <w:p w:rsidR="002C49B5" w:rsidRPr="0083036C" w:rsidRDefault="00571A61">
            <w:pPr>
              <w:widowControl w:val="0"/>
              <w:spacing w:line="240" w:lineRule="auto"/>
              <w:ind w:left="147" w:right="77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сп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олн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%</w:t>
            </w:r>
          </w:p>
        </w:tc>
      </w:tr>
      <w:tr w:rsidR="0083036C" w:rsidRPr="0083036C">
        <w:trPr>
          <w:cantSplit/>
          <w:trHeight w:hRule="exact" w:val="345"/>
        </w:trPr>
        <w:tc>
          <w:tcPr>
            <w:tcW w:w="5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  <w:tc>
          <w:tcPr>
            <w:tcW w:w="5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7" w:line="240" w:lineRule="auto"/>
              <w:ind w:left="349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7" w:line="240" w:lineRule="auto"/>
              <w:ind w:left="421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20"/>
                <w:szCs w:val="20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т</w:t>
            </w:r>
          </w:p>
        </w:tc>
        <w:tc>
          <w:tcPr>
            <w:tcW w:w="14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1390"/>
        </w:trPr>
        <w:tc>
          <w:tcPr>
            <w:tcW w:w="6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9C265F">
            <w:pPr>
              <w:widowControl w:val="0"/>
              <w:spacing w:before="16" w:line="250" w:lineRule="auto"/>
              <w:ind w:left="427" w:right="365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эфф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на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кий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83036C" w:rsidRDefault="002C49B5">
            <w:pPr>
              <w:spacing w:after="90" w:line="240" w:lineRule="exact"/>
              <w:rPr>
                <w:sz w:val="24"/>
                <w:szCs w:val="24"/>
              </w:rPr>
            </w:pPr>
          </w:p>
          <w:p w:rsidR="002C49B5" w:rsidRPr="0083036C" w:rsidRDefault="00DB1DFB" w:rsidP="00BF598B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</w:t>
            </w:r>
            <w:r w:rsidR="00BF598B"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876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,</w:t>
            </w:r>
            <w:r w:rsidR="00BF598B"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83036C" w:rsidRDefault="002C49B5">
            <w:pPr>
              <w:spacing w:after="90" w:line="240" w:lineRule="exact"/>
              <w:rPr>
                <w:sz w:val="24"/>
                <w:szCs w:val="24"/>
              </w:rPr>
            </w:pPr>
          </w:p>
          <w:p w:rsidR="002C49B5" w:rsidRPr="0083036C" w:rsidRDefault="00BF598B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1876,4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line="240" w:lineRule="exact"/>
              <w:rPr>
                <w:sz w:val="24"/>
                <w:szCs w:val="24"/>
              </w:rPr>
            </w:pPr>
          </w:p>
          <w:p w:rsidR="002C49B5" w:rsidRPr="0083036C" w:rsidRDefault="002C49B5">
            <w:pPr>
              <w:spacing w:after="90" w:line="240" w:lineRule="exact"/>
              <w:rPr>
                <w:sz w:val="24"/>
                <w:szCs w:val="24"/>
              </w:rPr>
            </w:pPr>
          </w:p>
          <w:p w:rsidR="002C49B5" w:rsidRPr="0083036C" w:rsidRDefault="00BE31C0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100</w:t>
            </w:r>
          </w:p>
        </w:tc>
      </w:tr>
      <w:tr w:rsidR="0083036C" w:rsidRPr="0083036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0" w:lineRule="auto"/>
              <w:ind w:left="111" w:right="17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хо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42" w:line="240" w:lineRule="exact"/>
              <w:rPr>
                <w:sz w:val="24"/>
                <w:szCs w:val="2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1692,7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42" w:line="240" w:lineRule="exact"/>
              <w:rPr>
                <w:sz w:val="24"/>
                <w:szCs w:val="2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313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1692,7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</w:tbl>
    <w:p w:rsidR="002C49B5" w:rsidRPr="0083036C" w:rsidRDefault="002C49B5">
      <w:pPr>
        <w:sectPr w:rsidR="002C49B5" w:rsidRPr="0083036C">
          <w:pgSz w:w="11908" w:h="16840"/>
          <w:pgMar w:top="850" w:right="565" w:bottom="955" w:left="98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82"/>
        <w:gridCol w:w="5876"/>
        <w:gridCol w:w="1138"/>
        <w:gridCol w:w="1275"/>
        <w:gridCol w:w="1419"/>
      </w:tblGrid>
      <w:tr w:rsidR="0083036C" w:rsidRPr="0083036C">
        <w:trPr>
          <w:cantSplit/>
          <w:trHeight w:hRule="exact" w:val="5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lastRenderedPageBreak/>
              <w:t>2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8" w:lineRule="auto"/>
              <w:ind w:left="111" w:right="982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9" w:line="140" w:lineRule="exact"/>
              <w:rPr>
                <w:sz w:val="14"/>
                <w:szCs w:val="1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25,6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9" w:line="140" w:lineRule="exact"/>
              <w:rPr>
                <w:sz w:val="14"/>
                <w:szCs w:val="1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25,6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583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9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9" w:line="248" w:lineRule="auto"/>
              <w:ind w:left="111" w:right="171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line="160" w:lineRule="exact"/>
              <w:rPr>
                <w:sz w:val="16"/>
                <w:szCs w:val="16"/>
              </w:rPr>
            </w:pPr>
          </w:p>
          <w:p w:rsidR="002C49B5" w:rsidRPr="0083036C" w:rsidRDefault="00BF598B">
            <w:pPr>
              <w:widowControl w:val="0"/>
              <w:spacing w:line="240" w:lineRule="auto"/>
              <w:ind w:left="42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51,4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line="160" w:lineRule="exact"/>
              <w:rPr>
                <w:sz w:val="16"/>
                <w:szCs w:val="16"/>
              </w:rPr>
            </w:pPr>
          </w:p>
          <w:p w:rsidR="002C49B5" w:rsidRPr="0083036C" w:rsidRDefault="00BF598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51,4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6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11" w:right="211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ью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4" w:line="160" w:lineRule="exact"/>
              <w:rPr>
                <w:sz w:val="16"/>
                <w:szCs w:val="16"/>
              </w:rPr>
            </w:pPr>
          </w:p>
          <w:p w:rsidR="002C49B5" w:rsidRPr="0083036C" w:rsidRDefault="00BF598B">
            <w:pPr>
              <w:widowControl w:val="0"/>
              <w:spacing w:line="240" w:lineRule="auto"/>
              <w:ind w:left="363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4" w:line="160" w:lineRule="exact"/>
              <w:rPr>
                <w:sz w:val="16"/>
                <w:szCs w:val="16"/>
              </w:rPr>
            </w:pPr>
          </w:p>
          <w:p w:rsidR="002C49B5" w:rsidRPr="0083036C" w:rsidRDefault="00BF598B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4,1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36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BF598B">
            <w:pPr>
              <w:widowControl w:val="0"/>
              <w:spacing w:before="44" w:line="240" w:lineRule="auto"/>
              <w:ind w:left="363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102,6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BF598B">
            <w:pPr>
              <w:widowControl w:val="0"/>
              <w:spacing w:before="44"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102,6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835"/>
        </w:trPr>
        <w:tc>
          <w:tcPr>
            <w:tcW w:w="6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51" w:lineRule="auto"/>
              <w:ind w:left="356" w:right="293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ий,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9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9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49" w:line="240" w:lineRule="exact"/>
              <w:rPr>
                <w:sz w:val="24"/>
                <w:szCs w:val="24"/>
              </w:rPr>
            </w:pPr>
          </w:p>
          <w:p w:rsidR="002C49B5" w:rsidRPr="0083036C" w:rsidRDefault="00720F63">
            <w:pPr>
              <w:widowControl w:val="0"/>
              <w:spacing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49" w:line="240" w:lineRule="exact"/>
              <w:rPr>
                <w:sz w:val="24"/>
                <w:szCs w:val="24"/>
              </w:rPr>
            </w:pPr>
          </w:p>
          <w:p w:rsidR="002C49B5" w:rsidRPr="0083036C" w:rsidRDefault="00720F63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49" w:line="240" w:lineRule="exact"/>
              <w:rPr>
                <w:sz w:val="24"/>
                <w:szCs w:val="24"/>
              </w:rPr>
            </w:pPr>
          </w:p>
          <w:p w:rsidR="002C49B5" w:rsidRPr="0083036C" w:rsidRDefault="00720F63">
            <w:pPr>
              <w:widowControl w:val="0"/>
              <w:spacing w:line="240" w:lineRule="auto"/>
              <w:ind w:left="537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100</w:t>
            </w:r>
          </w:p>
        </w:tc>
      </w:tr>
      <w:tr w:rsidR="0083036C" w:rsidRPr="0083036C">
        <w:trPr>
          <w:cantSplit/>
          <w:trHeight w:hRule="exact"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BE31C0">
            <w:pPr>
              <w:widowControl w:val="0"/>
              <w:spacing w:before="8"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BE31C0">
            <w:pPr>
              <w:widowControl w:val="0"/>
              <w:spacing w:before="8"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30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571A61">
            <w:pPr>
              <w:jc w:val="center"/>
            </w:pPr>
            <w:r w:rsidRPr="0083036C"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22"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30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571A61">
            <w:pPr>
              <w:jc w:val="center"/>
            </w:pPr>
            <w:r w:rsidRPr="0083036C"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22"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9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571A61">
            <w:pPr>
              <w:widowControl w:val="0"/>
              <w:spacing w:before="25" w:line="245" w:lineRule="auto"/>
              <w:ind w:left="111" w:right="1154"/>
              <w:rPr>
                <w:rFonts w:ascii="Times New Roman" w:eastAsia="Times New Roman" w:hAnsi="Times New Roman" w:cs="Times New Roman"/>
                <w:w w:val="101"/>
              </w:rPr>
            </w:pPr>
            <w:r w:rsidRPr="0083036C">
              <w:rPr>
                <w:rFonts w:ascii="Times New Roman" w:eastAsia="Times New Roman" w:hAnsi="Times New Roman" w:cs="Times New Roman"/>
                <w:spacing w:val="2"/>
                <w:w w:val="101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2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1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9"/>
                <w:w w:val="101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2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1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8"/>
                <w:w w:val="101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обеспечение</w:t>
            </w:r>
            <w:r w:rsidRPr="0083036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2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9"/>
                <w:w w:val="101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1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2"/>
              </w:rPr>
              <w:t>бе</w:t>
            </w:r>
            <w:r w:rsidRPr="0083036C">
              <w:rPr>
                <w:rFonts w:ascii="Times New Roman" w:eastAsia="Times New Roman" w:hAnsi="Times New Roman" w:cs="Times New Roman"/>
                <w:w w:val="101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1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2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6"/>
                <w:w w:val="102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1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widowControl w:val="0"/>
              <w:spacing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55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54" w:lineRule="auto"/>
              <w:ind w:left="111" w:right="529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5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-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83036C" w:rsidRDefault="00BF598B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7,2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BF598B" w:rsidP="00720F63">
            <w:pPr>
              <w:jc w:val="center"/>
            </w:pPr>
            <w:r w:rsidRPr="0083036C">
              <w:t>7,2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51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1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  <w:tc>
          <w:tcPr>
            <w:tcW w:w="587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720F63">
            <w:pPr>
              <w:widowControl w:val="0"/>
              <w:spacing w:before="6" w:line="245" w:lineRule="auto"/>
              <w:ind w:left="28" w:right="771"/>
              <w:rPr>
                <w:rFonts w:ascii="Times New Roman" w:eastAsia="Times New Roman" w:hAnsi="Times New Roman" w:cs="Times New Roman"/>
                <w:spacing w:val="-1"/>
                <w:w w:val="101"/>
              </w:rPr>
            </w:pPr>
            <w:r w:rsidRPr="0083036C">
              <w:rPr>
                <w:rFonts w:ascii="Times New Roman" w:eastAsia="Times New Roman" w:hAnsi="Times New Roman" w:cs="Times New Roman"/>
                <w:spacing w:val="2"/>
                <w:w w:val="101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2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1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9"/>
                <w:w w:val="101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2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1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8"/>
                <w:w w:val="101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1"/>
              </w:rPr>
              <w:t>о-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9"/>
                <w:w w:val="101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1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2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ск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1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2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2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ея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1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1"/>
              </w:rPr>
              <w:t>ль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2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1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1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2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2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1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9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1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2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1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1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2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1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1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2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1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1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" w:line="140" w:lineRule="exact"/>
              <w:rPr>
                <w:sz w:val="14"/>
                <w:szCs w:val="14"/>
              </w:rPr>
            </w:pPr>
          </w:p>
          <w:p w:rsidR="002C49B5" w:rsidRPr="0083036C" w:rsidRDefault="00720F63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19,0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" w:line="140" w:lineRule="exact"/>
              <w:rPr>
                <w:sz w:val="14"/>
                <w:szCs w:val="14"/>
              </w:rPr>
            </w:pPr>
          </w:p>
          <w:p w:rsidR="002C49B5" w:rsidRPr="0083036C" w:rsidRDefault="00720F63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19,0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600"/>
        </w:trPr>
        <w:tc>
          <w:tcPr>
            <w:tcW w:w="6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9C265F">
            <w:pPr>
              <w:widowControl w:val="0"/>
              <w:spacing w:before="54" w:line="247" w:lineRule="auto"/>
              <w:ind w:left="400" w:right="333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1" w:line="180" w:lineRule="exact"/>
              <w:rPr>
                <w:sz w:val="18"/>
                <w:szCs w:val="18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17,0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1" w:line="180" w:lineRule="exact"/>
              <w:rPr>
                <w:sz w:val="18"/>
                <w:szCs w:val="18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17,0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1" w:line="180" w:lineRule="exact"/>
              <w:rPr>
                <w:sz w:val="18"/>
                <w:szCs w:val="18"/>
              </w:rPr>
            </w:pPr>
          </w:p>
          <w:p w:rsidR="002C49B5" w:rsidRPr="0083036C" w:rsidRDefault="00720F63">
            <w:pPr>
              <w:widowControl w:val="0"/>
              <w:spacing w:line="240" w:lineRule="auto"/>
              <w:ind w:left="508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100</w:t>
            </w:r>
          </w:p>
        </w:tc>
      </w:tr>
      <w:tr w:rsidR="0083036C" w:rsidRPr="0083036C">
        <w:trPr>
          <w:cantSplit/>
          <w:trHeight w:hRule="exact" w:val="31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9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9" w:line="240" w:lineRule="auto"/>
              <w:ind w:left="111" w:right="-20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Вы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DB1DFB">
            <w:pPr>
              <w:widowControl w:val="0"/>
              <w:spacing w:before="23"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DB1DFB">
            <w:pPr>
              <w:widowControl w:val="0"/>
              <w:spacing w:before="23"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31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720F63">
            <w:pPr>
              <w:widowControl w:val="0"/>
              <w:spacing w:before="9" w:line="240" w:lineRule="auto"/>
              <w:ind w:left="169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720F63">
            <w:pPr>
              <w:widowControl w:val="0"/>
              <w:spacing w:before="9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Обработка карантинных сорняков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DB1DFB">
            <w:pPr>
              <w:widowControl w:val="0"/>
              <w:spacing w:before="23" w:line="240" w:lineRule="auto"/>
              <w:ind w:left="392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17,0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DB1DFB">
            <w:pPr>
              <w:widowControl w:val="0"/>
              <w:spacing w:before="23" w:line="240" w:lineRule="auto"/>
              <w:ind w:left="378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17,0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720F63"/>
        </w:tc>
      </w:tr>
      <w:tr w:rsidR="0083036C" w:rsidRPr="0083036C">
        <w:trPr>
          <w:cantSplit/>
          <w:trHeight w:hRule="exact" w:val="835"/>
        </w:trPr>
        <w:tc>
          <w:tcPr>
            <w:tcW w:w="6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51" w:lineRule="auto"/>
              <w:ind w:left="162" w:right="93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де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ики,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ту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4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6" w:line="240" w:lineRule="exact"/>
              <w:rPr>
                <w:sz w:val="24"/>
                <w:szCs w:val="24"/>
              </w:rPr>
            </w:pPr>
          </w:p>
          <w:p w:rsidR="002C49B5" w:rsidRPr="0083036C" w:rsidRDefault="00BF598B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17,5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6" w:line="240" w:lineRule="exact"/>
              <w:rPr>
                <w:sz w:val="24"/>
                <w:szCs w:val="24"/>
              </w:rPr>
            </w:pPr>
          </w:p>
          <w:p w:rsidR="002C49B5" w:rsidRPr="0083036C" w:rsidRDefault="00BF598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17,5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6" w:line="240" w:lineRule="exact"/>
              <w:rPr>
                <w:sz w:val="24"/>
                <w:szCs w:val="24"/>
              </w:rPr>
            </w:pPr>
          </w:p>
          <w:p w:rsidR="002C49B5" w:rsidRPr="0083036C" w:rsidRDefault="00720F63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100</w:t>
            </w:r>
          </w:p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7" w:lineRule="auto"/>
              <w:ind w:left="111" w:right="644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15,8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15,8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7" w:lineRule="auto"/>
              <w:ind w:left="111" w:right="123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ул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60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1,7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842"/>
        </w:trPr>
        <w:tc>
          <w:tcPr>
            <w:tcW w:w="6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9C265F">
            <w:pPr>
              <w:widowControl w:val="0"/>
              <w:spacing w:before="23" w:line="251" w:lineRule="auto"/>
              <w:ind w:left="356" w:right="289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ми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ту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6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6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7" w:line="240" w:lineRule="exact"/>
              <w:rPr>
                <w:sz w:val="24"/>
                <w:szCs w:val="24"/>
              </w:rPr>
            </w:pPr>
          </w:p>
          <w:p w:rsidR="002C49B5" w:rsidRPr="0083036C" w:rsidRDefault="00BF598B">
            <w:pPr>
              <w:widowControl w:val="0"/>
              <w:spacing w:line="240" w:lineRule="auto"/>
              <w:ind w:left="241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694,7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7" w:line="240" w:lineRule="exact"/>
              <w:rPr>
                <w:sz w:val="24"/>
                <w:szCs w:val="24"/>
              </w:rPr>
            </w:pPr>
          </w:p>
          <w:p w:rsidR="002C49B5" w:rsidRPr="0083036C" w:rsidRDefault="00BF598B">
            <w:pPr>
              <w:widowControl w:val="0"/>
              <w:spacing w:line="240" w:lineRule="auto"/>
              <w:ind w:left="313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694,7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7" w:line="240" w:lineRule="exact"/>
              <w:rPr>
                <w:sz w:val="24"/>
                <w:szCs w:val="24"/>
              </w:rPr>
            </w:pPr>
          </w:p>
          <w:p w:rsidR="002C49B5" w:rsidRPr="0083036C" w:rsidRDefault="000B5B67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100</w:t>
            </w:r>
          </w:p>
        </w:tc>
      </w:tr>
      <w:tr w:rsidR="0083036C" w:rsidRPr="0083036C">
        <w:trPr>
          <w:cantSplit/>
          <w:trHeight w:hRule="exact" w:val="28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-</w:t>
            </w:r>
            <w:r w:rsidRPr="0083036C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DB1DFB">
            <w:pPr>
              <w:widowControl w:val="0"/>
              <w:spacing w:before="8"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DB1DFB">
            <w:pPr>
              <w:widowControl w:val="0"/>
              <w:spacing w:before="8"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199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28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720F63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720F63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Вывоз ТКО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720F63">
            <w:pPr>
              <w:widowControl w:val="0"/>
              <w:spacing w:before="8" w:line="240" w:lineRule="auto"/>
              <w:ind w:left="392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720F63">
            <w:pPr>
              <w:widowControl w:val="0"/>
              <w:spacing w:before="8" w:line="240" w:lineRule="auto"/>
              <w:ind w:left="378" w:right="-20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4,2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F63" w:rsidRPr="0083036C" w:rsidRDefault="00720F63"/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11" w:right="428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ъ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" w:line="140" w:lineRule="exact"/>
              <w:rPr>
                <w:sz w:val="14"/>
                <w:szCs w:val="1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298" w:right="-20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51,4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" w:line="140" w:lineRule="exact"/>
              <w:rPr>
                <w:sz w:val="14"/>
                <w:szCs w:val="1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51,4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8" w:lineRule="auto"/>
              <w:ind w:left="111" w:right="29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ру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ль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ка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" w:line="140" w:lineRule="exact"/>
              <w:rPr>
                <w:sz w:val="14"/>
                <w:szCs w:val="1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62,6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5" w:line="140" w:lineRule="exact"/>
              <w:rPr>
                <w:sz w:val="14"/>
                <w:szCs w:val="14"/>
              </w:rPr>
            </w:pPr>
          </w:p>
          <w:p w:rsidR="002C49B5" w:rsidRPr="0083036C" w:rsidRDefault="00DB1DFB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62,6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28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ны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720F63">
            <w:pPr>
              <w:widowControl w:val="0"/>
              <w:spacing w:before="8"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720F63">
            <w:pPr>
              <w:widowControl w:val="0"/>
              <w:spacing w:before="8" w:line="240" w:lineRule="auto"/>
              <w:ind w:left="43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9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5" w:line="247" w:lineRule="auto"/>
              <w:ind w:left="111" w:right="59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вор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>
            <w:pPr>
              <w:spacing w:after="12" w:line="140" w:lineRule="exact"/>
              <w:rPr>
                <w:sz w:val="14"/>
                <w:szCs w:val="14"/>
              </w:rPr>
            </w:pPr>
          </w:p>
          <w:p w:rsidR="002C49B5" w:rsidRPr="0083036C" w:rsidRDefault="00571A61">
            <w:pPr>
              <w:widowControl w:val="0"/>
              <w:spacing w:line="240" w:lineRule="auto"/>
              <w:ind w:left="60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  <w:tr w:rsidR="0083036C" w:rsidRPr="0083036C">
        <w:trPr>
          <w:cantSplit/>
          <w:trHeight w:hRule="exact" w:val="29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2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5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DB1DFB" w:rsidP="00720F63">
            <w:pPr>
              <w:jc w:val="center"/>
              <w:rPr>
                <w:rFonts w:ascii="Times New Roman" w:hAnsi="Times New Roman" w:cs="Times New Roman"/>
              </w:rPr>
            </w:pPr>
            <w:r w:rsidRPr="0083036C">
              <w:rPr>
                <w:rFonts w:ascii="Times New Roman" w:hAnsi="Times New Roman" w:cs="Times New Roman"/>
              </w:rPr>
              <w:t>369,5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DB1DFB" w:rsidP="00720F63">
            <w:pPr>
              <w:jc w:val="center"/>
              <w:rPr>
                <w:rFonts w:ascii="Times New Roman" w:hAnsi="Times New Roman" w:cs="Times New Roman"/>
              </w:rPr>
            </w:pPr>
            <w:r w:rsidRPr="0083036C">
              <w:rPr>
                <w:rFonts w:ascii="Times New Roman" w:hAnsi="Times New Roman" w:cs="Times New Roman"/>
              </w:rPr>
              <w:t>369,5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/>
        </w:tc>
      </w:tr>
    </w:tbl>
    <w:p w:rsidR="002C49B5" w:rsidRPr="0083036C" w:rsidRDefault="002C49B5">
      <w:pPr>
        <w:spacing w:after="42" w:line="240" w:lineRule="exact"/>
        <w:rPr>
          <w:sz w:val="24"/>
          <w:szCs w:val="24"/>
        </w:rPr>
      </w:pPr>
    </w:p>
    <w:p w:rsidR="00E90F4C" w:rsidRPr="0083036C" w:rsidRDefault="00E90F4C">
      <w:pPr>
        <w:spacing w:after="42" w:line="240" w:lineRule="exact"/>
        <w:rPr>
          <w:sz w:val="24"/>
          <w:szCs w:val="24"/>
        </w:rPr>
      </w:pPr>
    </w:p>
    <w:p w:rsidR="00E90F4C" w:rsidRPr="0083036C" w:rsidRDefault="00E90F4C">
      <w:pPr>
        <w:spacing w:after="42" w:line="240" w:lineRule="exact"/>
        <w:rPr>
          <w:sz w:val="24"/>
          <w:szCs w:val="24"/>
        </w:rPr>
      </w:pPr>
    </w:p>
    <w:p w:rsidR="00E90F4C" w:rsidRPr="0083036C" w:rsidRDefault="00E90F4C">
      <w:pPr>
        <w:spacing w:after="42" w:line="240" w:lineRule="exact"/>
        <w:rPr>
          <w:sz w:val="24"/>
          <w:szCs w:val="24"/>
        </w:rPr>
      </w:pPr>
    </w:p>
    <w:p w:rsidR="00E90F4C" w:rsidRPr="0083036C" w:rsidRDefault="00E90F4C">
      <w:pPr>
        <w:spacing w:after="42" w:line="240" w:lineRule="exact"/>
        <w:rPr>
          <w:sz w:val="24"/>
          <w:szCs w:val="24"/>
        </w:rPr>
      </w:pPr>
    </w:p>
    <w:p w:rsidR="00E90F4C" w:rsidRPr="0083036C" w:rsidRDefault="00E90F4C">
      <w:pPr>
        <w:spacing w:after="42" w:line="240" w:lineRule="exact"/>
        <w:rPr>
          <w:sz w:val="24"/>
          <w:szCs w:val="24"/>
        </w:rPr>
      </w:pPr>
    </w:p>
    <w:p w:rsidR="00E90F4C" w:rsidRPr="0083036C" w:rsidRDefault="00E90F4C">
      <w:pPr>
        <w:spacing w:after="42" w:line="240" w:lineRule="exact"/>
        <w:rPr>
          <w:sz w:val="24"/>
          <w:szCs w:val="24"/>
        </w:rPr>
      </w:pPr>
    </w:p>
    <w:p w:rsidR="00E90F4C" w:rsidRPr="0083036C" w:rsidRDefault="00E90F4C">
      <w:pPr>
        <w:spacing w:after="42" w:line="240" w:lineRule="exact"/>
        <w:rPr>
          <w:sz w:val="24"/>
          <w:szCs w:val="24"/>
        </w:rPr>
      </w:pPr>
    </w:p>
    <w:p w:rsidR="00E90F4C" w:rsidRPr="0083036C" w:rsidRDefault="00E90F4C">
      <w:pPr>
        <w:spacing w:after="42" w:line="240" w:lineRule="exact"/>
        <w:rPr>
          <w:sz w:val="24"/>
          <w:szCs w:val="24"/>
        </w:rPr>
      </w:pPr>
    </w:p>
    <w:p w:rsidR="002C49B5" w:rsidRPr="0083036C" w:rsidRDefault="00571A61" w:rsidP="00E90F4C">
      <w:pPr>
        <w:widowControl w:val="0"/>
        <w:spacing w:line="240" w:lineRule="auto"/>
        <w:ind w:left="335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lastRenderedPageBreak/>
        <w:t>С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де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ния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з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spacing w:val="-3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ч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</w:t>
      </w:r>
      <w:r w:rsidRPr="0083036C">
        <w:rPr>
          <w:rFonts w:ascii="Times New Roman" w:eastAsia="Times New Roman" w:hAnsi="Times New Roman" w:cs="Times New Roman"/>
          <w:b/>
          <w:bCs/>
          <w:spacing w:val="7"/>
          <w:w w:val="103"/>
          <w:sz w:val="23"/>
          <w:szCs w:val="23"/>
        </w:rPr>
        <w:t>и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я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х</w:t>
      </w:r>
      <w:r w:rsidRPr="0083036C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ц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х</w:t>
      </w:r>
      <w:r w:rsidRPr="0083036C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4"/>
          <w:sz w:val="23"/>
          <w:szCs w:val="23"/>
        </w:rPr>
        <w:t>з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й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(ин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д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ик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5"/>
          <w:w w:val="103"/>
          <w:sz w:val="23"/>
          <w:szCs w:val="23"/>
        </w:rPr>
        <w:t>т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9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в)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b/>
          <w:bCs/>
          <w:spacing w:val="6"/>
          <w:w w:val="103"/>
          <w:sz w:val="23"/>
          <w:szCs w:val="23"/>
        </w:rPr>
        <w:t>р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мм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ы</w:t>
      </w:r>
      <w:r w:rsidRPr="0083036C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1"/>
          <w:w w:val="103"/>
          <w:sz w:val="23"/>
          <w:szCs w:val="23"/>
        </w:rPr>
        <w:t>в</w:t>
      </w:r>
      <w:r w:rsidRPr="0083036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2</w:t>
      </w:r>
      <w:r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0</w:t>
      </w:r>
      <w:r w:rsidR="00BF598B" w:rsidRPr="0083036C">
        <w:rPr>
          <w:rFonts w:ascii="Times New Roman" w:eastAsia="Times New Roman" w:hAnsi="Times New Roman" w:cs="Times New Roman"/>
          <w:b/>
          <w:bCs/>
          <w:spacing w:val="4"/>
          <w:w w:val="103"/>
          <w:sz w:val="23"/>
          <w:szCs w:val="23"/>
        </w:rPr>
        <w:t>20</w:t>
      </w:r>
      <w:r w:rsidRPr="0083036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482"/>
        <w:gridCol w:w="900"/>
        <w:gridCol w:w="1138"/>
        <w:gridCol w:w="1275"/>
        <w:gridCol w:w="997"/>
      </w:tblGrid>
      <w:tr w:rsidR="0083036C" w:rsidRPr="0083036C" w:rsidTr="00E90F4C">
        <w:trPr>
          <w:cantSplit/>
          <w:trHeight w:hRule="exact" w:val="295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  <w:rPr>
                <w:sz w:val="24"/>
                <w:szCs w:val="24"/>
              </w:rPr>
            </w:pPr>
          </w:p>
          <w:p w:rsidR="002C49B5" w:rsidRPr="0083036C" w:rsidRDefault="002C49B5" w:rsidP="00E90F4C">
            <w:pPr>
              <w:spacing w:after="1" w:line="240" w:lineRule="auto"/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133" w:right="96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№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п</w:t>
            </w:r>
            <w:proofErr w:type="gramEnd"/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/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п</w:t>
            </w:r>
          </w:p>
        </w:tc>
        <w:tc>
          <w:tcPr>
            <w:tcW w:w="54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  <w:rPr>
                <w:sz w:val="24"/>
                <w:szCs w:val="24"/>
              </w:rPr>
            </w:pPr>
          </w:p>
          <w:p w:rsidR="002C49B5" w:rsidRPr="0083036C" w:rsidRDefault="002C49B5" w:rsidP="00E90F4C">
            <w:pPr>
              <w:spacing w:after="96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1444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Наим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ова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ние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8"/>
                <w:w w:val="101"/>
                <w:sz w:val="20"/>
                <w:szCs w:val="20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тия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  <w:rPr>
                <w:sz w:val="24"/>
                <w:szCs w:val="24"/>
              </w:rPr>
            </w:pPr>
          </w:p>
          <w:p w:rsidR="002C49B5" w:rsidRPr="0083036C" w:rsidRDefault="002C49B5" w:rsidP="00E90F4C">
            <w:pPr>
              <w:spacing w:after="1" w:line="240" w:lineRule="auto"/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59" w:right="209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.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м.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BF598B">
            <w:pPr>
              <w:widowControl w:val="0"/>
              <w:spacing w:before="29" w:line="240" w:lineRule="auto"/>
              <w:ind w:left="1005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20</w:t>
            </w:r>
            <w:r w:rsidR="00BF598B"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20</w:t>
            </w:r>
          </w:p>
        </w:tc>
        <w:tc>
          <w:tcPr>
            <w:tcW w:w="9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line="240" w:lineRule="auto"/>
              <w:ind w:left="118" w:right="55"/>
              <w:jc w:val="center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е</w:t>
            </w:r>
            <w:proofErr w:type="spellEnd"/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я</w:t>
            </w:r>
            <w:proofErr w:type="spellEnd"/>
            <w:proofErr w:type="gramEnd"/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0"/>
                <w:szCs w:val="20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ых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индик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ат</w:t>
            </w:r>
            <w:proofErr w:type="spellEnd"/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ов</w:t>
            </w:r>
            <w:proofErr w:type="spellEnd"/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%</w:t>
            </w:r>
          </w:p>
        </w:tc>
      </w:tr>
      <w:tr w:rsidR="0083036C" w:rsidRPr="0083036C" w:rsidTr="00E90F4C">
        <w:trPr>
          <w:cantSplit/>
          <w:trHeight w:hRule="exact" w:val="1094"/>
        </w:trPr>
        <w:tc>
          <w:tcPr>
            <w:tcW w:w="5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  <w:tc>
          <w:tcPr>
            <w:tcW w:w="54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  <w:rPr>
                <w:sz w:val="24"/>
                <w:szCs w:val="24"/>
              </w:rPr>
            </w:pPr>
          </w:p>
          <w:p w:rsidR="002C49B5" w:rsidRPr="0083036C" w:rsidRDefault="002C49B5" w:rsidP="00E90F4C">
            <w:pPr>
              <w:spacing w:after="12" w:line="240" w:lineRule="auto"/>
              <w:rPr>
                <w:sz w:val="18"/>
                <w:szCs w:val="18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335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0"/>
                <w:szCs w:val="20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0"/>
                <w:szCs w:val="20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ан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  <w:rPr>
                <w:sz w:val="24"/>
                <w:szCs w:val="24"/>
              </w:rPr>
            </w:pPr>
          </w:p>
          <w:p w:rsidR="002C49B5" w:rsidRPr="0083036C" w:rsidRDefault="002C49B5" w:rsidP="00E90F4C">
            <w:pPr>
              <w:spacing w:after="12" w:line="240" w:lineRule="auto"/>
              <w:rPr>
                <w:sz w:val="18"/>
                <w:szCs w:val="18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414"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Фа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0"/>
                <w:szCs w:val="20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1"/>
                <w:sz w:val="20"/>
                <w:szCs w:val="20"/>
              </w:rPr>
              <w:t>т</w:t>
            </w:r>
          </w:p>
        </w:tc>
        <w:tc>
          <w:tcPr>
            <w:tcW w:w="9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835"/>
        </w:trPr>
        <w:tc>
          <w:tcPr>
            <w:tcW w:w="103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306" w:right="249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эф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ий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на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лин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кий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</w:tr>
      <w:tr w:rsidR="0083036C" w:rsidRPr="0083036C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34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%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8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562"/>
        </w:trPr>
        <w:tc>
          <w:tcPr>
            <w:tcW w:w="103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6" w:line="240" w:lineRule="auto"/>
              <w:ind w:left="608" w:right="554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5"/>
                <w:w w:val="103"/>
                <w:sz w:val="23"/>
                <w:szCs w:val="23"/>
              </w:rPr>
              <w:t>щ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рии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рви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9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0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и»</w:t>
            </w:r>
          </w:p>
        </w:tc>
      </w:tr>
      <w:tr w:rsidR="0083036C" w:rsidRPr="0083036C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987"/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83036C" w:rsidRDefault="00E90F4C" w:rsidP="00E90F4C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83036C" w:rsidRDefault="00E90F4C" w:rsidP="00E90F4C">
            <w:pPr>
              <w:widowControl w:val="0"/>
              <w:spacing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00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%</w:t>
            </w:r>
          </w:p>
        </w:tc>
      </w:tr>
      <w:tr w:rsidR="0083036C" w:rsidRPr="0083036C" w:rsidTr="00E90F4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419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йн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7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84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111" w:right="419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ци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асе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7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9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561"/>
        </w:trPr>
        <w:tc>
          <w:tcPr>
            <w:tcW w:w="103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587" w:right="530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яй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83036C" w:rsidRPr="0083036C" w:rsidTr="00E90F4C">
        <w:trPr>
          <w:cantSplit/>
          <w:trHeight w:hRule="exact" w:val="60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447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,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7" w:line="240" w:lineRule="auto"/>
              <w:rPr>
                <w:sz w:val="16"/>
                <w:szCs w:val="16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7" w:line="240" w:lineRule="auto"/>
              <w:rPr>
                <w:sz w:val="16"/>
                <w:szCs w:val="16"/>
              </w:rPr>
            </w:pPr>
          </w:p>
          <w:p w:rsidR="002C49B5" w:rsidRPr="0083036C" w:rsidRDefault="00DB1DFB" w:rsidP="00E90F4C">
            <w:pPr>
              <w:widowControl w:val="0"/>
              <w:spacing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7" w:line="240" w:lineRule="auto"/>
              <w:rPr>
                <w:sz w:val="16"/>
                <w:szCs w:val="16"/>
              </w:rPr>
            </w:pPr>
          </w:p>
          <w:p w:rsidR="002C49B5" w:rsidRPr="0083036C" w:rsidRDefault="00DB1DFB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604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у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37" w:line="240" w:lineRule="auto"/>
              <w:ind w:left="183" w:right="232"/>
              <w:jc w:val="right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ру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4" w:line="240" w:lineRule="auto"/>
              <w:rPr>
                <w:sz w:val="16"/>
                <w:szCs w:val="16"/>
              </w:rPr>
            </w:pPr>
          </w:p>
          <w:p w:rsidR="002C49B5" w:rsidRPr="0083036C" w:rsidRDefault="00DB1DFB" w:rsidP="00E90F4C">
            <w:pPr>
              <w:widowControl w:val="0"/>
              <w:spacing w:line="240" w:lineRule="auto"/>
              <w:ind w:left="29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4" w:line="240" w:lineRule="auto"/>
              <w:rPr>
                <w:sz w:val="16"/>
                <w:szCs w:val="16"/>
              </w:rPr>
            </w:pPr>
          </w:p>
          <w:p w:rsidR="002C49B5" w:rsidRPr="0083036C" w:rsidRDefault="00DB1DFB" w:rsidP="00E90F4C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61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6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6" w:line="240" w:lineRule="auto"/>
              <w:ind w:left="111" w:right="82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но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2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(в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E90F4C"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коров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4" w:line="240" w:lineRule="auto"/>
              <w:rPr>
                <w:sz w:val="16"/>
                <w:szCs w:val="16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55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0F4C" w:rsidRPr="0083036C" w:rsidRDefault="00E90F4C" w:rsidP="00E90F4C">
            <w:pPr>
              <w:widowControl w:val="0"/>
              <w:spacing w:before="37" w:line="240" w:lineRule="auto"/>
              <w:ind w:right="251"/>
              <w:jc w:val="center"/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</w:pPr>
          </w:p>
          <w:p w:rsidR="002C49B5" w:rsidRPr="0083036C" w:rsidRDefault="00E90F4C" w:rsidP="00E90F4C">
            <w:pPr>
              <w:widowControl w:val="0"/>
              <w:spacing w:line="240" w:lineRule="auto"/>
              <w:ind w:right="251"/>
              <w:jc w:val="center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89(56)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4" w:line="240" w:lineRule="auto"/>
              <w:rPr>
                <w:sz w:val="16"/>
                <w:szCs w:val="16"/>
              </w:rPr>
            </w:pPr>
          </w:p>
          <w:p w:rsidR="002C49B5" w:rsidRPr="0083036C" w:rsidRDefault="00E90F4C" w:rsidP="00E90F4C">
            <w:pPr>
              <w:widowControl w:val="0"/>
              <w:spacing w:line="240" w:lineRule="auto"/>
              <w:ind w:left="176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89(56)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562"/>
        </w:trPr>
        <w:tc>
          <w:tcPr>
            <w:tcW w:w="103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227" w:right="172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де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жн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ики,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фи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83036C" w:rsidRPr="0083036C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1226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4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83036C" w:rsidRDefault="00E90F4C" w:rsidP="00E90F4C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83036C" w:rsidRDefault="00E90F4C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7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835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2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9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1008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рт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2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4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2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42" w:line="240" w:lineRule="auto"/>
              <w:rPr>
                <w:sz w:val="24"/>
                <w:szCs w:val="2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111" w:right="639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физ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м.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7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ш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28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6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6" w:line="240" w:lineRule="auto"/>
              <w:ind w:left="21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6"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6"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561"/>
        </w:trPr>
        <w:tc>
          <w:tcPr>
            <w:tcW w:w="103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220" w:right="166"/>
              <w:jc w:val="center"/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ници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4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«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4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ция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9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го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6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2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ния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10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23"/>
                <w:szCs w:val="23"/>
              </w:rPr>
              <w:t>се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нии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C265F"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Артюшкино</w:t>
            </w:r>
            <w:r w:rsidRPr="0083036C"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»</w:t>
            </w:r>
          </w:p>
        </w:tc>
      </w:tr>
      <w:tr w:rsidR="0083036C" w:rsidRPr="0083036C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2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964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-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че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зы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34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%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9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2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9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56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3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453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э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г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ими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ми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ес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34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%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0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46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0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287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4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ц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24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28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5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4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з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5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24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E90F4C" w:rsidP="00E90F4C">
            <w:pPr>
              <w:widowControl w:val="0"/>
              <w:spacing w:before="8" w:line="240" w:lineRule="auto"/>
              <w:ind w:left="392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  <w:r w:rsidR="00571A61"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E90F4C" w:rsidP="00E90F4C">
            <w:pPr>
              <w:widowControl w:val="0"/>
              <w:spacing w:before="8" w:line="240" w:lineRule="auto"/>
              <w:ind w:left="464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6</w:t>
            </w:r>
            <w:r w:rsidR="00571A61"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568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6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15" w:line="240" w:lineRule="auto"/>
              <w:ind w:left="111" w:right="72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ор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ни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4"/>
                <w:sz w:val="23"/>
                <w:szCs w:val="23"/>
              </w:rPr>
              <w:t>я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й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к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ь</w:t>
            </w:r>
            <w:r w:rsidRPr="0083036C">
              <w:rPr>
                <w:rFonts w:ascii="Times New Roman" w:eastAsia="Times New Roman" w:hAnsi="Times New Roman" w:cs="Times New Roman"/>
                <w:spacing w:val="-1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ба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12" w:line="240" w:lineRule="auto"/>
              <w:rPr>
                <w:sz w:val="14"/>
                <w:szCs w:val="14"/>
              </w:rPr>
            </w:pPr>
          </w:p>
          <w:p w:rsidR="002C49B5" w:rsidRPr="0083036C" w:rsidRDefault="00571A61" w:rsidP="00E90F4C">
            <w:pPr>
              <w:widowControl w:val="0"/>
              <w:spacing w:line="240" w:lineRule="auto"/>
              <w:ind w:left="58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  <w:tr w:rsidR="0083036C" w:rsidRPr="0083036C" w:rsidTr="00E90F4C">
        <w:trPr>
          <w:cantSplit/>
          <w:trHeight w:hRule="exact" w:val="562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69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1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7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11" w:right="1297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10"/>
                <w:w w:val="103"/>
                <w:sz w:val="23"/>
                <w:szCs w:val="23"/>
              </w:rPr>
              <w:t>п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4"/>
                <w:sz w:val="23"/>
                <w:szCs w:val="23"/>
              </w:rPr>
              <w:t>ч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и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л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5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3"/>
                <w:sz w:val="23"/>
                <w:szCs w:val="23"/>
              </w:rPr>
              <w:t>м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3"/>
                <w:sz w:val="23"/>
                <w:szCs w:val="23"/>
              </w:rPr>
              <w:t>ю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д</w:t>
            </w:r>
            <w:r w:rsidRPr="0083036C">
              <w:rPr>
                <w:rFonts w:ascii="Times New Roman" w:eastAsia="Times New Roman" w:hAnsi="Times New Roman" w:cs="Times New Roman"/>
                <w:spacing w:val="8"/>
                <w:w w:val="103"/>
                <w:sz w:val="23"/>
                <w:szCs w:val="23"/>
              </w:rPr>
              <w:t>ж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6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1"/>
                <w:w w:val="103"/>
                <w:sz w:val="23"/>
                <w:szCs w:val="23"/>
              </w:rPr>
              <w:t>х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тр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а</w:t>
            </w:r>
            <w:r w:rsidRPr="0083036C">
              <w:rPr>
                <w:rFonts w:ascii="Times New Roman" w:eastAsia="Times New Roman" w:hAnsi="Times New Roman" w:cs="Times New Roman"/>
                <w:spacing w:val="9"/>
                <w:w w:val="103"/>
                <w:sz w:val="23"/>
                <w:szCs w:val="23"/>
              </w:rPr>
              <w:t>н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ф</w:t>
            </w:r>
            <w:r w:rsidRPr="0083036C">
              <w:rPr>
                <w:rFonts w:ascii="Times New Roman" w:eastAsia="Times New Roman" w:hAnsi="Times New Roman" w:cs="Times New Roman"/>
                <w:spacing w:val="2"/>
                <w:w w:val="104"/>
                <w:sz w:val="23"/>
                <w:szCs w:val="23"/>
              </w:rPr>
              <w:t>е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571A61" w:rsidP="00E90F4C">
            <w:pPr>
              <w:widowControl w:val="0"/>
              <w:spacing w:before="8" w:line="240" w:lineRule="auto"/>
              <w:ind w:left="183" w:right="232"/>
              <w:jc w:val="right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-2"/>
                <w:w w:val="103"/>
                <w:sz w:val="23"/>
                <w:szCs w:val="23"/>
              </w:rPr>
              <w:t>т</w:t>
            </w:r>
            <w:r w:rsidRPr="0083036C">
              <w:rPr>
                <w:rFonts w:ascii="Times New Roman" w:eastAsia="Times New Roman" w:hAnsi="Times New Roman" w:cs="Times New Roman"/>
                <w:spacing w:val="4"/>
                <w:w w:val="103"/>
                <w:sz w:val="23"/>
                <w:szCs w:val="23"/>
              </w:rPr>
              <w:t>ы</w:t>
            </w:r>
            <w:r w:rsidRPr="0083036C">
              <w:rPr>
                <w:rFonts w:ascii="Times New Roman" w:eastAsia="Times New Roman" w:hAnsi="Times New Roman" w:cs="Times New Roman"/>
                <w:spacing w:val="-2"/>
                <w:w w:val="104"/>
                <w:sz w:val="23"/>
                <w:szCs w:val="23"/>
              </w:rPr>
              <w:t>с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  <w:r w:rsidRPr="008303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3036C">
              <w:rPr>
                <w:rFonts w:ascii="Times New Roman" w:eastAsia="Times New Roman" w:hAnsi="Times New Roman" w:cs="Times New Roman"/>
                <w:spacing w:val="-3"/>
                <w:w w:val="103"/>
                <w:sz w:val="23"/>
                <w:szCs w:val="23"/>
              </w:rPr>
              <w:t>ру</w:t>
            </w:r>
            <w:r w:rsidRPr="0083036C">
              <w:rPr>
                <w:rFonts w:ascii="Times New Roman" w:eastAsia="Times New Roman" w:hAnsi="Times New Roman" w:cs="Times New Roman"/>
                <w:spacing w:val="7"/>
                <w:w w:val="104"/>
                <w:sz w:val="23"/>
                <w:szCs w:val="23"/>
              </w:rPr>
              <w:t>б</w:t>
            </w:r>
            <w:r w:rsidRPr="0083036C"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83036C" w:rsidRDefault="00DB1DFB" w:rsidP="00E90F4C">
            <w:pPr>
              <w:widowControl w:val="0"/>
              <w:spacing w:line="240" w:lineRule="auto"/>
              <w:ind w:left="327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369,5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after="5" w:line="240" w:lineRule="auto"/>
              <w:rPr>
                <w:sz w:val="14"/>
                <w:szCs w:val="14"/>
              </w:rPr>
            </w:pPr>
          </w:p>
          <w:p w:rsidR="002C49B5" w:rsidRPr="0083036C" w:rsidRDefault="00DB1DFB" w:rsidP="00E90F4C">
            <w:pPr>
              <w:widowControl w:val="0"/>
              <w:spacing w:line="240" w:lineRule="auto"/>
              <w:ind w:left="378" w:right="-20"/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</w:pPr>
            <w:r w:rsidRPr="0083036C">
              <w:rPr>
                <w:rFonts w:ascii="Times New Roman" w:eastAsia="Times New Roman" w:hAnsi="Times New Roman" w:cs="Times New Roman"/>
                <w:spacing w:val="3"/>
                <w:w w:val="103"/>
                <w:sz w:val="23"/>
                <w:szCs w:val="23"/>
              </w:rPr>
              <w:t>369,5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9B5" w:rsidRPr="0083036C" w:rsidRDefault="002C49B5" w:rsidP="00E90F4C">
            <w:pPr>
              <w:spacing w:line="240" w:lineRule="auto"/>
            </w:pPr>
          </w:p>
        </w:tc>
      </w:tr>
    </w:tbl>
    <w:p w:rsidR="00E90F4C" w:rsidRPr="0083036C" w:rsidRDefault="00E90F4C" w:rsidP="00E90F4C">
      <w:pPr>
        <w:widowControl w:val="0"/>
        <w:tabs>
          <w:tab w:val="left" w:pos="7230"/>
        </w:tabs>
        <w:spacing w:line="240" w:lineRule="auto"/>
        <w:ind w:left="147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</w:p>
    <w:p w:rsidR="002C49B5" w:rsidRPr="0083036C" w:rsidRDefault="00571A61" w:rsidP="00E90F4C">
      <w:pPr>
        <w:widowControl w:val="0"/>
        <w:tabs>
          <w:tab w:val="left" w:pos="7230"/>
        </w:tabs>
        <w:spacing w:line="240" w:lineRule="auto"/>
        <w:ind w:left="147" w:right="-20"/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</w:pP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-1"/>
          <w:w w:val="103"/>
          <w:sz w:val="23"/>
          <w:szCs w:val="23"/>
        </w:rPr>
        <w:t>а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ва</w:t>
      </w:r>
      <w:r w:rsidRPr="0083036C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се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-2"/>
          <w:w w:val="104"/>
          <w:sz w:val="23"/>
          <w:szCs w:val="23"/>
        </w:rPr>
        <w:t>ь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к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го</w:t>
      </w:r>
      <w:r w:rsidRPr="0083036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п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о</w:t>
      </w:r>
      <w:r w:rsidRPr="0083036C">
        <w:rPr>
          <w:rFonts w:ascii="Times New Roman" w:eastAsia="Times New Roman" w:hAnsi="Times New Roman" w:cs="Times New Roman"/>
          <w:b/>
          <w:bCs/>
          <w:spacing w:val="2"/>
          <w:w w:val="104"/>
          <w:sz w:val="23"/>
          <w:szCs w:val="23"/>
        </w:rPr>
        <w:t>се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3"/>
          <w:sz w:val="23"/>
          <w:szCs w:val="23"/>
        </w:rPr>
        <w:t>л</w:t>
      </w:r>
      <w:r w:rsidRPr="0083036C">
        <w:rPr>
          <w:rFonts w:ascii="Times New Roman" w:eastAsia="Times New Roman" w:hAnsi="Times New Roman" w:cs="Times New Roman"/>
          <w:b/>
          <w:bCs/>
          <w:spacing w:val="3"/>
          <w:w w:val="104"/>
          <w:sz w:val="23"/>
          <w:szCs w:val="23"/>
        </w:rPr>
        <w:t>е</w:t>
      </w:r>
      <w:r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ния</w:t>
      </w:r>
      <w:r w:rsidRPr="0083036C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9C265F" w:rsidRPr="0083036C"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 xml:space="preserve">Артюшкино </w:t>
      </w:r>
      <w:r w:rsidRPr="0083036C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 w:rsidR="009C265F" w:rsidRPr="0083036C">
        <w:rPr>
          <w:rFonts w:ascii="Times New Roman" w:eastAsia="Times New Roman" w:hAnsi="Times New Roman" w:cs="Times New Roman"/>
          <w:b/>
          <w:bCs/>
          <w:spacing w:val="-4"/>
          <w:w w:val="103"/>
          <w:sz w:val="23"/>
          <w:szCs w:val="23"/>
        </w:rPr>
        <w:t>Л.И.Панина</w:t>
      </w:r>
      <w:bookmarkEnd w:id="0"/>
      <w:proofErr w:type="spellEnd"/>
    </w:p>
    <w:sectPr w:rsidR="002C49B5" w:rsidRPr="0083036C">
      <w:pgSz w:w="11908" w:h="16840"/>
      <w:pgMar w:top="850" w:right="565" w:bottom="947" w:left="9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49B5"/>
    <w:rsid w:val="000B5B67"/>
    <w:rsid w:val="002731CD"/>
    <w:rsid w:val="002C49B5"/>
    <w:rsid w:val="00571A61"/>
    <w:rsid w:val="00720F63"/>
    <w:rsid w:val="0083036C"/>
    <w:rsid w:val="009C265F"/>
    <w:rsid w:val="00BE31C0"/>
    <w:rsid w:val="00BF598B"/>
    <w:rsid w:val="00DB1DFB"/>
    <w:rsid w:val="00E9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2021-06-11T05:38:00Z</dcterms:created>
  <dcterms:modified xsi:type="dcterms:W3CDTF">2021-06-15T12:33:00Z</dcterms:modified>
</cp:coreProperties>
</file>