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ook w:val="00A0" w:firstRow="1" w:lastRow="0" w:firstColumn="1" w:lastColumn="0" w:noHBand="0" w:noVBand="0"/>
      </w:tblPr>
      <w:tblGrid>
        <w:gridCol w:w="4644"/>
        <w:gridCol w:w="4785"/>
      </w:tblGrid>
      <w:tr w:rsidR="0005003D" w:rsidRPr="00DB4FB0" w:rsidTr="00DB4FB0">
        <w:trPr>
          <w:trHeight w:val="4493"/>
        </w:trPr>
        <w:tc>
          <w:tcPr>
            <w:tcW w:w="4644" w:type="dxa"/>
          </w:tcPr>
          <w:p w:rsidR="0005003D" w:rsidRPr="001B5308" w:rsidRDefault="0005003D" w:rsidP="0059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9C6339" wp14:editId="199757CD">
                  <wp:extent cx="542290" cy="669925"/>
                  <wp:effectExtent l="0" t="0" r="0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30" w:rsidRPr="00A10407" w:rsidRDefault="0005003D" w:rsidP="00596497">
            <w:pPr>
              <w:jc w:val="center"/>
              <w:rPr>
                <w:b/>
              </w:rPr>
            </w:pPr>
            <w:r w:rsidRPr="00A10407">
              <w:rPr>
                <w:b/>
              </w:rPr>
              <w:t>Администрация</w:t>
            </w:r>
          </w:p>
          <w:p w:rsidR="0005003D" w:rsidRPr="00A10407" w:rsidRDefault="00F00330" w:rsidP="00596497">
            <w:pPr>
              <w:jc w:val="center"/>
              <w:rPr>
                <w:b/>
              </w:rPr>
            </w:pPr>
            <w:r w:rsidRPr="00A10407">
              <w:rPr>
                <w:b/>
              </w:rPr>
              <w:t>сельского поселения Артюшкино</w:t>
            </w:r>
            <w:r w:rsidR="0005003D" w:rsidRPr="00A10407">
              <w:rPr>
                <w:b/>
              </w:rPr>
              <w:t xml:space="preserve">                муниципального района    </w:t>
            </w:r>
          </w:p>
          <w:p w:rsidR="0005003D" w:rsidRPr="00A10407" w:rsidRDefault="0005003D" w:rsidP="00596497">
            <w:pPr>
              <w:jc w:val="center"/>
              <w:rPr>
                <w:b/>
              </w:rPr>
            </w:pPr>
            <w:r w:rsidRPr="00A10407">
              <w:rPr>
                <w:b/>
              </w:rPr>
              <w:t xml:space="preserve">Шенталинский          </w:t>
            </w:r>
          </w:p>
          <w:p w:rsidR="0005003D" w:rsidRPr="00A10407" w:rsidRDefault="0005003D" w:rsidP="00596497">
            <w:pPr>
              <w:jc w:val="center"/>
            </w:pPr>
            <w:r w:rsidRPr="00A10407">
              <w:rPr>
                <w:b/>
              </w:rPr>
              <w:t>Самарской области</w:t>
            </w:r>
          </w:p>
          <w:p w:rsidR="0005003D" w:rsidRPr="00A10407" w:rsidRDefault="0005003D" w:rsidP="00596497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</w:rPr>
            </w:pPr>
          </w:p>
          <w:p w:rsidR="0005003D" w:rsidRPr="00A10407" w:rsidRDefault="0005003D" w:rsidP="00596497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8"/>
              </w:rPr>
            </w:pPr>
            <w:r w:rsidRPr="00A10407">
              <w:rPr>
                <w:b/>
                <w:noProof/>
                <w:spacing w:val="8"/>
                <w:kern w:val="144"/>
              </w:rPr>
              <w:t>ПОСТАНОВЛЕНИЕ</w:t>
            </w:r>
          </w:p>
          <w:p w:rsidR="0005003D" w:rsidRDefault="0005003D" w:rsidP="00596497">
            <w:pPr>
              <w:pStyle w:val="a8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05003D" w:rsidRPr="00BF0556" w:rsidRDefault="0005003D" w:rsidP="00596497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0556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 </w:t>
            </w:r>
            <w:r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от  </w:t>
            </w:r>
            <w:r w:rsidR="00DB4FB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04 марта </w:t>
            </w:r>
            <w:r w:rsidR="00F71D7A"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202</w:t>
            </w:r>
            <w:r w:rsidR="00DB4FB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 г.    № </w:t>
            </w:r>
            <w:r w:rsidR="00BF0556"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="00DB4FB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0</w:t>
            </w:r>
            <w:r w:rsidR="00832D0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- </w:t>
            </w:r>
            <w:proofErr w:type="gramStart"/>
            <w:r w:rsidR="00F71D7A"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         </w:t>
            </w:r>
          </w:p>
          <w:p w:rsidR="0005003D" w:rsidRPr="002B0C18" w:rsidRDefault="0005003D" w:rsidP="00596497">
            <w:pPr>
              <w:pStyle w:val="a8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F00330" w:rsidRDefault="00DB4FB0" w:rsidP="00D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446901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Самарская область, Шенталинский район,  д. Костюнькино, </w:t>
            </w:r>
            <w:r>
              <w:rPr>
                <w:sz w:val="20"/>
                <w:szCs w:val="20"/>
              </w:rPr>
              <w:t>ул. Центральная, д. 21</w:t>
            </w:r>
          </w:p>
          <w:p w:rsidR="00F00330" w:rsidRPr="00F71D7A" w:rsidRDefault="00F00330" w:rsidP="00DB4F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F71D7A">
              <w:rPr>
                <w:sz w:val="20"/>
                <w:szCs w:val="20"/>
                <w:lang w:val="en-US"/>
              </w:rPr>
              <w:t>. 8(84652)47-510</w:t>
            </w:r>
          </w:p>
          <w:p w:rsidR="00F00330" w:rsidRPr="00F71D7A" w:rsidRDefault="00F00330" w:rsidP="00DB4FB0">
            <w:pPr>
              <w:jc w:val="center"/>
              <w:rPr>
                <w:noProof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71D7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F71D7A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artyushkino</w:t>
            </w:r>
            <w:r w:rsidRPr="00F71D7A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shentala</w:t>
            </w:r>
            <w:r w:rsidRPr="00F71D7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su</w:t>
            </w:r>
          </w:p>
        </w:tc>
        <w:tc>
          <w:tcPr>
            <w:tcW w:w="4785" w:type="dxa"/>
          </w:tcPr>
          <w:p w:rsidR="0005003D" w:rsidRPr="00F71D7A" w:rsidRDefault="0005003D" w:rsidP="00596497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</w:tc>
      </w:tr>
    </w:tbl>
    <w:p w:rsidR="0005003D" w:rsidRPr="00A8285F" w:rsidRDefault="0005003D" w:rsidP="0005003D">
      <w:pPr>
        <w:rPr>
          <w:sz w:val="27"/>
          <w:szCs w:val="27"/>
          <w:lang w:val="en-US"/>
        </w:rPr>
      </w:pPr>
    </w:p>
    <w:p w:rsidR="00BF0556" w:rsidRPr="00DB4FB0" w:rsidRDefault="00BF0556" w:rsidP="00DB4FB0">
      <w:pPr>
        <w:shd w:val="clear" w:color="auto" w:fill="FFFFFF"/>
        <w:jc w:val="both"/>
        <w:textAlignment w:val="baseline"/>
        <w:outlineLvl w:val="1"/>
        <w:rPr>
          <w:b/>
          <w:bCs/>
          <w:sz w:val="28"/>
          <w:szCs w:val="28"/>
          <w:lang w:val="x-none" w:eastAsia="x-none"/>
        </w:rPr>
      </w:pPr>
      <w:r w:rsidRPr="00DB4FB0">
        <w:rPr>
          <w:b/>
          <w:sz w:val="28"/>
          <w:szCs w:val="28"/>
        </w:rPr>
        <w:t xml:space="preserve">Об отмене постановления № </w:t>
      </w:r>
      <w:r w:rsidR="00DB4FB0" w:rsidRPr="00DB4FB0">
        <w:rPr>
          <w:b/>
          <w:sz w:val="28"/>
          <w:szCs w:val="28"/>
        </w:rPr>
        <w:t>14</w:t>
      </w:r>
      <w:r w:rsidRPr="00DB4FB0">
        <w:rPr>
          <w:b/>
          <w:sz w:val="28"/>
          <w:szCs w:val="28"/>
        </w:rPr>
        <w:t>-п от 0</w:t>
      </w:r>
      <w:r w:rsidR="00DB4FB0" w:rsidRPr="00DB4FB0">
        <w:rPr>
          <w:b/>
          <w:sz w:val="28"/>
          <w:szCs w:val="28"/>
        </w:rPr>
        <w:t>8</w:t>
      </w:r>
      <w:r w:rsidRPr="00DB4FB0">
        <w:rPr>
          <w:b/>
          <w:sz w:val="28"/>
          <w:szCs w:val="28"/>
        </w:rPr>
        <w:t>.0</w:t>
      </w:r>
      <w:r w:rsidR="00DB4FB0" w:rsidRPr="00DB4FB0">
        <w:rPr>
          <w:b/>
          <w:sz w:val="28"/>
          <w:szCs w:val="28"/>
        </w:rPr>
        <w:t>4.2021</w:t>
      </w:r>
      <w:r w:rsidRPr="00DB4FB0">
        <w:rPr>
          <w:b/>
          <w:sz w:val="28"/>
          <w:szCs w:val="28"/>
        </w:rPr>
        <w:t>г. «</w:t>
      </w:r>
      <w:r w:rsidR="00DB4FB0" w:rsidRPr="00DB4FB0">
        <w:rPr>
          <w:b/>
          <w:bCs/>
          <w:sz w:val="28"/>
          <w:szCs w:val="28"/>
        </w:rPr>
        <w:t>Об утверждении Положения об организации работы по выписке ордеров на занятие помещений для размещения населения, материальных и культурных ценностей, подлежащих эвакуации в военное время</w:t>
      </w:r>
      <w:r w:rsidRPr="00DB4FB0">
        <w:rPr>
          <w:b/>
          <w:sz w:val="28"/>
          <w:szCs w:val="28"/>
        </w:rPr>
        <w:t>»</w:t>
      </w:r>
    </w:p>
    <w:p w:rsidR="00F00330" w:rsidRPr="00DB4FB0" w:rsidRDefault="00F00330" w:rsidP="00F00330">
      <w:pPr>
        <w:ind w:firstLine="708"/>
        <w:jc w:val="both"/>
        <w:rPr>
          <w:b/>
          <w:sz w:val="28"/>
          <w:szCs w:val="28"/>
          <w:lang w:val="x-none"/>
        </w:rPr>
      </w:pPr>
    </w:p>
    <w:p w:rsidR="0005003D" w:rsidRPr="00DB4FB0" w:rsidRDefault="00BF0556" w:rsidP="00DB4FB0">
      <w:pPr>
        <w:shd w:val="clear" w:color="auto" w:fill="FFFFFF"/>
        <w:ind w:firstLine="426"/>
        <w:jc w:val="both"/>
        <w:textAlignment w:val="baseline"/>
        <w:outlineLvl w:val="1"/>
        <w:rPr>
          <w:sz w:val="28"/>
          <w:szCs w:val="28"/>
        </w:rPr>
      </w:pPr>
      <w:bookmarkStart w:id="0" w:name="_GoBack"/>
      <w:bookmarkEnd w:id="0"/>
      <w:proofErr w:type="gramStart"/>
      <w:r w:rsidRPr="00DB4FB0">
        <w:rPr>
          <w:noProof/>
          <w:sz w:val="28"/>
          <w:szCs w:val="28"/>
          <w:lang w:eastAsia="ar-SA"/>
        </w:rPr>
        <w:t>В связи с протестом  прокурора</w:t>
      </w:r>
      <w:r w:rsidR="00DB4FB0" w:rsidRPr="00DB4FB0">
        <w:rPr>
          <w:noProof/>
          <w:sz w:val="28"/>
          <w:szCs w:val="28"/>
          <w:lang w:eastAsia="ar-SA"/>
        </w:rPr>
        <w:t xml:space="preserve"> Шенталинского района № 07-03-2022</w:t>
      </w:r>
      <w:r w:rsidRPr="00DB4FB0">
        <w:rPr>
          <w:noProof/>
          <w:sz w:val="28"/>
          <w:szCs w:val="28"/>
          <w:lang w:eastAsia="ar-SA"/>
        </w:rPr>
        <w:t>/</w:t>
      </w:r>
      <w:r w:rsidR="00DB4FB0" w:rsidRPr="00DB4FB0">
        <w:rPr>
          <w:noProof/>
          <w:sz w:val="28"/>
          <w:szCs w:val="28"/>
          <w:lang w:eastAsia="ar-SA"/>
        </w:rPr>
        <w:t>Прдп123-22-246  от 28.02.2022</w:t>
      </w:r>
      <w:r w:rsidRPr="00DB4FB0">
        <w:rPr>
          <w:noProof/>
          <w:sz w:val="28"/>
          <w:szCs w:val="28"/>
          <w:lang w:eastAsia="ar-SA"/>
        </w:rPr>
        <w:t xml:space="preserve">г. </w:t>
      </w:r>
      <w:r w:rsidR="00DB4FB0" w:rsidRPr="00DB4FB0">
        <w:rPr>
          <w:noProof/>
          <w:sz w:val="28"/>
          <w:szCs w:val="28"/>
          <w:lang w:eastAsia="ar-SA"/>
        </w:rPr>
        <w:t>на Постановление Администрация сельского поселения Артюшкино «</w:t>
      </w:r>
      <w:r w:rsidR="00DB4FB0" w:rsidRPr="00DB4FB0">
        <w:rPr>
          <w:bCs/>
          <w:sz w:val="28"/>
          <w:szCs w:val="28"/>
        </w:rPr>
        <w:t>Об утверждении Положения об организации работы по выписке ордеров на занятие помещений для размещения населения, материальных и культурных ценностей, подлежащих эвакуации в военное время</w:t>
      </w:r>
      <w:r w:rsidR="00DB4FB0" w:rsidRPr="00DB4FB0">
        <w:rPr>
          <w:bCs/>
          <w:sz w:val="28"/>
          <w:szCs w:val="28"/>
        </w:rPr>
        <w:t>» от 08.04.2021 №14-п</w:t>
      </w:r>
      <w:r w:rsidRPr="00DB4FB0">
        <w:rPr>
          <w:noProof/>
          <w:sz w:val="28"/>
          <w:szCs w:val="28"/>
          <w:lang w:eastAsia="ar-SA"/>
        </w:rPr>
        <w:t xml:space="preserve"> и  в  целях приведения нормативно-правовых актов в соответствие с законодательством Российской Федерации,  </w:t>
      </w:r>
      <w:r w:rsidRPr="00DB4FB0">
        <w:rPr>
          <w:sz w:val="28"/>
          <w:szCs w:val="28"/>
        </w:rPr>
        <w:t xml:space="preserve">руководствуясь статьей </w:t>
      </w:r>
      <w:r w:rsidR="00DB4FB0" w:rsidRPr="00DB4FB0">
        <w:rPr>
          <w:sz w:val="28"/>
          <w:szCs w:val="28"/>
        </w:rPr>
        <w:t>14</w:t>
      </w:r>
      <w:proofErr w:type="gramEnd"/>
      <w:r w:rsidR="00DB4FB0" w:rsidRPr="00DB4FB0">
        <w:rPr>
          <w:sz w:val="28"/>
          <w:szCs w:val="28"/>
        </w:rPr>
        <w:t xml:space="preserve"> </w:t>
      </w:r>
      <w:r w:rsidRPr="00DB4FB0">
        <w:rPr>
          <w:sz w:val="28"/>
          <w:szCs w:val="28"/>
        </w:rPr>
        <w:t xml:space="preserve">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F00330" w:rsidRPr="00DB4FB0">
        <w:rPr>
          <w:sz w:val="28"/>
          <w:szCs w:val="28"/>
        </w:rPr>
        <w:t xml:space="preserve">Администрация сельского поселения Артюшкино муниципального района Шенталинский </w:t>
      </w:r>
    </w:p>
    <w:p w:rsidR="00F00330" w:rsidRPr="00DB4FB0" w:rsidRDefault="00F00330" w:rsidP="0005003D">
      <w:pPr>
        <w:ind w:firstLine="708"/>
        <w:jc w:val="both"/>
        <w:rPr>
          <w:sz w:val="28"/>
          <w:szCs w:val="28"/>
        </w:rPr>
      </w:pPr>
    </w:p>
    <w:p w:rsidR="0005003D" w:rsidRPr="00DB4FB0" w:rsidRDefault="0005003D" w:rsidP="0005003D">
      <w:pPr>
        <w:jc w:val="center"/>
        <w:rPr>
          <w:b/>
          <w:sz w:val="28"/>
          <w:szCs w:val="28"/>
        </w:rPr>
      </w:pPr>
      <w:r w:rsidRPr="00DB4FB0">
        <w:rPr>
          <w:b/>
          <w:sz w:val="28"/>
          <w:szCs w:val="28"/>
        </w:rPr>
        <w:t>ПОСТАНОВЛЯЕТ:</w:t>
      </w:r>
    </w:p>
    <w:p w:rsidR="0005003D" w:rsidRPr="00DB4FB0" w:rsidRDefault="0005003D" w:rsidP="0005003D">
      <w:pPr>
        <w:jc w:val="center"/>
        <w:rPr>
          <w:b/>
          <w:sz w:val="28"/>
          <w:szCs w:val="28"/>
        </w:rPr>
      </w:pPr>
    </w:p>
    <w:p w:rsidR="00DB4FB0" w:rsidRPr="00DB4FB0" w:rsidRDefault="0005003D" w:rsidP="00DB4FB0">
      <w:pPr>
        <w:shd w:val="clear" w:color="auto" w:fill="FFFFFF"/>
        <w:ind w:firstLine="284"/>
        <w:jc w:val="both"/>
        <w:textAlignment w:val="baseline"/>
        <w:outlineLvl w:val="1"/>
        <w:rPr>
          <w:bCs/>
          <w:sz w:val="28"/>
          <w:szCs w:val="28"/>
          <w:lang w:val="x-none" w:eastAsia="x-none"/>
        </w:rPr>
      </w:pPr>
      <w:r w:rsidRPr="00DB4FB0">
        <w:rPr>
          <w:color w:val="000000"/>
          <w:sz w:val="28"/>
          <w:szCs w:val="28"/>
        </w:rPr>
        <w:t xml:space="preserve">1. </w:t>
      </w:r>
      <w:r w:rsidR="00BF0556" w:rsidRPr="00DB4FB0">
        <w:rPr>
          <w:color w:val="000000"/>
          <w:sz w:val="28"/>
          <w:szCs w:val="28"/>
        </w:rPr>
        <w:t xml:space="preserve">Отменить </w:t>
      </w:r>
      <w:r w:rsidR="00BF0556" w:rsidRPr="00DB4FB0">
        <w:rPr>
          <w:sz w:val="28"/>
          <w:szCs w:val="28"/>
        </w:rPr>
        <w:t xml:space="preserve">постановление </w:t>
      </w:r>
      <w:r w:rsidR="00DB4FB0" w:rsidRPr="00DB4FB0">
        <w:rPr>
          <w:sz w:val="28"/>
          <w:szCs w:val="28"/>
        </w:rPr>
        <w:t>№ 14-п от 08.04.2021г. «</w:t>
      </w:r>
      <w:r w:rsidR="00DB4FB0" w:rsidRPr="00DB4FB0">
        <w:rPr>
          <w:bCs/>
          <w:sz w:val="28"/>
          <w:szCs w:val="28"/>
        </w:rPr>
        <w:t>Об утверждении Положения об организации работы по выписке ордеров на занятие помещений для размещения населения, материальных и культурных ценностей, подлежащих эвакуации в военное время</w:t>
      </w:r>
      <w:r w:rsidR="00DB4FB0" w:rsidRPr="00DB4FB0">
        <w:rPr>
          <w:sz w:val="28"/>
          <w:szCs w:val="28"/>
        </w:rPr>
        <w:t>»</w:t>
      </w:r>
      <w:r w:rsidR="00DB4FB0" w:rsidRPr="00DB4FB0">
        <w:rPr>
          <w:sz w:val="28"/>
          <w:szCs w:val="28"/>
        </w:rPr>
        <w:t>.</w:t>
      </w:r>
    </w:p>
    <w:p w:rsidR="00BF0556" w:rsidRPr="00DB4FB0" w:rsidRDefault="00BF0556" w:rsidP="00BF0556">
      <w:pPr>
        <w:keepNext/>
        <w:keepLines/>
        <w:autoSpaceDE w:val="0"/>
        <w:autoSpaceDN w:val="0"/>
        <w:adjustRightInd w:val="0"/>
        <w:ind w:firstLine="284"/>
        <w:jc w:val="both"/>
        <w:outlineLvl w:val="0"/>
        <w:rPr>
          <w:bCs/>
          <w:sz w:val="28"/>
          <w:szCs w:val="28"/>
          <w:lang w:val="x-none" w:eastAsia="x-none"/>
        </w:rPr>
      </w:pPr>
    </w:p>
    <w:p w:rsidR="0005003D" w:rsidRPr="00DB4FB0" w:rsidRDefault="00A8285F" w:rsidP="00A8285F">
      <w:pPr>
        <w:ind w:firstLine="284"/>
        <w:jc w:val="both"/>
        <w:rPr>
          <w:color w:val="000000"/>
          <w:sz w:val="28"/>
          <w:szCs w:val="28"/>
        </w:rPr>
      </w:pPr>
      <w:r w:rsidRPr="00DB4FB0">
        <w:rPr>
          <w:color w:val="000000"/>
          <w:sz w:val="28"/>
          <w:szCs w:val="28"/>
        </w:rPr>
        <w:t>2</w:t>
      </w:r>
      <w:r w:rsidR="0005003D" w:rsidRPr="00DB4FB0">
        <w:rPr>
          <w:color w:val="000000"/>
          <w:sz w:val="28"/>
          <w:szCs w:val="28"/>
        </w:rPr>
        <w:t xml:space="preserve">. </w:t>
      </w:r>
      <w:proofErr w:type="gramStart"/>
      <w:r w:rsidR="0005003D" w:rsidRPr="00DB4FB0">
        <w:rPr>
          <w:color w:val="000000"/>
          <w:sz w:val="28"/>
          <w:szCs w:val="28"/>
        </w:rPr>
        <w:t>Контроль за</w:t>
      </w:r>
      <w:proofErr w:type="gramEnd"/>
      <w:r w:rsidR="0005003D" w:rsidRPr="00DB4FB0">
        <w:rPr>
          <w:color w:val="000000"/>
          <w:sz w:val="28"/>
          <w:szCs w:val="28"/>
        </w:rPr>
        <w:t xml:space="preserve"> исполнением настоящего постановления  </w:t>
      </w:r>
      <w:r w:rsidR="009B6638" w:rsidRPr="00DB4FB0">
        <w:rPr>
          <w:color w:val="000000"/>
          <w:sz w:val="28"/>
          <w:szCs w:val="28"/>
        </w:rPr>
        <w:t>оставляю за собой.</w:t>
      </w:r>
    </w:p>
    <w:p w:rsidR="0005003D" w:rsidRPr="00DB4FB0" w:rsidRDefault="0005003D" w:rsidP="0005003D">
      <w:pPr>
        <w:ind w:firstLine="708"/>
        <w:jc w:val="both"/>
        <w:rPr>
          <w:color w:val="000000"/>
          <w:sz w:val="28"/>
          <w:szCs w:val="28"/>
        </w:rPr>
      </w:pPr>
    </w:p>
    <w:p w:rsidR="00A8285F" w:rsidRPr="00DB4FB0" w:rsidRDefault="00A8285F" w:rsidP="0005003D">
      <w:pPr>
        <w:jc w:val="both"/>
        <w:rPr>
          <w:sz w:val="28"/>
          <w:szCs w:val="28"/>
        </w:rPr>
      </w:pPr>
    </w:p>
    <w:p w:rsidR="00557EF3" w:rsidRPr="00DB4FB0" w:rsidRDefault="00DB4FB0" w:rsidP="00A8285F">
      <w:pPr>
        <w:jc w:val="both"/>
        <w:rPr>
          <w:sz w:val="28"/>
          <w:szCs w:val="28"/>
        </w:rPr>
      </w:pPr>
      <w:r w:rsidRPr="00DB4FB0">
        <w:rPr>
          <w:sz w:val="28"/>
          <w:szCs w:val="28"/>
        </w:rPr>
        <w:t>Глава сельского поселения Артюшкино                            О.В. Зайцева</w:t>
      </w:r>
      <w:r w:rsidR="009B6638" w:rsidRPr="00DB4FB0">
        <w:rPr>
          <w:sz w:val="28"/>
          <w:szCs w:val="28"/>
        </w:rPr>
        <w:t xml:space="preserve"> </w:t>
      </w:r>
    </w:p>
    <w:sectPr w:rsidR="00557EF3" w:rsidRPr="00DB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0"/>
    <w:rsid w:val="00000AE7"/>
    <w:rsid w:val="00001547"/>
    <w:rsid w:val="00001B08"/>
    <w:rsid w:val="00002CE4"/>
    <w:rsid w:val="00003DAB"/>
    <w:rsid w:val="00004131"/>
    <w:rsid w:val="00004FF3"/>
    <w:rsid w:val="00006477"/>
    <w:rsid w:val="00006F39"/>
    <w:rsid w:val="00007507"/>
    <w:rsid w:val="00010C4E"/>
    <w:rsid w:val="00010D3B"/>
    <w:rsid w:val="00013381"/>
    <w:rsid w:val="00014D1C"/>
    <w:rsid w:val="00014D32"/>
    <w:rsid w:val="00014DF9"/>
    <w:rsid w:val="00016478"/>
    <w:rsid w:val="00016BB9"/>
    <w:rsid w:val="00017E34"/>
    <w:rsid w:val="00020B3F"/>
    <w:rsid w:val="00020BEC"/>
    <w:rsid w:val="00021C98"/>
    <w:rsid w:val="0002200B"/>
    <w:rsid w:val="00022199"/>
    <w:rsid w:val="00022E54"/>
    <w:rsid w:val="000232A7"/>
    <w:rsid w:val="00023A7A"/>
    <w:rsid w:val="00023CF7"/>
    <w:rsid w:val="00023F7A"/>
    <w:rsid w:val="00024446"/>
    <w:rsid w:val="00025086"/>
    <w:rsid w:val="00026055"/>
    <w:rsid w:val="00026CB9"/>
    <w:rsid w:val="00027B88"/>
    <w:rsid w:val="00027EDC"/>
    <w:rsid w:val="000303E2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03D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2EE"/>
    <w:rsid w:val="000566C1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F47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1DA8"/>
    <w:rsid w:val="000E2A18"/>
    <w:rsid w:val="000E3317"/>
    <w:rsid w:val="000E433D"/>
    <w:rsid w:val="000E4B43"/>
    <w:rsid w:val="000E5962"/>
    <w:rsid w:val="000E5DAA"/>
    <w:rsid w:val="000E6F0F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6CB"/>
    <w:rsid w:val="000F7FA0"/>
    <w:rsid w:val="001002DE"/>
    <w:rsid w:val="001009CC"/>
    <w:rsid w:val="0010112B"/>
    <w:rsid w:val="00101E8B"/>
    <w:rsid w:val="0010242B"/>
    <w:rsid w:val="001025F2"/>
    <w:rsid w:val="00103151"/>
    <w:rsid w:val="001054F4"/>
    <w:rsid w:val="00105F9F"/>
    <w:rsid w:val="001064D6"/>
    <w:rsid w:val="00106E3A"/>
    <w:rsid w:val="00106EA4"/>
    <w:rsid w:val="00107DF3"/>
    <w:rsid w:val="001103CE"/>
    <w:rsid w:val="00110C54"/>
    <w:rsid w:val="00110C76"/>
    <w:rsid w:val="001115CA"/>
    <w:rsid w:val="0011210C"/>
    <w:rsid w:val="00112548"/>
    <w:rsid w:val="00113ECD"/>
    <w:rsid w:val="001140BD"/>
    <w:rsid w:val="00114C15"/>
    <w:rsid w:val="00116743"/>
    <w:rsid w:val="001203CE"/>
    <w:rsid w:val="00121DAD"/>
    <w:rsid w:val="00122284"/>
    <w:rsid w:val="00125F4C"/>
    <w:rsid w:val="00127163"/>
    <w:rsid w:val="001271A2"/>
    <w:rsid w:val="001275EE"/>
    <w:rsid w:val="0012790A"/>
    <w:rsid w:val="00130CD0"/>
    <w:rsid w:val="0013337E"/>
    <w:rsid w:val="0013345E"/>
    <w:rsid w:val="00133544"/>
    <w:rsid w:val="00133E36"/>
    <w:rsid w:val="00134157"/>
    <w:rsid w:val="0013431E"/>
    <w:rsid w:val="001343D5"/>
    <w:rsid w:val="00134B0B"/>
    <w:rsid w:val="00137652"/>
    <w:rsid w:val="0014018B"/>
    <w:rsid w:val="001412ED"/>
    <w:rsid w:val="00141948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329C"/>
    <w:rsid w:val="001537C8"/>
    <w:rsid w:val="0015426F"/>
    <w:rsid w:val="00155C7A"/>
    <w:rsid w:val="001568B8"/>
    <w:rsid w:val="001602D4"/>
    <w:rsid w:val="001611BE"/>
    <w:rsid w:val="00161258"/>
    <w:rsid w:val="001620C2"/>
    <w:rsid w:val="001651D6"/>
    <w:rsid w:val="00165BD5"/>
    <w:rsid w:val="001668C1"/>
    <w:rsid w:val="00166B45"/>
    <w:rsid w:val="00166C14"/>
    <w:rsid w:val="0016789B"/>
    <w:rsid w:val="0017263B"/>
    <w:rsid w:val="00172D2C"/>
    <w:rsid w:val="00173E07"/>
    <w:rsid w:val="0017513F"/>
    <w:rsid w:val="00175C2B"/>
    <w:rsid w:val="0017672A"/>
    <w:rsid w:val="001773F7"/>
    <w:rsid w:val="0018012E"/>
    <w:rsid w:val="00181FC4"/>
    <w:rsid w:val="001829DB"/>
    <w:rsid w:val="00183167"/>
    <w:rsid w:val="00183800"/>
    <w:rsid w:val="0018385E"/>
    <w:rsid w:val="00183973"/>
    <w:rsid w:val="00184CEE"/>
    <w:rsid w:val="00185074"/>
    <w:rsid w:val="001855C5"/>
    <w:rsid w:val="0018688C"/>
    <w:rsid w:val="00186B25"/>
    <w:rsid w:val="00187FF5"/>
    <w:rsid w:val="00192C5E"/>
    <w:rsid w:val="00195883"/>
    <w:rsid w:val="001978F9"/>
    <w:rsid w:val="001A0CE3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5602"/>
    <w:rsid w:val="001B69FE"/>
    <w:rsid w:val="001B77FD"/>
    <w:rsid w:val="001B7F83"/>
    <w:rsid w:val="001C05AB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D187F"/>
    <w:rsid w:val="001D3143"/>
    <w:rsid w:val="001D3DC0"/>
    <w:rsid w:val="001D3F41"/>
    <w:rsid w:val="001D40E3"/>
    <w:rsid w:val="001D4774"/>
    <w:rsid w:val="001D4D45"/>
    <w:rsid w:val="001D63F9"/>
    <w:rsid w:val="001D642C"/>
    <w:rsid w:val="001D6DC5"/>
    <w:rsid w:val="001E12F4"/>
    <w:rsid w:val="001E2104"/>
    <w:rsid w:val="001E2F41"/>
    <w:rsid w:val="001E3245"/>
    <w:rsid w:val="001E3DF8"/>
    <w:rsid w:val="001E4029"/>
    <w:rsid w:val="001E4838"/>
    <w:rsid w:val="001E59F4"/>
    <w:rsid w:val="001E5E91"/>
    <w:rsid w:val="001F11D3"/>
    <w:rsid w:val="001F1600"/>
    <w:rsid w:val="001F1622"/>
    <w:rsid w:val="001F1D58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66A2"/>
    <w:rsid w:val="002069E7"/>
    <w:rsid w:val="00210E07"/>
    <w:rsid w:val="00210F5C"/>
    <w:rsid w:val="002116BA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4071C"/>
    <w:rsid w:val="00240B79"/>
    <w:rsid w:val="00240D04"/>
    <w:rsid w:val="00240E6B"/>
    <w:rsid w:val="00241966"/>
    <w:rsid w:val="00241AB6"/>
    <w:rsid w:val="0024209F"/>
    <w:rsid w:val="00243B27"/>
    <w:rsid w:val="00243D79"/>
    <w:rsid w:val="0024592A"/>
    <w:rsid w:val="00245C0A"/>
    <w:rsid w:val="00245D9F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C10"/>
    <w:rsid w:val="00257D0A"/>
    <w:rsid w:val="00260115"/>
    <w:rsid w:val="002608BE"/>
    <w:rsid w:val="002614B0"/>
    <w:rsid w:val="00261782"/>
    <w:rsid w:val="00261F7F"/>
    <w:rsid w:val="002628D2"/>
    <w:rsid w:val="00262E09"/>
    <w:rsid w:val="00262E26"/>
    <w:rsid w:val="00262F08"/>
    <w:rsid w:val="0026329D"/>
    <w:rsid w:val="00265028"/>
    <w:rsid w:val="0026625D"/>
    <w:rsid w:val="002671AF"/>
    <w:rsid w:val="00267362"/>
    <w:rsid w:val="0027018C"/>
    <w:rsid w:val="00270F6D"/>
    <w:rsid w:val="00271160"/>
    <w:rsid w:val="00271292"/>
    <w:rsid w:val="002727C3"/>
    <w:rsid w:val="00273927"/>
    <w:rsid w:val="00274CB4"/>
    <w:rsid w:val="00274D11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1BB"/>
    <w:rsid w:val="0028752C"/>
    <w:rsid w:val="00287AB5"/>
    <w:rsid w:val="00287CF5"/>
    <w:rsid w:val="0029060B"/>
    <w:rsid w:val="00290C8C"/>
    <w:rsid w:val="00290F68"/>
    <w:rsid w:val="0029125B"/>
    <w:rsid w:val="00291BE8"/>
    <w:rsid w:val="002933C1"/>
    <w:rsid w:val="00293F04"/>
    <w:rsid w:val="002942FD"/>
    <w:rsid w:val="0029431C"/>
    <w:rsid w:val="002947DA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F05"/>
    <w:rsid w:val="002B5C39"/>
    <w:rsid w:val="002B5CD0"/>
    <w:rsid w:val="002B7867"/>
    <w:rsid w:val="002C1136"/>
    <w:rsid w:val="002C1E9A"/>
    <w:rsid w:val="002C25FA"/>
    <w:rsid w:val="002C41C9"/>
    <w:rsid w:val="002C5A5D"/>
    <w:rsid w:val="002C6565"/>
    <w:rsid w:val="002C662E"/>
    <w:rsid w:val="002C694D"/>
    <w:rsid w:val="002C6CD3"/>
    <w:rsid w:val="002C7D26"/>
    <w:rsid w:val="002D11B0"/>
    <w:rsid w:val="002D39CF"/>
    <w:rsid w:val="002D564B"/>
    <w:rsid w:val="002D652B"/>
    <w:rsid w:val="002D6A40"/>
    <w:rsid w:val="002E11ED"/>
    <w:rsid w:val="002E2E40"/>
    <w:rsid w:val="002E3325"/>
    <w:rsid w:val="002E395E"/>
    <w:rsid w:val="002E3E54"/>
    <w:rsid w:val="002E4460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22CB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7A89"/>
    <w:rsid w:val="0031036B"/>
    <w:rsid w:val="0031068C"/>
    <w:rsid w:val="00310BE6"/>
    <w:rsid w:val="00311690"/>
    <w:rsid w:val="00311CA6"/>
    <w:rsid w:val="003120A2"/>
    <w:rsid w:val="003132A4"/>
    <w:rsid w:val="00313CEF"/>
    <w:rsid w:val="00313DC9"/>
    <w:rsid w:val="00314293"/>
    <w:rsid w:val="00314E15"/>
    <w:rsid w:val="003152F7"/>
    <w:rsid w:val="0031716A"/>
    <w:rsid w:val="00321517"/>
    <w:rsid w:val="003218CA"/>
    <w:rsid w:val="00321CDC"/>
    <w:rsid w:val="00322C65"/>
    <w:rsid w:val="00325B18"/>
    <w:rsid w:val="00325BB9"/>
    <w:rsid w:val="00325DD8"/>
    <w:rsid w:val="0032647D"/>
    <w:rsid w:val="003309F0"/>
    <w:rsid w:val="003312E3"/>
    <w:rsid w:val="0033240D"/>
    <w:rsid w:val="0033339F"/>
    <w:rsid w:val="003338D8"/>
    <w:rsid w:val="00333A24"/>
    <w:rsid w:val="00334C37"/>
    <w:rsid w:val="00335944"/>
    <w:rsid w:val="0033733E"/>
    <w:rsid w:val="003377FB"/>
    <w:rsid w:val="00340B52"/>
    <w:rsid w:val="003411E7"/>
    <w:rsid w:val="0034221C"/>
    <w:rsid w:val="00342450"/>
    <w:rsid w:val="003424AC"/>
    <w:rsid w:val="00343885"/>
    <w:rsid w:val="003453BE"/>
    <w:rsid w:val="003459A6"/>
    <w:rsid w:val="00345ECD"/>
    <w:rsid w:val="00346FD3"/>
    <w:rsid w:val="0034731E"/>
    <w:rsid w:val="00350EC2"/>
    <w:rsid w:val="00351830"/>
    <w:rsid w:val="00351F7D"/>
    <w:rsid w:val="0035283D"/>
    <w:rsid w:val="00352A29"/>
    <w:rsid w:val="00353129"/>
    <w:rsid w:val="003543BC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95D"/>
    <w:rsid w:val="00365DFD"/>
    <w:rsid w:val="003662C4"/>
    <w:rsid w:val="003664B5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A6A"/>
    <w:rsid w:val="00380251"/>
    <w:rsid w:val="003817C6"/>
    <w:rsid w:val="00381D41"/>
    <w:rsid w:val="00382F0A"/>
    <w:rsid w:val="0038572A"/>
    <w:rsid w:val="0038689A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D228C"/>
    <w:rsid w:val="003D261D"/>
    <w:rsid w:val="003D2A46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544"/>
    <w:rsid w:val="003E1F18"/>
    <w:rsid w:val="003E26EA"/>
    <w:rsid w:val="003E35EC"/>
    <w:rsid w:val="003E38F8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D42"/>
    <w:rsid w:val="003F0730"/>
    <w:rsid w:val="003F2779"/>
    <w:rsid w:val="003F3655"/>
    <w:rsid w:val="003F3940"/>
    <w:rsid w:val="003F3E02"/>
    <w:rsid w:val="003F41DD"/>
    <w:rsid w:val="003F42C9"/>
    <w:rsid w:val="003F4A05"/>
    <w:rsid w:val="003F4A81"/>
    <w:rsid w:val="003F5496"/>
    <w:rsid w:val="003F5B5E"/>
    <w:rsid w:val="003F69B6"/>
    <w:rsid w:val="00401F8B"/>
    <w:rsid w:val="00402775"/>
    <w:rsid w:val="0040296E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511C"/>
    <w:rsid w:val="0043652E"/>
    <w:rsid w:val="0043655C"/>
    <w:rsid w:val="00436A7F"/>
    <w:rsid w:val="00436B80"/>
    <w:rsid w:val="00436E7D"/>
    <w:rsid w:val="004372F8"/>
    <w:rsid w:val="00440498"/>
    <w:rsid w:val="0044218B"/>
    <w:rsid w:val="00443991"/>
    <w:rsid w:val="00443BD6"/>
    <w:rsid w:val="004445E5"/>
    <w:rsid w:val="004455EE"/>
    <w:rsid w:val="004464FC"/>
    <w:rsid w:val="00447BDB"/>
    <w:rsid w:val="00452104"/>
    <w:rsid w:val="004522DA"/>
    <w:rsid w:val="0045245D"/>
    <w:rsid w:val="00452F54"/>
    <w:rsid w:val="00453C56"/>
    <w:rsid w:val="00453D28"/>
    <w:rsid w:val="00454379"/>
    <w:rsid w:val="00454E52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701F4"/>
    <w:rsid w:val="004712B1"/>
    <w:rsid w:val="00471940"/>
    <w:rsid w:val="0047261B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C2B"/>
    <w:rsid w:val="00487D40"/>
    <w:rsid w:val="00487E25"/>
    <w:rsid w:val="00490782"/>
    <w:rsid w:val="00491576"/>
    <w:rsid w:val="00492F0F"/>
    <w:rsid w:val="0049377F"/>
    <w:rsid w:val="004944BC"/>
    <w:rsid w:val="004A03C2"/>
    <w:rsid w:val="004A1158"/>
    <w:rsid w:val="004A1FD4"/>
    <w:rsid w:val="004A3F29"/>
    <w:rsid w:val="004A475F"/>
    <w:rsid w:val="004A6193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9C7"/>
    <w:rsid w:val="004D7C21"/>
    <w:rsid w:val="004D7D27"/>
    <w:rsid w:val="004E04F3"/>
    <w:rsid w:val="004E0F2F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4319"/>
    <w:rsid w:val="00504B65"/>
    <w:rsid w:val="00504BE0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52EE"/>
    <w:rsid w:val="005157DC"/>
    <w:rsid w:val="005166C8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EA2"/>
    <w:rsid w:val="00531150"/>
    <w:rsid w:val="00534F6C"/>
    <w:rsid w:val="00535E04"/>
    <w:rsid w:val="00536689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524"/>
    <w:rsid w:val="0054793D"/>
    <w:rsid w:val="00547E5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1212"/>
    <w:rsid w:val="005A1642"/>
    <w:rsid w:val="005A242D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512E"/>
    <w:rsid w:val="005F6AE1"/>
    <w:rsid w:val="005F7426"/>
    <w:rsid w:val="006006C2"/>
    <w:rsid w:val="00600F75"/>
    <w:rsid w:val="00601743"/>
    <w:rsid w:val="006029B5"/>
    <w:rsid w:val="00603067"/>
    <w:rsid w:val="00603281"/>
    <w:rsid w:val="006036E5"/>
    <w:rsid w:val="00606234"/>
    <w:rsid w:val="00611D7B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CCA"/>
    <w:rsid w:val="00634D51"/>
    <w:rsid w:val="00634DAE"/>
    <w:rsid w:val="006359F2"/>
    <w:rsid w:val="00637A97"/>
    <w:rsid w:val="00640655"/>
    <w:rsid w:val="006414BB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417E"/>
    <w:rsid w:val="0069538D"/>
    <w:rsid w:val="00695808"/>
    <w:rsid w:val="00697B75"/>
    <w:rsid w:val="006A18CF"/>
    <w:rsid w:val="006A233F"/>
    <w:rsid w:val="006A3EC0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BEE"/>
    <w:rsid w:val="006E43F8"/>
    <w:rsid w:val="006E4675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46D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FA4"/>
    <w:rsid w:val="00706CFD"/>
    <w:rsid w:val="00706EDD"/>
    <w:rsid w:val="007073F1"/>
    <w:rsid w:val="00707E57"/>
    <w:rsid w:val="007102E5"/>
    <w:rsid w:val="00711146"/>
    <w:rsid w:val="00711F3F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BA8"/>
    <w:rsid w:val="00723AE8"/>
    <w:rsid w:val="00724268"/>
    <w:rsid w:val="0072436A"/>
    <w:rsid w:val="00724580"/>
    <w:rsid w:val="00724DEB"/>
    <w:rsid w:val="007250C2"/>
    <w:rsid w:val="00725F51"/>
    <w:rsid w:val="0073088C"/>
    <w:rsid w:val="00730C96"/>
    <w:rsid w:val="00730D9B"/>
    <w:rsid w:val="007321BE"/>
    <w:rsid w:val="00734817"/>
    <w:rsid w:val="0073505B"/>
    <w:rsid w:val="00735D10"/>
    <w:rsid w:val="00735E0D"/>
    <w:rsid w:val="00736C2E"/>
    <w:rsid w:val="00736DE6"/>
    <w:rsid w:val="007376C8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32C3"/>
    <w:rsid w:val="00754C69"/>
    <w:rsid w:val="00755599"/>
    <w:rsid w:val="0075694D"/>
    <w:rsid w:val="00760E09"/>
    <w:rsid w:val="007611CD"/>
    <w:rsid w:val="007613A7"/>
    <w:rsid w:val="00761C55"/>
    <w:rsid w:val="0076464F"/>
    <w:rsid w:val="007652D0"/>
    <w:rsid w:val="00765800"/>
    <w:rsid w:val="007660EA"/>
    <w:rsid w:val="007662D3"/>
    <w:rsid w:val="00766667"/>
    <w:rsid w:val="00770A79"/>
    <w:rsid w:val="00771392"/>
    <w:rsid w:val="0077143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838"/>
    <w:rsid w:val="0079438B"/>
    <w:rsid w:val="00795594"/>
    <w:rsid w:val="0079598E"/>
    <w:rsid w:val="0079763A"/>
    <w:rsid w:val="00797F63"/>
    <w:rsid w:val="007A027A"/>
    <w:rsid w:val="007A0C3E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882"/>
    <w:rsid w:val="007B0E4B"/>
    <w:rsid w:val="007B10BC"/>
    <w:rsid w:val="007B20E2"/>
    <w:rsid w:val="007B2A12"/>
    <w:rsid w:val="007B2B9E"/>
    <w:rsid w:val="007B2BB1"/>
    <w:rsid w:val="007B43F5"/>
    <w:rsid w:val="007B4C07"/>
    <w:rsid w:val="007B560D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D0778"/>
    <w:rsid w:val="007D111E"/>
    <w:rsid w:val="007D17B0"/>
    <w:rsid w:val="007D23EF"/>
    <w:rsid w:val="007D26F6"/>
    <w:rsid w:val="007D41D3"/>
    <w:rsid w:val="007D4417"/>
    <w:rsid w:val="007D44FC"/>
    <w:rsid w:val="007D51D3"/>
    <w:rsid w:val="007D6E5B"/>
    <w:rsid w:val="007D744C"/>
    <w:rsid w:val="007D7812"/>
    <w:rsid w:val="007E04C0"/>
    <w:rsid w:val="007E0627"/>
    <w:rsid w:val="007E0AEF"/>
    <w:rsid w:val="007E0C80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445"/>
    <w:rsid w:val="007F074B"/>
    <w:rsid w:val="007F0CF5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7E8"/>
    <w:rsid w:val="0080008C"/>
    <w:rsid w:val="0080252A"/>
    <w:rsid w:val="00802728"/>
    <w:rsid w:val="00802A9F"/>
    <w:rsid w:val="008030D7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6FD"/>
    <w:rsid w:val="00823896"/>
    <w:rsid w:val="008238B6"/>
    <w:rsid w:val="00823D9C"/>
    <w:rsid w:val="00825237"/>
    <w:rsid w:val="0082580D"/>
    <w:rsid w:val="00826959"/>
    <w:rsid w:val="00826C34"/>
    <w:rsid w:val="00830672"/>
    <w:rsid w:val="00830751"/>
    <w:rsid w:val="008308F5"/>
    <w:rsid w:val="00830C76"/>
    <w:rsid w:val="00832D02"/>
    <w:rsid w:val="00833C57"/>
    <w:rsid w:val="008345FE"/>
    <w:rsid w:val="00837153"/>
    <w:rsid w:val="00840436"/>
    <w:rsid w:val="0084063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225F"/>
    <w:rsid w:val="008528FA"/>
    <w:rsid w:val="0085355B"/>
    <w:rsid w:val="008535B8"/>
    <w:rsid w:val="00853C29"/>
    <w:rsid w:val="00853F8B"/>
    <w:rsid w:val="008563BA"/>
    <w:rsid w:val="008563FA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5E63"/>
    <w:rsid w:val="008A6AEB"/>
    <w:rsid w:val="008A7ED8"/>
    <w:rsid w:val="008B01A1"/>
    <w:rsid w:val="008B0B64"/>
    <w:rsid w:val="008B2036"/>
    <w:rsid w:val="008B25B5"/>
    <w:rsid w:val="008B264B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A2B"/>
    <w:rsid w:val="008C39C4"/>
    <w:rsid w:val="008C39ED"/>
    <w:rsid w:val="008C3A26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A06"/>
    <w:rsid w:val="008D743B"/>
    <w:rsid w:val="008D744B"/>
    <w:rsid w:val="008D796E"/>
    <w:rsid w:val="008D7B86"/>
    <w:rsid w:val="008E0495"/>
    <w:rsid w:val="008E136B"/>
    <w:rsid w:val="008E1872"/>
    <w:rsid w:val="008E1CCD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402"/>
    <w:rsid w:val="008F2F52"/>
    <w:rsid w:val="008F3739"/>
    <w:rsid w:val="008F3E07"/>
    <w:rsid w:val="008F4821"/>
    <w:rsid w:val="008F55D4"/>
    <w:rsid w:val="008F6016"/>
    <w:rsid w:val="008F72A3"/>
    <w:rsid w:val="009000B3"/>
    <w:rsid w:val="00901187"/>
    <w:rsid w:val="0090178C"/>
    <w:rsid w:val="009017D1"/>
    <w:rsid w:val="00903358"/>
    <w:rsid w:val="0090755F"/>
    <w:rsid w:val="00907C48"/>
    <w:rsid w:val="009118CC"/>
    <w:rsid w:val="00911C88"/>
    <w:rsid w:val="00911F56"/>
    <w:rsid w:val="009128AC"/>
    <w:rsid w:val="00912A6C"/>
    <w:rsid w:val="00912B2E"/>
    <w:rsid w:val="009137DE"/>
    <w:rsid w:val="00913B2B"/>
    <w:rsid w:val="0091449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315C"/>
    <w:rsid w:val="00973EAB"/>
    <w:rsid w:val="0097418F"/>
    <w:rsid w:val="009741F4"/>
    <w:rsid w:val="009744D8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6E4C"/>
    <w:rsid w:val="00997BFD"/>
    <w:rsid w:val="009A0392"/>
    <w:rsid w:val="009A0C46"/>
    <w:rsid w:val="009A197A"/>
    <w:rsid w:val="009A348A"/>
    <w:rsid w:val="009A4587"/>
    <w:rsid w:val="009A4A64"/>
    <w:rsid w:val="009A4FFB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638"/>
    <w:rsid w:val="009B6812"/>
    <w:rsid w:val="009B78E1"/>
    <w:rsid w:val="009C0F64"/>
    <w:rsid w:val="009C1E83"/>
    <w:rsid w:val="009C31DA"/>
    <w:rsid w:val="009C3612"/>
    <w:rsid w:val="009C370D"/>
    <w:rsid w:val="009C3868"/>
    <w:rsid w:val="009C3BD6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13A7"/>
    <w:rsid w:val="009F31AC"/>
    <w:rsid w:val="009F3440"/>
    <w:rsid w:val="009F3AD3"/>
    <w:rsid w:val="009F4B1B"/>
    <w:rsid w:val="009F7AB0"/>
    <w:rsid w:val="00A001CB"/>
    <w:rsid w:val="00A02337"/>
    <w:rsid w:val="00A03506"/>
    <w:rsid w:val="00A03B38"/>
    <w:rsid w:val="00A03E22"/>
    <w:rsid w:val="00A03F2C"/>
    <w:rsid w:val="00A06064"/>
    <w:rsid w:val="00A07EC6"/>
    <w:rsid w:val="00A10407"/>
    <w:rsid w:val="00A10EEE"/>
    <w:rsid w:val="00A119BC"/>
    <w:rsid w:val="00A12798"/>
    <w:rsid w:val="00A12D1A"/>
    <w:rsid w:val="00A14040"/>
    <w:rsid w:val="00A1466A"/>
    <w:rsid w:val="00A149EA"/>
    <w:rsid w:val="00A14DB4"/>
    <w:rsid w:val="00A15BAE"/>
    <w:rsid w:val="00A15E7C"/>
    <w:rsid w:val="00A166E7"/>
    <w:rsid w:val="00A16BE8"/>
    <w:rsid w:val="00A16D1E"/>
    <w:rsid w:val="00A170C6"/>
    <w:rsid w:val="00A17485"/>
    <w:rsid w:val="00A17CE4"/>
    <w:rsid w:val="00A20081"/>
    <w:rsid w:val="00A21CA4"/>
    <w:rsid w:val="00A22328"/>
    <w:rsid w:val="00A22C6A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BBA"/>
    <w:rsid w:val="00A355F6"/>
    <w:rsid w:val="00A373F3"/>
    <w:rsid w:val="00A4089D"/>
    <w:rsid w:val="00A40D80"/>
    <w:rsid w:val="00A413E2"/>
    <w:rsid w:val="00A41862"/>
    <w:rsid w:val="00A4209B"/>
    <w:rsid w:val="00A4236D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5B0"/>
    <w:rsid w:val="00A53606"/>
    <w:rsid w:val="00A53EBE"/>
    <w:rsid w:val="00A550D6"/>
    <w:rsid w:val="00A55116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285F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7B45"/>
    <w:rsid w:val="00AB7E7E"/>
    <w:rsid w:val="00AC07CA"/>
    <w:rsid w:val="00AC2E7B"/>
    <w:rsid w:val="00AC32C1"/>
    <w:rsid w:val="00AC3CBC"/>
    <w:rsid w:val="00AC424A"/>
    <w:rsid w:val="00AC43A7"/>
    <w:rsid w:val="00AC4F67"/>
    <w:rsid w:val="00AC5356"/>
    <w:rsid w:val="00AC5574"/>
    <w:rsid w:val="00AC55A8"/>
    <w:rsid w:val="00AC5ACB"/>
    <w:rsid w:val="00AC7B4A"/>
    <w:rsid w:val="00AD16B2"/>
    <w:rsid w:val="00AD2522"/>
    <w:rsid w:val="00AD3916"/>
    <w:rsid w:val="00AD4F10"/>
    <w:rsid w:val="00AD50C0"/>
    <w:rsid w:val="00AD7038"/>
    <w:rsid w:val="00AD72A6"/>
    <w:rsid w:val="00AD7883"/>
    <w:rsid w:val="00AE0169"/>
    <w:rsid w:val="00AE0977"/>
    <w:rsid w:val="00AE0B42"/>
    <w:rsid w:val="00AE2CA6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F20"/>
    <w:rsid w:val="00B00A76"/>
    <w:rsid w:val="00B00FE6"/>
    <w:rsid w:val="00B01050"/>
    <w:rsid w:val="00B01368"/>
    <w:rsid w:val="00B03F80"/>
    <w:rsid w:val="00B042E1"/>
    <w:rsid w:val="00B0534E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41BF"/>
    <w:rsid w:val="00B3506F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52FB"/>
    <w:rsid w:val="00B55C97"/>
    <w:rsid w:val="00B55D18"/>
    <w:rsid w:val="00B5609A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A9F"/>
    <w:rsid w:val="00B65FE3"/>
    <w:rsid w:val="00B666A6"/>
    <w:rsid w:val="00B704DC"/>
    <w:rsid w:val="00B707FE"/>
    <w:rsid w:val="00B7138B"/>
    <w:rsid w:val="00B7159E"/>
    <w:rsid w:val="00B73607"/>
    <w:rsid w:val="00B76F09"/>
    <w:rsid w:val="00B77F14"/>
    <w:rsid w:val="00B80ED3"/>
    <w:rsid w:val="00B81339"/>
    <w:rsid w:val="00B816E4"/>
    <w:rsid w:val="00B8214B"/>
    <w:rsid w:val="00B82A91"/>
    <w:rsid w:val="00B830CB"/>
    <w:rsid w:val="00B844A5"/>
    <w:rsid w:val="00B84781"/>
    <w:rsid w:val="00B84E98"/>
    <w:rsid w:val="00B85009"/>
    <w:rsid w:val="00B859E9"/>
    <w:rsid w:val="00B866F2"/>
    <w:rsid w:val="00B873D1"/>
    <w:rsid w:val="00B87C2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34F7"/>
    <w:rsid w:val="00BA4247"/>
    <w:rsid w:val="00BA4521"/>
    <w:rsid w:val="00BA591C"/>
    <w:rsid w:val="00BA5F04"/>
    <w:rsid w:val="00BA6A90"/>
    <w:rsid w:val="00BA7AA8"/>
    <w:rsid w:val="00BB1610"/>
    <w:rsid w:val="00BB21AA"/>
    <w:rsid w:val="00BB26BF"/>
    <w:rsid w:val="00BB52D3"/>
    <w:rsid w:val="00BB5D93"/>
    <w:rsid w:val="00BB6A12"/>
    <w:rsid w:val="00BB6A13"/>
    <w:rsid w:val="00BB741A"/>
    <w:rsid w:val="00BB7776"/>
    <w:rsid w:val="00BC0F27"/>
    <w:rsid w:val="00BC3D86"/>
    <w:rsid w:val="00BC4AB4"/>
    <w:rsid w:val="00BC5F5E"/>
    <w:rsid w:val="00BD0F7F"/>
    <w:rsid w:val="00BD1AC8"/>
    <w:rsid w:val="00BD1E65"/>
    <w:rsid w:val="00BD2892"/>
    <w:rsid w:val="00BD28E3"/>
    <w:rsid w:val="00BD2B41"/>
    <w:rsid w:val="00BD306C"/>
    <w:rsid w:val="00BD3285"/>
    <w:rsid w:val="00BD32FD"/>
    <w:rsid w:val="00BD41B5"/>
    <w:rsid w:val="00BD580D"/>
    <w:rsid w:val="00BD6061"/>
    <w:rsid w:val="00BD62FE"/>
    <w:rsid w:val="00BE047B"/>
    <w:rsid w:val="00BE054F"/>
    <w:rsid w:val="00BE0698"/>
    <w:rsid w:val="00BE0A8E"/>
    <w:rsid w:val="00BE20DF"/>
    <w:rsid w:val="00BE27FB"/>
    <w:rsid w:val="00BE3019"/>
    <w:rsid w:val="00BE363E"/>
    <w:rsid w:val="00BE3889"/>
    <w:rsid w:val="00BE4EF3"/>
    <w:rsid w:val="00BE651B"/>
    <w:rsid w:val="00BE6831"/>
    <w:rsid w:val="00BE6B01"/>
    <w:rsid w:val="00BE723D"/>
    <w:rsid w:val="00BE7834"/>
    <w:rsid w:val="00BE7D1A"/>
    <w:rsid w:val="00BF01D0"/>
    <w:rsid w:val="00BF0556"/>
    <w:rsid w:val="00BF1481"/>
    <w:rsid w:val="00BF156A"/>
    <w:rsid w:val="00BF1593"/>
    <w:rsid w:val="00BF2C22"/>
    <w:rsid w:val="00BF3383"/>
    <w:rsid w:val="00BF3F13"/>
    <w:rsid w:val="00BF4106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E87"/>
    <w:rsid w:val="00C339E3"/>
    <w:rsid w:val="00C34BAF"/>
    <w:rsid w:val="00C34EE3"/>
    <w:rsid w:val="00C36AF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31E1"/>
    <w:rsid w:val="00C63271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2FE"/>
    <w:rsid w:val="00C713CF"/>
    <w:rsid w:val="00C718FF"/>
    <w:rsid w:val="00C719A5"/>
    <w:rsid w:val="00C72029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7B57"/>
    <w:rsid w:val="00CF05C6"/>
    <w:rsid w:val="00CF0BBF"/>
    <w:rsid w:val="00CF0E57"/>
    <w:rsid w:val="00CF2B27"/>
    <w:rsid w:val="00CF3B75"/>
    <w:rsid w:val="00CF3FD8"/>
    <w:rsid w:val="00CF4B76"/>
    <w:rsid w:val="00CF5498"/>
    <w:rsid w:val="00CF7D7F"/>
    <w:rsid w:val="00D00703"/>
    <w:rsid w:val="00D01680"/>
    <w:rsid w:val="00D0388E"/>
    <w:rsid w:val="00D03D04"/>
    <w:rsid w:val="00D03D5F"/>
    <w:rsid w:val="00D046BF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3A27"/>
    <w:rsid w:val="00D241BC"/>
    <w:rsid w:val="00D2441F"/>
    <w:rsid w:val="00D24C00"/>
    <w:rsid w:val="00D25139"/>
    <w:rsid w:val="00D253CA"/>
    <w:rsid w:val="00D2568C"/>
    <w:rsid w:val="00D30042"/>
    <w:rsid w:val="00D305EB"/>
    <w:rsid w:val="00D30853"/>
    <w:rsid w:val="00D30F6D"/>
    <w:rsid w:val="00D317E1"/>
    <w:rsid w:val="00D31BE2"/>
    <w:rsid w:val="00D31D1C"/>
    <w:rsid w:val="00D32E38"/>
    <w:rsid w:val="00D34734"/>
    <w:rsid w:val="00D34D7D"/>
    <w:rsid w:val="00D353AE"/>
    <w:rsid w:val="00D360C3"/>
    <w:rsid w:val="00D37367"/>
    <w:rsid w:val="00D379EF"/>
    <w:rsid w:val="00D41187"/>
    <w:rsid w:val="00D4191B"/>
    <w:rsid w:val="00D43122"/>
    <w:rsid w:val="00D463B2"/>
    <w:rsid w:val="00D466B0"/>
    <w:rsid w:val="00D466DA"/>
    <w:rsid w:val="00D470C9"/>
    <w:rsid w:val="00D47548"/>
    <w:rsid w:val="00D478A3"/>
    <w:rsid w:val="00D47908"/>
    <w:rsid w:val="00D51416"/>
    <w:rsid w:val="00D51DDD"/>
    <w:rsid w:val="00D5287F"/>
    <w:rsid w:val="00D53472"/>
    <w:rsid w:val="00D5377D"/>
    <w:rsid w:val="00D53B72"/>
    <w:rsid w:val="00D53CE3"/>
    <w:rsid w:val="00D53E53"/>
    <w:rsid w:val="00D53FC3"/>
    <w:rsid w:val="00D54DBA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4DF8"/>
    <w:rsid w:val="00D6509E"/>
    <w:rsid w:val="00D65B29"/>
    <w:rsid w:val="00D6664B"/>
    <w:rsid w:val="00D70CE3"/>
    <w:rsid w:val="00D70EE7"/>
    <w:rsid w:val="00D71F09"/>
    <w:rsid w:val="00D720C8"/>
    <w:rsid w:val="00D721DE"/>
    <w:rsid w:val="00D72375"/>
    <w:rsid w:val="00D73FB8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AE2"/>
    <w:rsid w:val="00DA3A77"/>
    <w:rsid w:val="00DA419B"/>
    <w:rsid w:val="00DA598C"/>
    <w:rsid w:val="00DA5D74"/>
    <w:rsid w:val="00DA7627"/>
    <w:rsid w:val="00DA76D8"/>
    <w:rsid w:val="00DA795E"/>
    <w:rsid w:val="00DA7E9B"/>
    <w:rsid w:val="00DB05BD"/>
    <w:rsid w:val="00DB0630"/>
    <w:rsid w:val="00DB0A6C"/>
    <w:rsid w:val="00DB1542"/>
    <w:rsid w:val="00DB18A7"/>
    <w:rsid w:val="00DB1A4C"/>
    <w:rsid w:val="00DB3493"/>
    <w:rsid w:val="00DB4F08"/>
    <w:rsid w:val="00DB4FB0"/>
    <w:rsid w:val="00DB59B7"/>
    <w:rsid w:val="00DB5BB8"/>
    <w:rsid w:val="00DB63F7"/>
    <w:rsid w:val="00DB6699"/>
    <w:rsid w:val="00DB6724"/>
    <w:rsid w:val="00DC09D3"/>
    <w:rsid w:val="00DC1266"/>
    <w:rsid w:val="00DC1C82"/>
    <w:rsid w:val="00DC38E5"/>
    <w:rsid w:val="00DC59E5"/>
    <w:rsid w:val="00DC5E39"/>
    <w:rsid w:val="00DC5EFC"/>
    <w:rsid w:val="00DC6865"/>
    <w:rsid w:val="00DC765F"/>
    <w:rsid w:val="00DD03B4"/>
    <w:rsid w:val="00DD1493"/>
    <w:rsid w:val="00DD29A1"/>
    <w:rsid w:val="00DD6498"/>
    <w:rsid w:val="00DD6C66"/>
    <w:rsid w:val="00DD70DE"/>
    <w:rsid w:val="00DD7872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503"/>
    <w:rsid w:val="00DF1B8B"/>
    <w:rsid w:val="00DF2707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F02"/>
    <w:rsid w:val="00E02F08"/>
    <w:rsid w:val="00E033D6"/>
    <w:rsid w:val="00E04165"/>
    <w:rsid w:val="00E04B56"/>
    <w:rsid w:val="00E04B84"/>
    <w:rsid w:val="00E0534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23F4"/>
    <w:rsid w:val="00E22750"/>
    <w:rsid w:val="00E22CAA"/>
    <w:rsid w:val="00E242BA"/>
    <w:rsid w:val="00E24CC5"/>
    <w:rsid w:val="00E26959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3FFA"/>
    <w:rsid w:val="00E5418C"/>
    <w:rsid w:val="00E5494E"/>
    <w:rsid w:val="00E55911"/>
    <w:rsid w:val="00E56548"/>
    <w:rsid w:val="00E56639"/>
    <w:rsid w:val="00E56C68"/>
    <w:rsid w:val="00E60375"/>
    <w:rsid w:val="00E60B8D"/>
    <w:rsid w:val="00E6106B"/>
    <w:rsid w:val="00E612BE"/>
    <w:rsid w:val="00E6155A"/>
    <w:rsid w:val="00E64457"/>
    <w:rsid w:val="00E6521F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3E78"/>
    <w:rsid w:val="00EA4497"/>
    <w:rsid w:val="00EA581A"/>
    <w:rsid w:val="00EA6443"/>
    <w:rsid w:val="00EA667B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C28"/>
    <w:rsid w:val="00ED5F95"/>
    <w:rsid w:val="00ED66A9"/>
    <w:rsid w:val="00ED7B69"/>
    <w:rsid w:val="00EE052E"/>
    <w:rsid w:val="00EE0BEB"/>
    <w:rsid w:val="00EE122D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70C"/>
    <w:rsid w:val="00EF59A1"/>
    <w:rsid w:val="00EF63A9"/>
    <w:rsid w:val="00EF6C2C"/>
    <w:rsid w:val="00EF6E12"/>
    <w:rsid w:val="00F001C7"/>
    <w:rsid w:val="00F00330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942"/>
    <w:rsid w:val="00F2248B"/>
    <w:rsid w:val="00F22F99"/>
    <w:rsid w:val="00F23437"/>
    <w:rsid w:val="00F240F9"/>
    <w:rsid w:val="00F243D7"/>
    <w:rsid w:val="00F2456A"/>
    <w:rsid w:val="00F249A6"/>
    <w:rsid w:val="00F24A56"/>
    <w:rsid w:val="00F273DE"/>
    <w:rsid w:val="00F2762F"/>
    <w:rsid w:val="00F27A94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1D7A"/>
    <w:rsid w:val="00F722CC"/>
    <w:rsid w:val="00F72DC3"/>
    <w:rsid w:val="00F743B9"/>
    <w:rsid w:val="00F746B5"/>
    <w:rsid w:val="00F74732"/>
    <w:rsid w:val="00F74750"/>
    <w:rsid w:val="00F747FE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2563"/>
    <w:rsid w:val="00FA39A3"/>
    <w:rsid w:val="00FA4228"/>
    <w:rsid w:val="00FA58E5"/>
    <w:rsid w:val="00FA625E"/>
    <w:rsid w:val="00FA72AE"/>
    <w:rsid w:val="00FA7498"/>
    <w:rsid w:val="00FA7E19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69A4"/>
    <w:rsid w:val="00FC6B5A"/>
    <w:rsid w:val="00FC6D7E"/>
    <w:rsid w:val="00FC73FF"/>
    <w:rsid w:val="00FD0838"/>
    <w:rsid w:val="00FD1623"/>
    <w:rsid w:val="00FD272C"/>
    <w:rsid w:val="00FD2BA9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Пользователь</cp:lastModifiedBy>
  <cp:revision>18</cp:revision>
  <cp:lastPrinted>2022-03-04T08:17:00Z</cp:lastPrinted>
  <dcterms:created xsi:type="dcterms:W3CDTF">2020-01-22T06:27:00Z</dcterms:created>
  <dcterms:modified xsi:type="dcterms:W3CDTF">2022-03-04T08:17:00Z</dcterms:modified>
</cp:coreProperties>
</file>