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4786"/>
        <w:gridCol w:w="4536"/>
      </w:tblGrid>
      <w:tr w:rsidR="007C003C" w:rsidRPr="002C7024" w14:paraId="3B204286" w14:textId="77777777" w:rsidTr="00040A3E">
        <w:tc>
          <w:tcPr>
            <w:tcW w:w="4786" w:type="dxa"/>
          </w:tcPr>
          <w:p w14:paraId="0F9F2B7A" w14:textId="35D034EF" w:rsidR="007C003C" w:rsidRPr="002C7024" w:rsidRDefault="007C003C" w:rsidP="007C003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C702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030EA74" wp14:editId="17CD30A7">
                  <wp:extent cx="542925" cy="666750"/>
                  <wp:effectExtent l="0" t="0" r="9525" b="0"/>
                  <wp:docPr id="1" name="Рисунок 1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5397CC" w14:textId="77777777" w:rsidR="007C003C" w:rsidRPr="002C7024" w:rsidRDefault="007C003C" w:rsidP="007C003C">
            <w:pPr>
              <w:pStyle w:val="2"/>
              <w:rPr>
                <w:sz w:val="24"/>
              </w:rPr>
            </w:pPr>
            <w:r w:rsidRPr="002C7024">
              <w:rPr>
                <w:sz w:val="24"/>
              </w:rPr>
              <w:t>Администрация</w:t>
            </w:r>
          </w:p>
          <w:p w14:paraId="69F35AF4" w14:textId="77777777" w:rsidR="007C003C" w:rsidRPr="002C7024" w:rsidRDefault="007C003C" w:rsidP="007C003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C7024">
              <w:rPr>
                <w:rFonts w:ascii="Times New Roman" w:hAnsi="Times New Roman" w:cs="Times New Roman"/>
                <w:b/>
              </w:rPr>
              <w:t>сельского поселения Артюшкино муниципального района Шенталинский</w:t>
            </w:r>
          </w:p>
          <w:p w14:paraId="37F5276C" w14:textId="77777777" w:rsidR="007C003C" w:rsidRPr="002C7024" w:rsidRDefault="007C003C" w:rsidP="007C003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C7024">
              <w:rPr>
                <w:rFonts w:ascii="Times New Roman" w:hAnsi="Times New Roman" w:cs="Times New Roman"/>
                <w:b/>
              </w:rPr>
              <w:t>Самарской области</w:t>
            </w:r>
          </w:p>
          <w:p w14:paraId="52F61979" w14:textId="77777777" w:rsidR="007C003C" w:rsidRPr="002C7024" w:rsidRDefault="007C003C" w:rsidP="007C003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63C1C7C" w14:textId="77777777" w:rsidR="007C003C" w:rsidRPr="002C7024" w:rsidRDefault="007C003C" w:rsidP="007C003C">
            <w:pPr>
              <w:pStyle w:val="1"/>
              <w:rPr>
                <w:b/>
              </w:rPr>
            </w:pPr>
            <w:r w:rsidRPr="002C7024">
              <w:rPr>
                <w:b/>
              </w:rPr>
              <w:t>ПОСТАНОВЛЕНИЕ</w:t>
            </w:r>
          </w:p>
          <w:p w14:paraId="0B1D9F9C" w14:textId="77777777" w:rsidR="007C003C" w:rsidRPr="002C7024" w:rsidRDefault="007C003C" w:rsidP="007C003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0A80DFFE" w14:textId="7A798B8A" w:rsidR="007C003C" w:rsidRPr="002C7024" w:rsidRDefault="007C003C" w:rsidP="007C003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0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 </w:t>
            </w:r>
            <w:r w:rsidR="00BB0D0A" w:rsidRPr="002C702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2C70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мая  2022г. № </w:t>
            </w:r>
            <w:r w:rsidR="00D17CE7">
              <w:rPr>
                <w:rFonts w:ascii="Times New Roman" w:hAnsi="Times New Roman" w:cs="Times New Roman"/>
                <w:b/>
                <w:sz w:val="24"/>
                <w:szCs w:val="24"/>
              </w:rPr>
              <w:t>22-п</w:t>
            </w:r>
          </w:p>
          <w:p w14:paraId="0D1DCF38" w14:textId="77777777" w:rsidR="007C003C" w:rsidRPr="002C7024" w:rsidRDefault="007C003C" w:rsidP="007C003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C7024">
              <w:rPr>
                <w:rFonts w:ascii="Times New Roman" w:hAnsi="Times New Roman" w:cs="Times New Roman"/>
              </w:rPr>
              <w:t>____________________________</w:t>
            </w:r>
          </w:p>
          <w:p w14:paraId="5F0DC49C" w14:textId="77777777" w:rsidR="007C003C" w:rsidRPr="002C7024" w:rsidRDefault="007C003C" w:rsidP="007C00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C7024">
              <w:rPr>
                <w:rFonts w:ascii="Times New Roman" w:hAnsi="Times New Roman" w:cs="Times New Roman"/>
                <w:sz w:val="20"/>
              </w:rPr>
              <w:t>446901, Самарская область, Шенталинский район,  д. Костюнькино, ул. Центральная, д. 21</w:t>
            </w:r>
          </w:p>
          <w:p w14:paraId="2E3C75B5" w14:textId="77777777" w:rsidR="007C003C" w:rsidRPr="002C7024" w:rsidRDefault="007C003C" w:rsidP="007C00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C7024">
              <w:rPr>
                <w:rFonts w:ascii="Times New Roman" w:hAnsi="Times New Roman" w:cs="Times New Roman"/>
                <w:sz w:val="20"/>
              </w:rPr>
              <w:t>тел. 8(84652)47-510</w:t>
            </w:r>
          </w:p>
          <w:p w14:paraId="7599E224" w14:textId="5D434B24" w:rsidR="007C003C" w:rsidRPr="002C7024" w:rsidRDefault="007C003C" w:rsidP="007C003C">
            <w:pPr>
              <w:spacing w:after="0" w:line="240" w:lineRule="auto"/>
              <w:jc w:val="center"/>
              <w:rPr>
                <w:rFonts w:ascii="Times New Roman" w:hAnsi="Times New Roman" w:cs="Times New Roman"/>
                <w:u w:val="single"/>
                <w:lang w:val="en-US"/>
              </w:rPr>
            </w:pPr>
            <w:r w:rsidRPr="002C7024">
              <w:rPr>
                <w:rFonts w:ascii="Times New Roman" w:hAnsi="Times New Roman" w:cs="Times New Roman"/>
                <w:sz w:val="20"/>
                <w:lang w:val="en-US"/>
              </w:rPr>
              <w:t xml:space="preserve"> e-mail: </w:t>
            </w:r>
            <w:hyperlink r:id="rId7" w:history="1">
              <w:r w:rsidRPr="002C7024">
                <w:rPr>
                  <w:rStyle w:val="a4"/>
                  <w:rFonts w:ascii="Times New Roman" w:hAnsi="Times New Roman" w:cs="Times New Roman"/>
                  <w:color w:val="auto"/>
                  <w:sz w:val="20"/>
                  <w:lang w:val="en-US"/>
                </w:rPr>
                <w:t>artyushkino@shentala.su</w:t>
              </w:r>
            </w:hyperlink>
          </w:p>
        </w:tc>
        <w:tc>
          <w:tcPr>
            <w:tcW w:w="4536" w:type="dxa"/>
          </w:tcPr>
          <w:p w14:paraId="2B857D2F" w14:textId="77777777" w:rsidR="007C003C" w:rsidRPr="002C7024" w:rsidRDefault="007C003C" w:rsidP="00040A3E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lang w:val="en-US"/>
              </w:rPr>
            </w:pPr>
          </w:p>
        </w:tc>
      </w:tr>
    </w:tbl>
    <w:p w14:paraId="58AAF92A" w14:textId="77777777" w:rsidR="007C003C" w:rsidRPr="002C7024" w:rsidRDefault="007C003C" w:rsidP="00A975E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0F5786F" w14:textId="77777777" w:rsidR="00A975E2" w:rsidRPr="002C7024" w:rsidRDefault="00A975E2" w:rsidP="00A975E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70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 определении маршрутов прогона и специально </w:t>
      </w:r>
    </w:p>
    <w:p w14:paraId="7DEE5574" w14:textId="0371950F" w:rsidR="00A975E2" w:rsidRPr="002C7024" w:rsidRDefault="00A975E2" w:rsidP="00A975E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70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отведенных мест выпаса сельскохозяйственных животных</w:t>
      </w:r>
    </w:p>
    <w:p w14:paraId="37700C35" w14:textId="77777777" w:rsidR="00A975E2" w:rsidRPr="002C7024" w:rsidRDefault="00A975E2" w:rsidP="00A975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513735" w14:textId="57DE08CD" w:rsidR="00A975E2" w:rsidRPr="002C7024" w:rsidRDefault="00A975E2" w:rsidP="00E71570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от 06.10.2003 года № 131-ФЗ «Об общих принципах организации местного самоуправления в Российской Федерации», Федеральным законом от 27.12.2018 года № 498-ФЗ «Об ответственном обращении с животными и о внесении изменений в отдельные законодательные акты Российской Федерации», </w:t>
      </w:r>
      <w:r w:rsidR="00067AE2" w:rsidRPr="002C7024">
        <w:rPr>
          <w:rFonts w:ascii="Times New Roman" w:eastAsia="Calibri" w:hAnsi="Times New Roman" w:cs="Times New Roman"/>
          <w:sz w:val="28"/>
          <w:szCs w:val="28"/>
          <w:lang w:eastAsia="ru-RU"/>
        </w:rPr>
        <w:t>Законом Самарской области от 11.02.2022 года № 15-ГД «О внесении изменений в Закон Самарской области                  «Об административных правонарушениях на территории Самарской области</w:t>
      </w:r>
      <w:proofErr w:type="gramEnd"/>
      <w:r w:rsidR="00067AE2" w:rsidRPr="002C702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»», </w:t>
      </w:r>
      <w:proofErr w:type="gramStart"/>
      <w:r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Собрания представителей </w:t>
      </w:r>
      <w:bookmarkStart w:id="0" w:name="_Hlk102642589"/>
      <w:r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r w:rsidR="007C003C"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Артюшкино  </w:t>
      </w:r>
      <w:r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Шенталинский Самарской области </w:t>
      </w:r>
      <w:bookmarkEnd w:id="0"/>
      <w:r w:rsidR="005D736C"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</w:t>
      </w:r>
      <w:r w:rsidR="006A2AA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6A2AA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.2022г. № </w:t>
      </w:r>
      <w:r w:rsidR="00503989"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>95</w:t>
      </w:r>
      <w:r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2C7024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Об утверждении Правил содержания, выпаса и прогона сельскохозяйственных животных и птицы на территории сельского поселения </w:t>
      </w:r>
      <w:r w:rsidR="007C003C" w:rsidRPr="002C7024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Артюшкино  </w:t>
      </w:r>
      <w:r w:rsidRPr="002C7024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муниципального района Шенталинский Самарской области</w:t>
      </w:r>
      <w:r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Решением Собрания представителей </w:t>
      </w:r>
      <w:bookmarkStart w:id="1" w:name="_Hlk102642099"/>
      <w:r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r w:rsidR="007C003C"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Артюшкино  </w:t>
      </w:r>
      <w:r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Шенталинский Самарской области </w:t>
      </w:r>
      <w:bookmarkEnd w:id="1"/>
      <w:r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7C003C"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>17.12</w:t>
      </w:r>
      <w:r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7C003C"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№ </w:t>
      </w:r>
      <w:r w:rsidR="007C003C"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>171</w:t>
      </w:r>
      <w:r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Правил благоустройства территории сельского поселения </w:t>
      </w:r>
      <w:r w:rsidR="007C003C"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Артюшкино  </w:t>
      </w:r>
      <w:r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proofErr w:type="gramEnd"/>
      <w:r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Шенталинский Самарской области», руководствуясь Уставом сельского поселения </w:t>
      </w:r>
      <w:r w:rsidR="00704148"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r w:rsidR="007C003C"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Артюшкино  </w:t>
      </w:r>
      <w:r w:rsidR="00704148"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Шенталинский Самарской области, Администрация сельского поселения </w:t>
      </w:r>
      <w:bookmarkStart w:id="2" w:name="_Hlk102642460"/>
      <w:r w:rsidR="007C003C"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Артюшкино  </w:t>
      </w:r>
      <w:r w:rsidR="00704148"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Шенталинский Самарской области</w:t>
      </w:r>
      <w:bookmarkEnd w:id="2"/>
      <w:r w:rsidR="00704148"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35BFADAB" w14:textId="2BB60410" w:rsidR="00A975E2" w:rsidRPr="002C7024" w:rsidRDefault="00A975E2" w:rsidP="00E715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70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ПОСТАНОВЛЯЕТ:</w:t>
      </w:r>
    </w:p>
    <w:p w14:paraId="00C69B61" w14:textId="77777777" w:rsidR="00E71570" w:rsidRPr="002C7024" w:rsidRDefault="00E71570" w:rsidP="00E715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76428E" w14:textId="73A682F8" w:rsidR="00A975E2" w:rsidRPr="002C7024" w:rsidRDefault="00A975E2" w:rsidP="007041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Определить маршруты прогона сельскохозяйственных животных </w:t>
      </w:r>
      <w:r w:rsidR="00704148"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4148"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>1 к настоящему постановлению.</w:t>
      </w:r>
    </w:p>
    <w:p w14:paraId="74E3F55C" w14:textId="2B3DA2B1" w:rsidR="00A975E2" w:rsidRPr="002C7024" w:rsidRDefault="00A975E2" w:rsidP="0070414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Определить специально отведенные места выпаса сельскохозяйственных животных согласно приложению </w:t>
      </w:r>
      <w:r w:rsidR="00704148"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>2 к настоящему постановлению.</w:t>
      </w:r>
    </w:p>
    <w:p w14:paraId="6848B7F7" w14:textId="49FBD813" w:rsidR="00A975E2" w:rsidRPr="002C7024" w:rsidRDefault="00A975E2" w:rsidP="007041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 Утвердить схемы выпаса и прогона сельскохозяйственных животных согласно приложениям </w:t>
      </w:r>
      <w:r w:rsidR="00704148"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№№ </w:t>
      </w:r>
      <w:r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04148"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7619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718A0"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  <w:r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6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6 </w:t>
      </w:r>
      <w:bookmarkStart w:id="3" w:name="_GoBack"/>
      <w:bookmarkEnd w:id="3"/>
      <w:r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постановлению.</w:t>
      </w:r>
    </w:p>
    <w:p w14:paraId="48C66E26" w14:textId="1F9CA145" w:rsidR="00A975E2" w:rsidRPr="002C7024" w:rsidRDefault="00A975E2" w:rsidP="007041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C702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 Опубликовать настоящее постановление в газете «Вестник </w:t>
      </w:r>
      <w:r w:rsidR="00704148" w:rsidRPr="002C702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поселения </w:t>
      </w:r>
      <w:r w:rsidR="007C003C" w:rsidRPr="002C7024">
        <w:rPr>
          <w:rFonts w:ascii="Times New Roman" w:eastAsia="Times New Roman" w:hAnsi="Times New Roman" w:cs="Times New Roman"/>
          <w:sz w:val="28"/>
          <w:szCs w:val="28"/>
          <w:lang w:eastAsia="ar-SA"/>
        </w:rPr>
        <w:t>Артюшкино</w:t>
      </w:r>
      <w:r w:rsidRPr="002C7024">
        <w:rPr>
          <w:rFonts w:ascii="Times New Roman" w:eastAsia="Times New Roman" w:hAnsi="Times New Roman" w:cs="Times New Roman"/>
          <w:sz w:val="28"/>
          <w:szCs w:val="28"/>
          <w:lang w:eastAsia="ar-SA"/>
        </w:rPr>
        <w:t>», а также разместить на официальном сайте</w:t>
      </w:r>
      <w:r w:rsidR="00704148" w:rsidRPr="002C702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Администрации сельского поселения </w:t>
      </w:r>
      <w:r w:rsidR="007C003C" w:rsidRPr="002C702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Артюшкино  </w:t>
      </w:r>
      <w:r w:rsidR="00E71570" w:rsidRPr="002C7024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муниципального района Шенталинский Самарской области</w:t>
      </w:r>
      <w:r w:rsidRPr="002C702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сети Интернет.</w:t>
      </w:r>
    </w:p>
    <w:p w14:paraId="7F7C8576" w14:textId="77777777" w:rsidR="00A975E2" w:rsidRPr="002C7024" w:rsidRDefault="00A975E2" w:rsidP="007041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C7024">
        <w:rPr>
          <w:rFonts w:ascii="Times New Roman" w:eastAsia="Times New Roman" w:hAnsi="Times New Roman" w:cs="Times New Roman"/>
          <w:sz w:val="28"/>
          <w:szCs w:val="28"/>
          <w:lang w:eastAsia="ar-SA"/>
        </w:rPr>
        <w:t>5. Контроль за исполнением настоящего Постановления оставляю за собой.</w:t>
      </w:r>
    </w:p>
    <w:p w14:paraId="67190204" w14:textId="77777777" w:rsidR="00A975E2" w:rsidRPr="002C7024" w:rsidRDefault="00A975E2" w:rsidP="00A975E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C702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p w14:paraId="456F40EC" w14:textId="77777777" w:rsidR="00A975E2" w:rsidRPr="002C7024" w:rsidRDefault="00A975E2" w:rsidP="00A975E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81A8609" w14:textId="77777777" w:rsidR="00A975E2" w:rsidRPr="002C7024" w:rsidRDefault="00A975E2" w:rsidP="00A975E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C702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Глава сельского поселения </w:t>
      </w:r>
    </w:p>
    <w:p w14:paraId="3B22F46A" w14:textId="4954EBAE" w:rsidR="00E71570" w:rsidRPr="002C7024" w:rsidRDefault="007C003C" w:rsidP="00E7157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Артюшкино  </w:t>
      </w:r>
      <w:r w:rsidR="00E71570"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</w:t>
      </w:r>
    </w:p>
    <w:p w14:paraId="351F57E4" w14:textId="4BD0BCEC" w:rsidR="001742A6" w:rsidRPr="002C7024" w:rsidRDefault="00E7157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Шенталинский Самарской области                                                  </w:t>
      </w:r>
      <w:r w:rsidR="007C003C" w:rsidRPr="002C7024">
        <w:rPr>
          <w:rFonts w:ascii="Times New Roman" w:eastAsia="Times New Roman" w:hAnsi="Times New Roman" w:cs="Times New Roman"/>
          <w:sz w:val="28"/>
          <w:szCs w:val="28"/>
          <w:lang w:eastAsia="ru-RU"/>
        </w:rPr>
        <w:t>О.В. Зайцева</w:t>
      </w:r>
    </w:p>
    <w:p w14:paraId="0468AAC8" w14:textId="77777777" w:rsidR="00A44FF7" w:rsidRPr="002C7024" w:rsidRDefault="00A44F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6C6FEE" w14:textId="77777777" w:rsidR="00A44FF7" w:rsidRPr="002C7024" w:rsidRDefault="00A44F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0EDCEB" w14:textId="77777777" w:rsidR="00A44FF7" w:rsidRPr="002C7024" w:rsidRDefault="00A44F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3E0CF3" w14:textId="77777777" w:rsidR="00A44FF7" w:rsidRPr="002C7024" w:rsidRDefault="00A44F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837721" w14:textId="77777777" w:rsidR="00A44FF7" w:rsidRPr="002C7024" w:rsidRDefault="00A44F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7E174F" w14:textId="77777777" w:rsidR="00A44FF7" w:rsidRPr="002C7024" w:rsidRDefault="00A44F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512850" w14:textId="77777777" w:rsidR="00A44FF7" w:rsidRPr="002C7024" w:rsidRDefault="00A44F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844D25" w14:textId="77777777" w:rsidR="00A44FF7" w:rsidRPr="002C7024" w:rsidRDefault="00A44F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90543D" w14:textId="77777777" w:rsidR="00A44FF7" w:rsidRPr="002C7024" w:rsidRDefault="00A44F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FC9328" w14:textId="77777777" w:rsidR="00A44FF7" w:rsidRPr="002C7024" w:rsidRDefault="00A44F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A64E0E" w14:textId="77777777" w:rsidR="00A44FF7" w:rsidRPr="002C7024" w:rsidRDefault="00A44F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0D57D7" w14:textId="77777777" w:rsidR="00A44FF7" w:rsidRPr="002C7024" w:rsidRDefault="00A44F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EF8409" w14:textId="77777777" w:rsidR="00A44FF7" w:rsidRPr="002C7024" w:rsidRDefault="00A44F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A91833" w14:textId="77777777" w:rsidR="00A44FF7" w:rsidRPr="002C7024" w:rsidRDefault="00A44F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122895" w14:textId="77777777" w:rsidR="00A44FF7" w:rsidRPr="002C7024" w:rsidRDefault="00A44F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AB9D9D" w14:textId="77777777" w:rsidR="00A44FF7" w:rsidRPr="002C7024" w:rsidRDefault="00A44F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CA86CB" w14:textId="77777777" w:rsidR="00A44FF7" w:rsidRPr="002C7024" w:rsidRDefault="00A44F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A21633" w14:textId="77777777" w:rsidR="00A44FF7" w:rsidRPr="002C7024" w:rsidRDefault="00A44F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3A976B" w14:textId="77777777" w:rsidR="00A44FF7" w:rsidRPr="002C7024" w:rsidRDefault="00A44F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CFA523" w14:textId="77777777" w:rsidR="00A44FF7" w:rsidRPr="002C7024" w:rsidRDefault="00A44F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FEEB35" w14:textId="77777777" w:rsidR="00A44FF7" w:rsidRPr="002C7024" w:rsidRDefault="00A44F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DEDBEE" w14:textId="2B003CE7" w:rsidR="00E71570" w:rsidRPr="002C7024" w:rsidRDefault="00E71570" w:rsidP="00E71570">
      <w:pPr>
        <w:suppressAutoHyphens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lastRenderedPageBreak/>
        <w:t>Приложение № 1</w:t>
      </w:r>
    </w:p>
    <w:p w14:paraId="06A7FD5A" w14:textId="5CA89C92" w:rsidR="00E71570" w:rsidRPr="002C7024" w:rsidRDefault="00E71570" w:rsidP="00E71570">
      <w:pPr>
        <w:suppressAutoHyphens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>к постановлению Администрации</w:t>
      </w:r>
      <w:r w:rsidRPr="002C702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сельского поселения </w:t>
      </w:r>
      <w:r w:rsidR="007C003C" w:rsidRPr="002C702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Артюшкино  </w:t>
      </w:r>
      <w:r w:rsidRPr="002C7024"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муниципального района Шенталинский Самарской области</w:t>
      </w:r>
    </w:p>
    <w:p w14:paraId="75AF0889" w14:textId="10B2C1B8" w:rsidR="00E71570" w:rsidRPr="002C7024" w:rsidRDefault="00E71570" w:rsidP="00E71570">
      <w:pPr>
        <w:suppressAutoHyphens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от </w:t>
      </w:r>
      <w:r w:rsidR="00503989"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>24.05.2022г.</w:t>
      </w:r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№ </w:t>
      </w:r>
      <w:r w:rsidR="00503989"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>18</w:t>
      </w:r>
    </w:p>
    <w:p w14:paraId="56E75B5E" w14:textId="5D13A725" w:rsidR="00E71570" w:rsidRPr="002C7024" w:rsidRDefault="00E71570" w:rsidP="00E71570">
      <w:pPr>
        <w:suppressAutoHyphens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36DCBB4" w14:textId="1BA3028C" w:rsidR="00E71570" w:rsidRPr="002C7024" w:rsidRDefault="00E71570" w:rsidP="00E7157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2C702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Маршруты прогона</w:t>
      </w:r>
      <w:r w:rsidR="001257AE" w:rsidRPr="002C702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сельскохозяйственных животных</w:t>
      </w:r>
    </w:p>
    <w:p w14:paraId="662C8D82" w14:textId="77777777" w:rsidR="00E71570" w:rsidRPr="002C7024" w:rsidRDefault="00E71570" w:rsidP="00E7157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</w:p>
    <w:tbl>
      <w:tblPr>
        <w:tblW w:w="10052" w:type="dxa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4"/>
        <w:gridCol w:w="1842"/>
        <w:gridCol w:w="5387"/>
        <w:gridCol w:w="2269"/>
      </w:tblGrid>
      <w:tr w:rsidR="002C7024" w:rsidRPr="002C7024" w14:paraId="3DF23285" w14:textId="77777777" w:rsidTr="004222CC">
        <w:tc>
          <w:tcPr>
            <w:tcW w:w="554" w:type="dxa"/>
            <w:vAlign w:val="center"/>
          </w:tcPr>
          <w:p w14:paraId="563D9B40" w14:textId="77777777" w:rsidR="00E71570" w:rsidRPr="002C7024" w:rsidRDefault="00E71570" w:rsidP="00E71570">
            <w:pPr>
              <w:suppressAutoHyphens/>
              <w:spacing w:after="0" w:line="240" w:lineRule="auto"/>
              <w:ind w:left="-93" w:right="-1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479DD17" w14:textId="77777777" w:rsidR="00E71570" w:rsidRPr="002C7024" w:rsidRDefault="00E71570" w:rsidP="00E71570">
            <w:pPr>
              <w:suppressAutoHyphens/>
              <w:spacing w:after="0" w:line="240" w:lineRule="auto"/>
              <w:ind w:left="-15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Населенный пункт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22371FB" w14:textId="77777777" w:rsidR="00E71570" w:rsidRPr="002C7024" w:rsidRDefault="00E71570" w:rsidP="00E7157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Место сбора</w:t>
            </w:r>
          </w:p>
        </w:tc>
        <w:tc>
          <w:tcPr>
            <w:tcW w:w="2269" w:type="dxa"/>
            <w:shd w:val="clear" w:color="auto" w:fill="auto"/>
            <w:vAlign w:val="center"/>
          </w:tcPr>
          <w:p w14:paraId="44D86D9E" w14:textId="77777777" w:rsidR="00E71570" w:rsidRPr="002C7024" w:rsidRDefault="00E71570" w:rsidP="00E715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Маршрут прогона</w:t>
            </w:r>
          </w:p>
        </w:tc>
      </w:tr>
      <w:tr w:rsidR="002C7024" w:rsidRPr="002C7024" w14:paraId="390190A2" w14:textId="77777777" w:rsidTr="004222CC">
        <w:tc>
          <w:tcPr>
            <w:tcW w:w="554" w:type="dxa"/>
            <w:vAlign w:val="center"/>
          </w:tcPr>
          <w:p w14:paraId="0F88F648" w14:textId="28A026BE" w:rsidR="00E71570" w:rsidRPr="002C7024" w:rsidRDefault="00E71570" w:rsidP="001F15BC">
            <w:pPr>
              <w:pStyle w:val="a3"/>
              <w:numPr>
                <w:ilvl w:val="0"/>
                <w:numId w:val="4"/>
              </w:numPr>
              <w:suppressAutoHyphens/>
              <w:spacing w:after="0" w:line="240" w:lineRule="auto"/>
              <w:ind w:left="729" w:right="-108" w:hanging="7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145CD318" w14:textId="3D03F19B" w:rsidR="00E71570" w:rsidRPr="002C7024" w:rsidRDefault="00E71570" w:rsidP="00E71570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с. </w:t>
            </w:r>
            <w:r w:rsidR="001F15BC"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Артюшкино</w:t>
            </w:r>
          </w:p>
          <w:p w14:paraId="481AF644" w14:textId="77777777" w:rsidR="00E71570" w:rsidRPr="002C7024" w:rsidRDefault="00E71570" w:rsidP="00E71570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Пастбище № 1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6E1E5EA5" w14:textId="7C32932D" w:rsidR="00E71570" w:rsidRPr="002C7024" w:rsidRDefault="00C735E2" w:rsidP="002C702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102643028"/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Земельный участок</w:t>
            </w:r>
            <w:r w:rsidR="00503989"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 границах кадастрового квартала</w:t>
            </w: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  <w:r w:rsidR="002C7024">
              <w:rPr>
                <w:rFonts w:ascii="Times New Roman" w:hAnsi="Times New Roman" w:cs="Times New Roman"/>
                <w:sz w:val="24"/>
                <w:szCs w:val="24"/>
              </w:rPr>
              <w:t>63:36:0703</w:t>
            </w:r>
            <w:r w:rsidR="00503989" w:rsidRPr="002C702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2C70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03989" w:rsidRPr="002C7024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расположенный</w:t>
            </w:r>
            <w:r w:rsidR="00E71570"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bookmarkEnd w:id="4"/>
            <w:r w:rsidR="00503989"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адресу: Самарская область, Шенталинский район, с. Артюшкино, ул. Березовская</w:t>
            </w:r>
          </w:p>
        </w:tc>
        <w:tc>
          <w:tcPr>
            <w:tcW w:w="2269" w:type="dxa"/>
            <w:shd w:val="clear" w:color="auto" w:fill="auto"/>
            <w:vAlign w:val="center"/>
          </w:tcPr>
          <w:p w14:paraId="531F265B" w14:textId="77777777" w:rsidR="001F15BC" w:rsidRPr="002C7024" w:rsidRDefault="00E71570" w:rsidP="00E71570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ул. </w:t>
            </w:r>
            <w:r w:rsidR="001F15BC"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Березовская</w:t>
            </w: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</w:p>
          <w:p w14:paraId="1E21E3E4" w14:textId="6D0F6066" w:rsidR="00E71570" w:rsidRPr="002C7024" w:rsidRDefault="00E71570" w:rsidP="00E71570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На</w:t>
            </w:r>
            <w:r w:rsidR="001F15BC"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бережн</w:t>
            </w: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ая,</w:t>
            </w:r>
          </w:p>
          <w:p w14:paraId="71A09859" w14:textId="57958CE1" w:rsidR="00E71570" w:rsidRPr="002C7024" w:rsidRDefault="00E71570" w:rsidP="00E71570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Советская</w:t>
            </w:r>
          </w:p>
        </w:tc>
      </w:tr>
      <w:tr w:rsidR="002C7024" w:rsidRPr="002C7024" w14:paraId="685BAF84" w14:textId="77777777" w:rsidTr="004222CC">
        <w:tc>
          <w:tcPr>
            <w:tcW w:w="554" w:type="dxa"/>
            <w:vAlign w:val="center"/>
          </w:tcPr>
          <w:p w14:paraId="0C166BE6" w14:textId="22FB0CB5" w:rsidR="001F15BC" w:rsidRPr="002C7024" w:rsidRDefault="001F15BC" w:rsidP="001F15BC">
            <w:pPr>
              <w:pStyle w:val="a3"/>
              <w:numPr>
                <w:ilvl w:val="0"/>
                <w:numId w:val="4"/>
              </w:numPr>
              <w:suppressAutoHyphens/>
              <w:spacing w:after="0" w:line="240" w:lineRule="auto"/>
              <w:ind w:left="729" w:hanging="7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53361040" w14:textId="71F3197D" w:rsidR="001F15BC" w:rsidRPr="002C7024" w:rsidRDefault="001F15BC" w:rsidP="00E71570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с. Артюшкино</w:t>
            </w:r>
          </w:p>
          <w:p w14:paraId="5C1A3BD8" w14:textId="77777777" w:rsidR="001F15BC" w:rsidRPr="002C7024" w:rsidRDefault="001F15BC" w:rsidP="00E71570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Пастбище № 2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576AA14" w14:textId="2C836DBE" w:rsidR="001F15BC" w:rsidRPr="002C7024" w:rsidRDefault="00C735E2" w:rsidP="00F22030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3633E0"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Земельный участок в границах кадастрового квартала  </w:t>
            </w:r>
            <w:r w:rsidR="002C7024">
              <w:rPr>
                <w:rFonts w:ascii="Times New Roman" w:hAnsi="Times New Roman" w:cs="Times New Roman"/>
                <w:sz w:val="24"/>
                <w:szCs w:val="24"/>
              </w:rPr>
              <w:t>63:36:0703001</w:t>
            </w:r>
            <w:r w:rsidR="003633E0" w:rsidRPr="002C7024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="003633E0"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расположенный по адресу: Самарская область, Шенталинский район, с. Артюшкино, ул. Березовская </w:t>
            </w:r>
            <w:r w:rsidR="00F22030"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 окраине  с. Артюшкино в 100 м. по направлению  на юг </w:t>
            </w:r>
          </w:p>
        </w:tc>
        <w:tc>
          <w:tcPr>
            <w:tcW w:w="2269" w:type="dxa"/>
            <w:shd w:val="clear" w:color="auto" w:fill="auto"/>
          </w:tcPr>
          <w:p w14:paraId="21E3ABE6" w14:textId="77777777" w:rsidR="001F15BC" w:rsidRPr="002C7024" w:rsidRDefault="001F15BC" w:rsidP="001F15BC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ул. Березовская, </w:t>
            </w:r>
          </w:p>
          <w:p w14:paraId="36465173" w14:textId="77777777" w:rsidR="001F15BC" w:rsidRPr="002C7024" w:rsidRDefault="001F15BC" w:rsidP="001F15BC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Набережная,</w:t>
            </w:r>
          </w:p>
          <w:p w14:paraId="78A18AED" w14:textId="42AF79C6" w:rsidR="001F15BC" w:rsidRPr="002C7024" w:rsidRDefault="001F15BC" w:rsidP="001F15BC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Советская</w:t>
            </w:r>
          </w:p>
        </w:tc>
      </w:tr>
      <w:tr w:rsidR="002C7024" w:rsidRPr="002C7024" w14:paraId="5926ED32" w14:textId="77777777" w:rsidTr="004222CC">
        <w:tc>
          <w:tcPr>
            <w:tcW w:w="554" w:type="dxa"/>
            <w:vAlign w:val="center"/>
          </w:tcPr>
          <w:p w14:paraId="206939E4" w14:textId="142352C0" w:rsidR="001F15BC" w:rsidRPr="002C7024" w:rsidRDefault="001F15BC" w:rsidP="001F15BC">
            <w:pPr>
              <w:pStyle w:val="a3"/>
              <w:numPr>
                <w:ilvl w:val="0"/>
                <w:numId w:val="4"/>
              </w:numPr>
              <w:suppressAutoHyphens/>
              <w:spacing w:after="0" w:line="240" w:lineRule="auto"/>
              <w:ind w:left="729" w:hanging="7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7FDE989F" w14:textId="24E415C0" w:rsidR="001F15BC" w:rsidRPr="002C7024" w:rsidRDefault="001F15BC" w:rsidP="00E71570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с. Артюшкино</w:t>
            </w:r>
          </w:p>
          <w:p w14:paraId="1991FFD4" w14:textId="283BC307" w:rsidR="001F15BC" w:rsidRPr="002C7024" w:rsidRDefault="001F15BC" w:rsidP="001F15BC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Пастбище № 3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4122A64" w14:textId="2B394E00" w:rsidR="001F15BC" w:rsidRPr="002C7024" w:rsidRDefault="003633E0" w:rsidP="002C7024">
            <w:pPr>
              <w:suppressAutoHyphens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Земельный участок в границах кадастрового квартала  </w:t>
            </w:r>
            <w:r w:rsidRPr="002C7024">
              <w:rPr>
                <w:rFonts w:ascii="Times New Roman" w:hAnsi="Times New Roman" w:cs="Times New Roman"/>
                <w:sz w:val="24"/>
                <w:szCs w:val="24"/>
              </w:rPr>
              <w:t>63:36:070</w:t>
            </w:r>
            <w:r w:rsidR="002C7024">
              <w:rPr>
                <w:rFonts w:ascii="Times New Roman" w:hAnsi="Times New Roman" w:cs="Times New Roman"/>
                <w:sz w:val="24"/>
                <w:szCs w:val="24"/>
              </w:rPr>
              <w:t>3001</w:t>
            </w:r>
            <w:r w:rsidRPr="002C7024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расположенный по адресу: Самарская область, Шенталинский район, с. Артюшкино, ул. Березовская </w:t>
            </w:r>
            <w:r w:rsidR="00F22030"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 окраине  с. Артюшкино по направлению  на запад</w:t>
            </w:r>
          </w:p>
        </w:tc>
        <w:tc>
          <w:tcPr>
            <w:tcW w:w="2269" w:type="dxa"/>
            <w:shd w:val="clear" w:color="auto" w:fill="auto"/>
          </w:tcPr>
          <w:p w14:paraId="7A7DF1D4" w14:textId="77777777" w:rsidR="001F15BC" w:rsidRPr="002C7024" w:rsidRDefault="001F15BC" w:rsidP="001F15BC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ул. Березовская, </w:t>
            </w:r>
          </w:p>
          <w:p w14:paraId="4CB340C2" w14:textId="77777777" w:rsidR="001F15BC" w:rsidRPr="002C7024" w:rsidRDefault="001F15BC" w:rsidP="001F15BC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Набережная,</w:t>
            </w:r>
          </w:p>
          <w:p w14:paraId="37447AC7" w14:textId="13C83E4D" w:rsidR="001F15BC" w:rsidRPr="002C7024" w:rsidRDefault="001F15BC" w:rsidP="001F15BC">
            <w:pPr>
              <w:suppressAutoHyphens/>
              <w:spacing w:after="0" w:line="100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Советская</w:t>
            </w:r>
          </w:p>
        </w:tc>
      </w:tr>
      <w:tr w:rsidR="002C7024" w:rsidRPr="002C7024" w14:paraId="75343414" w14:textId="77777777" w:rsidTr="004222CC">
        <w:tc>
          <w:tcPr>
            <w:tcW w:w="554" w:type="dxa"/>
            <w:vAlign w:val="center"/>
          </w:tcPr>
          <w:p w14:paraId="24707257" w14:textId="77777777" w:rsidR="002077EC" w:rsidRPr="002C7024" w:rsidRDefault="002077EC" w:rsidP="001F15BC">
            <w:pPr>
              <w:pStyle w:val="a3"/>
              <w:numPr>
                <w:ilvl w:val="0"/>
                <w:numId w:val="4"/>
              </w:numPr>
              <w:suppressAutoHyphens/>
              <w:spacing w:after="0" w:line="240" w:lineRule="auto"/>
              <w:ind w:left="729" w:hanging="7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4BE1013E" w14:textId="77777777" w:rsidR="002077EC" w:rsidRPr="002C7024" w:rsidRDefault="002077EC" w:rsidP="00040A3E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с. Артюшкино</w:t>
            </w:r>
          </w:p>
          <w:p w14:paraId="08DF497A" w14:textId="25029D1D" w:rsidR="002077EC" w:rsidRPr="002C7024" w:rsidRDefault="002077EC" w:rsidP="002077EC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Пастбище № 4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91286F0" w14:textId="7278AE0E" w:rsidR="002077EC" w:rsidRPr="002C7024" w:rsidRDefault="003633E0" w:rsidP="00C73899">
            <w:pPr>
              <w:suppressAutoHyphens/>
              <w:snapToGrid w:val="0"/>
              <w:spacing w:after="0" w:line="240" w:lineRule="auto"/>
              <w:ind w:left="-108" w:right="-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Земельный участок в границах кадастрового квартала  </w:t>
            </w:r>
            <w:r w:rsidR="00C73899">
              <w:rPr>
                <w:rFonts w:ascii="Times New Roman" w:hAnsi="Times New Roman" w:cs="Times New Roman"/>
                <w:sz w:val="24"/>
                <w:szCs w:val="24"/>
              </w:rPr>
              <w:t>63:36:0703</w:t>
            </w:r>
            <w:r w:rsidRPr="002C702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C738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C7024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расположенный по адресу: Самарская область, Шенталинский район, с. Артюшкино, ул. Березовская</w:t>
            </w:r>
            <w:r w:rsidR="00C735E2"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F22030"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 окраине  с. Артюшкино по направлению  на северо-запад</w:t>
            </w:r>
          </w:p>
        </w:tc>
        <w:tc>
          <w:tcPr>
            <w:tcW w:w="2269" w:type="dxa"/>
            <w:shd w:val="clear" w:color="auto" w:fill="auto"/>
          </w:tcPr>
          <w:p w14:paraId="4444B4F6" w14:textId="77777777" w:rsidR="002077EC" w:rsidRPr="002C7024" w:rsidRDefault="002077EC" w:rsidP="00040A3E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ул. Березовская, </w:t>
            </w:r>
          </w:p>
          <w:p w14:paraId="1ADF15D0" w14:textId="77777777" w:rsidR="002077EC" w:rsidRPr="002C7024" w:rsidRDefault="002077EC" w:rsidP="00040A3E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Набережная,</w:t>
            </w:r>
          </w:p>
          <w:p w14:paraId="56CF992D" w14:textId="7B549B3C" w:rsidR="002077EC" w:rsidRPr="002C7024" w:rsidRDefault="002077EC" w:rsidP="001F15BC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Советская</w:t>
            </w:r>
          </w:p>
        </w:tc>
      </w:tr>
      <w:tr w:rsidR="002C7024" w:rsidRPr="002C7024" w14:paraId="106AF859" w14:textId="77777777" w:rsidTr="004222CC">
        <w:tc>
          <w:tcPr>
            <w:tcW w:w="554" w:type="dxa"/>
            <w:vAlign w:val="center"/>
          </w:tcPr>
          <w:p w14:paraId="5C31E969" w14:textId="77777777" w:rsidR="00BC38DC" w:rsidRPr="002C7024" w:rsidRDefault="00BC38DC" w:rsidP="001F15BC">
            <w:pPr>
              <w:pStyle w:val="a3"/>
              <w:numPr>
                <w:ilvl w:val="0"/>
                <w:numId w:val="4"/>
              </w:numPr>
              <w:suppressAutoHyphens/>
              <w:spacing w:after="0" w:line="240" w:lineRule="auto"/>
              <w:ind w:left="729" w:hanging="7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308C0F47" w14:textId="77777777" w:rsidR="00BC38DC" w:rsidRPr="002C7024" w:rsidRDefault="00BC38DC" w:rsidP="00040A3E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с. Артюшкино</w:t>
            </w:r>
          </w:p>
          <w:p w14:paraId="01D44660" w14:textId="0FF99256" w:rsidR="00BC38DC" w:rsidRPr="002C7024" w:rsidRDefault="00BC38DC" w:rsidP="00040A3E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Пастбище № 5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479C9390" w14:textId="7573817D" w:rsidR="00BC38DC" w:rsidRPr="002C7024" w:rsidRDefault="003633E0" w:rsidP="002C7024">
            <w:pPr>
              <w:suppressAutoHyphens/>
              <w:snapToGrid w:val="0"/>
              <w:spacing w:after="0" w:line="240" w:lineRule="auto"/>
              <w:ind w:left="-108" w:right="-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Земельный участок в границах кадастрового квартала  </w:t>
            </w:r>
            <w:r w:rsidRPr="002C7024">
              <w:rPr>
                <w:rFonts w:ascii="Times New Roman" w:hAnsi="Times New Roman" w:cs="Times New Roman"/>
                <w:sz w:val="24"/>
                <w:szCs w:val="24"/>
              </w:rPr>
              <w:t>63:36:070</w:t>
            </w:r>
            <w:r w:rsidR="002C70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C702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2C70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C7024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расположенный по адресу: Самарская область, Шенталинский район, с. Артюшкино, ул. Березовская </w:t>
            </w:r>
            <w:r w:rsidR="00F22030"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 окраине  с. Артюшкино по направлению  на северо-восток</w:t>
            </w:r>
          </w:p>
        </w:tc>
        <w:tc>
          <w:tcPr>
            <w:tcW w:w="2269" w:type="dxa"/>
            <w:shd w:val="clear" w:color="auto" w:fill="auto"/>
          </w:tcPr>
          <w:p w14:paraId="663CA9B1" w14:textId="77777777" w:rsidR="00BC38DC" w:rsidRPr="002C7024" w:rsidRDefault="00BC38DC" w:rsidP="00040A3E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ул. Березовская, </w:t>
            </w:r>
          </w:p>
          <w:p w14:paraId="4046E8BB" w14:textId="77777777" w:rsidR="00BC38DC" w:rsidRPr="002C7024" w:rsidRDefault="00BC38DC" w:rsidP="00040A3E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Набережная,</w:t>
            </w:r>
          </w:p>
          <w:p w14:paraId="5CD5C81D" w14:textId="7B5B2A51" w:rsidR="00BC38DC" w:rsidRPr="002C7024" w:rsidRDefault="00BC38DC" w:rsidP="00040A3E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Советская</w:t>
            </w:r>
          </w:p>
        </w:tc>
      </w:tr>
      <w:tr w:rsidR="002C7024" w:rsidRPr="002C7024" w14:paraId="0AED7F22" w14:textId="77777777" w:rsidTr="004222CC">
        <w:tc>
          <w:tcPr>
            <w:tcW w:w="554" w:type="dxa"/>
            <w:vAlign w:val="center"/>
          </w:tcPr>
          <w:p w14:paraId="08F64DE6" w14:textId="77777777" w:rsidR="00C735E2" w:rsidRPr="002C7024" w:rsidRDefault="00C735E2" w:rsidP="001F15BC">
            <w:pPr>
              <w:pStyle w:val="a3"/>
              <w:numPr>
                <w:ilvl w:val="0"/>
                <w:numId w:val="4"/>
              </w:numPr>
              <w:suppressAutoHyphens/>
              <w:spacing w:after="0" w:line="240" w:lineRule="auto"/>
              <w:ind w:left="729" w:hanging="7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3F74C07A" w14:textId="77777777" w:rsidR="00C735E2" w:rsidRPr="002C7024" w:rsidRDefault="00C735E2" w:rsidP="00040A3E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с. Артюшкино</w:t>
            </w:r>
          </w:p>
          <w:p w14:paraId="6C171DE2" w14:textId="0C788468" w:rsidR="00C735E2" w:rsidRPr="002C7024" w:rsidRDefault="00C735E2" w:rsidP="00C735E2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Пастбище № 6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4DE2632F" w14:textId="01E9CD1F" w:rsidR="00C735E2" w:rsidRPr="002C7024" w:rsidRDefault="003633E0" w:rsidP="002C7024">
            <w:pPr>
              <w:suppressAutoHyphens/>
              <w:snapToGrid w:val="0"/>
              <w:spacing w:after="0" w:line="240" w:lineRule="auto"/>
              <w:ind w:left="-108" w:right="-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Земельный участок в границах кадастрового квартала  </w:t>
            </w:r>
            <w:r w:rsidRPr="002C7024">
              <w:rPr>
                <w:rFonts w:ascii="Times New Roman" w:hAnsi="Times New Roman" w:cs="Times New Roman"/>
                <w:sz w:val="24"/>
                <w:szCs w:val="24"/>
              </w:rPr>
              <w:t>63:36:070</w:t>
            </w:r>
            <w:r w:rsidR="002C70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C702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2C70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C7024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расположенный по адресу: Самарская область, Шенталинский район, с. Артюшкино, ул. Березовская </w:t>
            </w:r>
            <w:r w:rsidR="00C735E2"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 окраине  с. Артюшкино в 500 м. по направлению  на юг (через автодорогу)</w:t>
            </w:r>
          </w:p>
        </w:tc>
        <w:tc>
          <w:tcPr>
            <w:tcW w:w="2269" w:type="dxa"/>
            <w:shd w:val="clear" w:color="auto" w:fill="auto"/>
          </w:tcPr>
          <w:p w14:paraId="0103D420" w14:textId="03E6A367" w:rsidR="00C735E2" w:rsidRPr="002C7024" w:rsidRDefault="00C735E2" w:rsidP="00040A3E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ул. Березовская, </w:t>
            </w:r>
          </w:p>
        </w:tc>
      </w:tr>
      <w:tr w:rsidR="002C7024" w:rsidRPr="002C7024" w14:paraId="75C84BA4" w14:textId="77777777" w:rsidTr="004222CC">
        <w:tc>
          <w:tcPr>
            <w:tcW w:w="554" w:type="dxa"/>
            <w:vAlign w:val="center"/>
          </w:tcPr>
          <w:p w14:paraId="35816935" w14:textId="77777777" w:rsidR="00C735E2" w:rsidRPr="002C7024" w:rsidRDefault="00C735E2" w:rsidP="001F15BC">
            <w:pPr>
              <w:pStyle w:val="a3"/>
              <w:numPr>
                <w:ilvl w:val="0"/>
                <w:numId w:val="4"/>
              </w:numPr>
              <w:suppressAutoHyphens/>
              <w:spacing w:after="0" w:line="240" w:lineRule="auto"/>
              <w:ind w:left="729" w:hanging="7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7D5395F9" w14:textId="77777777" w:rsidR="00C735E2" w:rsidRPr="002C7024" w:rsidRDefault="00C735E2" w:rsidP="00040A3E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с. Артюшкино</w:t>
            </w:r>
          </w:p>
          <w:p w14:paraId="40ADEA06" w14:textId="66106C9D" w:rsidR="00C735E2" w:rsidRPr="002C7024" w:rsidRDefault="00C735E2" w:rsidP="00C735E2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Пастбище № 7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6AF7C4DD" w14:textId="76CE8F14" w:rsidR="00C735E2" w:rsidRPr="002C7024" w:rsidRDefault="003633E0" w:rsidP="001F37FB">
            <w:pPr>
              <w:suppressAutoHyphens/>
              <w:snapToGrid w:val="0"/>
              <w:spacing w:after="0" w:line="240" w:lineRule="auto"/>
              <w:ind w:left="-108" w:right="-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Земельный участок в границах кадастрового квартала  </w:t>
            </w:r>
            <w:r w:rsidR="002C7024">
              <w:rPr>
                <w:rFonts w:ascii="Times New Roman" w:hAnsi="Times New Roman" w:cs="Times New Roman"/>
                <w:sz w:val="24"/>
                <w:szCs w:val="24"/>
              </w:rPr>
              <w:t>63:36:0703</w:t>
            </w:r>
            <w:r w:rsidRPr="002C702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C738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C7024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расположенный по адресу: Самарская область, Шенталинский район, с. Артюшкино, ул. Березовская </w:t>
            </w:r>
            <w:r w:rsidR="00C735E2"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 окраине  с. Артюшкино по направлению  на юг (возле зернотока)</w:t>
            </w:r>
          </w:p>
        </w:tc>
        <w:tc>
          <w:tcPr>
            <w:tcW w:w="2269" w:type="dxa"/>
            <w:shd w:val="clear" w:color="auto" w:fill="auto"/>
          </w:tcPr>
          <w:p w14:paraId="3E484693" w14:textId="3A1D78C3" w:rsidR="00C735E2" w:rsidRPr="002C7024" w:rsidRDefault="003633E0" w:rsidP="00040A3E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Березовская,</w:t>
            </w:r>
          </w:p>
        </w:tc>
      </w:tr>
      <w:tr w:rsidR="002C7024" w:rsidRPr="002C7024" w14:paraId="0675D6AA" w14:textId="77777777" w:rsidTr="004222CC">
        <w:tc>
          <w:tcPr>
            <w:tcW w:w="554" w:type="dxa"/>
            <w:vAlign w:val="center"/>
          </w:tcPr>
          <w:p w14:paraId="45668D40" w14:textId="2A2A3ECE" w:rsidR="00C735E2" w:rsidRPr="002C7024" w:rsidRDefault="00C735E2" w:rsidP="001F15BC">
            <w:pPr>
              <w:pStyle w:val="a3"/>
              <w:numPr>
                <w:ilvl w:val="0"/>
                <w:numId w:val="4"/>
              </w:numPr>
              <w:suppressAutoHyphens/>
              <w:spacing w:after="0" w:line="240" w:lineRule="auto"/>
              <w:ind w:left="729" w:hanging="7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0A45B448" w14:textId="59F86A47" w:rsidR="00C735E2" w:rsidRPr="002C7024" w:rsidRDefault="00C735E2" w:rsidP="00E71570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д. Костюнькино </w:t>
            </w:r>
          </w:p>
          <w:p w14:paraId="2F21F471" w14:textId="759CE5A3" w:rsidR="00C735E2" w:rsidRPr="002C7024" w:rsidRDefault="00C735E2" w:rsidP="00E71570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Пастбище № 1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44AB5510" w14:textId="606A324C" w:rsidR="00C735E2" w:rsidRPr="002C7024" w:rsidRDefault="00C735E2" w:rsidP="002C7024">
            <w:pPr>
              <w:suppressAutoHyphens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Земельный участок</w:t>
            </w:r>
            <w:r w:rsid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2C7024"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границах кадастрового квартала  </w:t>
            </w:r>
            <w:r w:rsidR="002C7024">
              <w:rPr>
                <w:rFonts w:ascii="Times New Roman" w:hAnsi="Times New Roman" w:cs="Times New Roman"/>
                <w:sz w:val="24"/>
                <w:szCs w:val="24"/>
              </w:rPr>
              <w:t>63:36:0702</w:t>
            </w:r>
            <w:r w:rsidR="002C7024" w:rsidRPr="002C7024">
              <w:rPr>
                <w:rFonts w:ascii="Times New Roman" w:hAnsi="Times New Roman" w:cs="Times New Roman"/>
                <w:sz w:val="24"/>
                <w:szCs w:val="24"/>
              </w:rPr>
              <w:t xml:space="preserve">004,  </w:t>
            </w:r>
            <w:r w:rsidR="002C7024"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расположенный по адресу: Самарская область, Шенталинский район</w:t>
            </w:r>
            <w:proofErr w:type="gramStart"/>
            <w:r w:rsidR="002C7024"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 </w:t>
            </w:r>
            <w:proofErr w:type="gramEnd"/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д. Костюнькино  </w:t>
            </w:r>
            <w:r w:rsidR="002C7024"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расположенный на окраине  </w:t>
            </w: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направлению  на северо-восток</w:t>
            </w:r>
          </w:p>
        </w:tc>
        <w:tc>
          <w:tcPr>
            <w:tcW w:w="2269" w:type="dxa"/>
            <w:shd w:val="clear" w:color="auto" w:fill="auto"/>
            <w:vAlign w:val="center"/>
          </w:tcPr>
          <w:p w14:paraId="3FFCBF42" w14:textId="77777777" w:rsidR="00C735E2" w:rsidRPr="002C7024" w:rsidRDefault="00C735E2" w:rsidP="001F15BC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ул. Нагорная, </w:t>
            </w:r>
          </w:p>
          <w:p w14:paraId="2B0B76ED" w14:textId="5831167F" w:rsidR="00C735E2" w:rsidRPr="002C7024" w:rsidRDefault="00C735E2" w:rsidP="001F15BC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Набережная,</w:t>
            </w:r>
          </w:p>
          <w:p w14:paraId="53B7A2A3" w14:textId="6E38F960" w:rsidR="00C735E2" w:rsidRPr="002C7024" w:rsidRDefault="00C735E2" w:rsidP="001F15BC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Садовая,</w:t>
            </w:r>
          </w:p>
          <w:p w14:paraId="21C8F62C" w14:textId="5E422828" w:rsidR="00C735E2" w:rsidRPr="002C7024" w:rsidRDefault="00C735E2" w:rsidP="001F15BC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ул. Школьная, </w:t>
            </w:r>
          </w:p>
          <w:p w14:paraId="7BEB219F" w14:textId="2D7AA949" w:rsidR="00C735E2" w:rsidRPr="002C7024" w:rsidRDefault="00C735E2" w:rsidP="001F15BC">
            <w:pPr>
              <w:suppressAutoHyphens/>
              <w:spacing w:after="0" w:line="100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Центральная</w:t>
            </w:r>
          </w:p>
        </w:tc>
      </w:tr>
      <w:tr w:rsidR="002C7024" w:rsidRPr="002C7024" w14:paraId="211C8F78" w14:textId="77777777" w:rsidTr="004222CC">
        <w:tc>
          <w:tcPr>
            <w:tcW w:w="554" w:type="dxa"/>
            <w:vAlign w:val="center"/>
          </w:tcPr>
          <w:p w14:paraId="388F7109" w14:textId="46E72F24" w:rsidR="00C735E2" w:rsidRPr="002C7024" w:rsidRDefault="00C735E2" w:rsidP="001F15BC">
            <w:pPr>
              <w:pStyle w:val="a3"/>
              <w:numPr>
                <w:ilvl w:val="0"/>
                <w:numId w:val="4"/>
              </w:numPr>
              <w:suppressAutoHyphens/>
              <w:spacing w:after="0" w:line="240" w:lineRule="auto"/>
              <w:ind w:left="729" w:hanging="7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783F93FE" w14:textId="77777777" w:rsidR="00C735E2" w:rsidRPr="002C7024" w:rsidRDefault="00C735E2" w:rsidP="00040A3E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д. Костюнькино </w:t>
            </w:r>
          </w:p>
          <w:p w14:paraId="71F04161" w14:textId="3A1D6378" w:rsidR="00C735E2" w:rsidRPr="002C7024" w:rsidRDefault="00C735E2" w:rsidP="00D1026F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Пастбище № 2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90921A6" w14:textId="0FBA4EE6" w:rsidR="00C735E2" w:rsidRPr="002C7024" w:rsidRDefault="002C7024" w:rsidP="00F22030">
            <w:pPr>
              <w:suppressAutoHyphens/>
              <w:snapToGrid w:val="0"/>
              <w:spacing w:after="0" w:line="240" w:lineRule="auto"/>
              <w:ind w:left="-108" w:right="-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Земельный участок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границах кадастрового квартала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63:36:0702</w:t>
            </w:r>
            <w:r w:rsidRPr="002C7024">
              <w:rPr>
                <w:rFonts w:ascii="Times New Roman" w:hAnsi="Times New Roman" w:cs="Times New Roman"/>
                <w:sz w:val="24"/>
                <w:szCs w:val="24"/>
              </w:rPr>
              <w:t xml:space="preserve">004,  </w:t>
            </w: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расположенный по </w:t>
            </w: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адресу: Самарская область, Шенталинский район</w:t>
            </w:r>
            <w:proofErr w:type="gramStart"/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,,  </w:t>
            </w:r>
            <w:proofErr w:type="gramEnd"/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д. Костюнькино  расположенный </w:t>
            </w:r>
            <w:r w:rsidR="00C735E2"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д. Костюнькино  по направлению  на юго-восток</w:t>
            </w:r>
          </w:p>
        </w:tc>
        <w:tc>
          <w:tcPr>
            <w:tcW w:w="2269" w:type="dxa"/>
            <w:shd w:val="clear" w:color="auto" w:fill="auto"/>
            <w:vAlign w:val="center"/>
          </w:tcPr>
          <w:p w14:paraId="6CE84703" w14:textId="77777777" w:rsidR="00C735E2" w:rsidRPr="002C7024" w:rsidRDefault="00C735E2" w:rsidP="001F15BC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ул. Нагорная, </w:t>
            </w:r>
          </w:p>
          <w:p w14:paraId="25F93CB8" w14:textId="77777777" w:rsidR="00C735E2" w:rsidRPr="002C7024" w:rsidRDefault="00C735E2" w:rsidP="001F15BC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Набережная,</w:t>
            </w:r>
          </w:p>
          <w:p w14:paraId="659B37C8" w14:textId="77777777" w:rsidR="00C735E2" w:rsidRPr="002C7024" w:rsidRDefault="00C735E2" w:rsidP="001F15BC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ул. Садовая,</w:t>
            </w:r>
          </w:p>
          <w:p w14:paraId="0EB7E4CD" w14:textId="77777777" w:rsidR="00C735E2" w:rsidRPr="002C7024" w:rsidRDefault="00C735E2" w:rsidP="001F15BC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ул. Школьная, </w:t>
            </w:r>
          </w:p>
          <w:p w14:paraId="5E5C9713" w14:textId="3FD14A97" w:rsidR="00C735E2" w:rsidRPr="002C7024" w:rsidRDefault="00C735E2" w:rsidP="001F15BC">
            <w:pPr>
              <w:suppressAutoHyphens/>
              <w:spacing w:after="0" w:line="100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Центральная</w:t>
            </w:r>
          </w:p>
        </w:tc>
      </w:tr>
      <w:tr w:rsidR="002C7024" w:rsidRPr="002C7024" w14:paraId="39A1B989" w14:textId="77777777" w:rsidTr="004222CC">
        <w:tc>
          <w:tcPr>
            <w:tcW w:w="554" w:type="dxa"/>
            <w:vAlign w:val="center"/>
          </w:tcPr>
          <w:p w14:paraId="1336B8C1" w14:textId="04B0BFDE" w:rsidR="00C735E2" w:rsidRPr="002C7024" w:rsidRDefault="00C735E2" w:rsidP="001F15BC">
            <w:pPr>
              <w:pStyle w:val="a3"/>
              <w:numPr>
                <w:ilvl w:val="0"/>
                <w:numId w:val="4"/>
              </w:numPr>
              <w:suppressAutoHyphens/>
              <w:spacing w:after="0" w:line="240" w:lineRule="auto"/>
              <w:ind w:left="729" w:hanging="7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358469EC" w14:textId="77777777" w:rsidR="00C735E2" w:rsidRPr="002C7024" w:rsidRDefault="00C735E2" w:rsidP="00040A3E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д. Костюнькино </w:t>
            </w:r>
          </w:p>
          <w:p w14:paraId="355A835B" w14:textId="08043423" w:rsidR="00C735E2" w:rsidRPr="002C7024" w:rsidRDefault="00C735E2" w:rsidP="00D1026F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Пастбище № 3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6C6DF939" w14:textId="49BD4994" w:rsidR="00C735E2" w:rsidRPr="00C73899" w:rsidRDefault="002C7024" w:rsidP="00C73899">
            <w:pPr>
              <w:suppressAutoHyphens/>
              <w:snapToGrid w:val="0"/>
              <w:spacing w:after="0" w:line="240" w:lineRule="auto"/>
              <w:ind w:left="-108" w:right="-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Земельный участок в границах кадастрового квартала  </w:t>
            </w:r>
            <w:r w:rsidRPr="00C73899">
              <w:rPr>
                <w:rFonts w:ascii="Times New Roman" w:hAnsi="Times New Roman" w:cs="Times New Roman"/>
                <w:sz w:val="24"/>
                <w:szCs w:val="24"/>
              </w:rPr>
              <w:t>63:36:070200</w:t>
            </w:r>
            <w:r w:rsidR="00C73899" w:rsidRPr="00C7389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73899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расположенный по адресу: Самарская область, Шенталинский район</w:t>
            </w:r>
            <w:proofErr w:type="gramStart"/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,,  </w:t>
            </w:r>
            <w:proofErr w:type="gramEnd"/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д. Костюнькино  расположенный</w:t>
            </w:r>
            <w:r w:rsidR="00C735E2"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 направлению  на юго-восток вдоль речки </w:t>
            </w:r>
            <w:proofErr w:type="spellStart"/>
            <w:r w:rsidR="00C735E2"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Тарханка</w:t>
            </w:r>
            <w:proofErr w:type="spellEnd"/>
          </w:p>
        </w:tc>
        <w:tc>
          <w:tcPr>
            <w:tcW w:w="2269" w:type="dxa"/>
            <w:shd w:val="clear" w:color="auto" w:fill="auto"/>
            <w:vAlign w:val="center"/>
          </w:tcPr>
          <w:p w14:paraId="0DB1E625" w14:textId="77777777" w:rsidR="00C735E2" w:rsidRPr="002C7024" w:rsidRDefault="00C735E2" w:rsidP="001F15BC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ул. Нагорная, </w:t>
            </w:r>
          </w:p>
          <w:p w14:paraId="7CD6D023" w14:textId="77777777" w:rsidR="00C735E2" w:rsidRPr="002C7024" w:rsidRDefault="00C735E2" w:rsidP="001F15BC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Набережная,</w:t>
            </w:r>
          </w:p>
          <w:p w14:paraId="57FBBF7B" w14:textId="77777777" w:rsidR="00C735E2" w:rsidRPr="002C7024" w:rsidRDefault="00C735E2" w:rsidP="001F15BC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Садовая,</w:t>
            </w:r>
          </w:p>
          <w:p w14:paraId="6FEDB9C2" w14:textId="77777777" w:rsidR="00C735E2" w:rsidRPr="002C7024" w:rsidRDefault="00C735E2" w:rsidP="001F15BC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ул. Школьная, </w:t>
            </w:r>
          </w:p>
          <w:p w14:paraId="51FEDE44" w14:textId="0DFC2CC8" w:rsidR="00C735E2" w:rsidRPr="002C7024" w:rsidRDefault="00C735E2" w:rsidP="001F15BC">
            <w:pPr>
              <w:suppressAutoHyphens/>
              <w:spacing w:after="0" w:line="100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Центральная</w:t>
            </w:r>
          </w:p>
        </w:tc>
      </w:tr>
      <w:tr w:rsidR="002C7024" w:rsidRPr="002C7024" w14:paraId="7527B9BE" w14:textId="77777777" w:rsidTr="004222CC">
        <w:tc>
          <w:tcPr>
            <w:tcW w:w="554" w:type="dxa"/>
            <w:vAlign w:val="center"/>
          </w:tcPr>
          <w:p w14:paraId="736A45AD" w14:textId="77777777" w:rsidR="00C735E2" w:rsidRPr="002C7024" w:rsidRDefault="00C735E2" w:rsidP="001F15BC">
            <w:pPr>
              <w:pStyle w:val="a3"/>
              <w:numPr>
                <w:ilvl w:val="0"/>
                <w:numId w:val="4"/>
              </w:numPr>
              <w:suppressAutoHyphens/>
              <w:spacing w:after="0" w:line="240" w:lineRule="auto"/>
              <w:ind w:left="729" w:hanging="7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7150E579" w14:textId="77777777" w:rsidR="00C735E2" w:rsidRPr="002C7024" w:rsidRDefault="00C735E2" w:rsidP="00040A3E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д. Костюнькино </w:t>
            </w:r>
          </w:p>
          <w:p w14:paraId="4EFFF0C9" w14:textId="5A89A58E" w:rsidR="00C735E2" w:rsidRPr="002C7024" w:rsidRDefault="00C735E2" w:rsidP="00040A3E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Пастбище № 4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4BC5416F" w14:textId="0529CE96" w:rsidR="00C735E2" w:rsidRPr="00C73899" w:rsidRDefault="002C7024" w:rsidP="00D1026F">
            <w:pPr>
              <w:suppressAutoHyphens/>
              <w:snapToGrid w:val="0"/>
              <w:spacing w:after="0" w:line="240" w:lineRule="auto"/>
              <w:ind w:left="-108" w:right="-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Земельный участок в границах кадастрового квартала  </w:t>
            </w:r>
            <w:r w:rsidRPr="00C73899">
              <w:rPr>
                <w:rFonts w:ascii="Times New Roman" w:hAnsi="Times New Roman" w:cs="Times New Roman"/>
                <w:sz w:val="24"/>
                <w:szCs w:val="24"/>
              </w:rPr>
              <w:t xml:space="preserve">63:36:0702004,  </w:t>
            </w:r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расположенный по адресу: Самарская область, Шенталинский район</w:t>
            </w:r>
            <w:proofErr w:type="gramStart"/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,,  </w:t>
            </w:r>
            <w:proofErr w:type="gramEnd"/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д. Костюнькино  расположенный</w:t>
            </w:r>
            <w:r w:rsidR="00C735E2"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по направлению  на юго-восток вдоль речки </w:t>
            </w:r>
            <w:proofErr w:type="spellStart"/>
            <w:r w:rsidR="00C735E2"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Тарханка</w:t>
            </w:r>
            <w:proofErr w:type="spellEnd"/>
          </w:p>
        </w:tc>
        <w:tc>
          <w:tcPr>
            <w:tcW w:w="2269" w:type="dxa"/>
            <w:shd w:val="clear" w:color="auto" w:fill="auto"/>
            <w:vAlign w:val="center"/>
          </w:tcPr>
          <w:p w14:paraId="746CF75A" w14:textId="77777777" w:rsidR="00C735E2" w:rsidRPr="002C7024" w:rsidRDefault="00C735E2" w:rsidP="00040A3E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ул. Нагорная, </w:t>
            </w:r>
          </w:p>
          <w:p w14:paraId="135A3A4C" w14:textId="77777777" w:rsidR="00C735E2" w:rsidRPr="002C7024" w:rsidRDefault="00C735E2" w:rsidP="00040A3E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Набережная,</w:t>
            </w:r>
          </w:p>
          <w:p w14:paraId="077B402B" w14:textId="77777777" w:rsidR="00C735E2" w:rsidRPr="002C7024" w:rsidRDefault="00C735E2" w:rsidP="00040A3E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Садовая,</w:t>
            </w:r>
          </w:p>
          <w:p w14:paraId="1E595AD6" w14:textId="77777777" w:rsidR="00C735E2" w:rsidRPr="002C7024" w:rsidRDefault="00C735E2" w:rsidP="00040A3E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ул. Школьная, </w:t>
            </w:r>
          </w:p>
          <w:p w14:paraId="696C272C" w14:textId="64FE7378" w:rsidR="00C735E2" w:rsidRPr="002C7024" w:rsidRDefault="00C735E2" w:rsidP="001F15BC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Центральная</w:t>
            </w:r>
          </w:p>
        </w:tc>
      </w:tr>
      <w:tr w:rsidR="002C7024" w:rsidRPr="002C7024" w14:paraId="0B8AB8AC" w14:textId="77777777" w:rsidTr="00C41D91">
        <w:tc>
          <w:tcPr>
            <w:tcW w:w="554" w:type="dxa"/>
            <w:vAlign w:val="center"/>
          </w:tcPr>
          <w:p w14:paraId="0394BA25" w14:textId="77777777" w:rsidR="002C7024" w:rsidRPr="002C7024" w:rsidRDefault="002C7024" w:rsidP="001F15BC">
            <w:pPr>
              <w:pStyle w:val="a3"/>
              <w:numPr>
                <w:ilvl w:val="0"/>
                <w:numId w:val="4"/>
              </w:numPr>
              <w:suppressAutoHyphens/>
              <w:spacing w:after="0" w:line="240" w:lineRule="auto"/>
              <w:ind w:left="729" w:hanging="7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5938B700" w14:textId="77777777" w:rsidR="002C7024" w:rsidRPr="002C7024" w:rsidRDefault="002C7024" w:rsidP="00040A3E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д. Костюнькино </w:t>
            </w:r>
          </w:p>
          <w:p w14:paraId="7BB5D123" w14:textId="2AA8AEDC" w:rsidR="002C7024" w:rsidRPr="002C7024" w:rsidRDefault="002C7024" w:rsidP="0020357F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Пастбище № 5</w:t>
            </w:r>
          </w:p>
        </w:tc>
        <w:tc>
          <w:tcPr>
            <w:tcW w:w="5387" w:type="dxa"/>
            <w:shd w:val="clear" w:color="auto" w:fill="auto"/>
          </w:tcPr>
          <w:p w14:paraId="092538A9" w14:textId="449BF14B" w:rsidR="002C7024" w:rsidRPr="00C73899" w:rsidRDefault="002C7024" w:rsidP="00D1026F">
            <w:pPr>
              <w:suppressAutoHyphens/>
              <w:snapToGrid w:val="0"/>
              <w:spacing w:after="0" w:line="240" w:lineRule="auto"/>
              <w:ind w:left="-108" w:right="-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Земельный участок в границах кадастрового квартала  </w:t>
            </w:r>
            <w:r w:rsidRPr="00C73899">
              <w:rPr>
                <w:rFonts w:ascii="Times New Roman" w:hAnsi="Times New Roman" w:cs="Times New Roman"/>
                <w:sz w:val="24"/>
                <w:szCs w:val="24"/>
              </w:rPr>
              <w:t>63:36:070200</w:t>
            </w:r>
            <w:r w:rsidR="00C73899" w:rsidRPr="00C738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73899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расположенный по адресу: Самарская область, Шенталинский район</w:t>
            </w:r>
            <w:proofErr w:type="gramStart"/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,,  </w:t>
            </w:r>
            <w:proofErr w:type="gramEnd"/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д. Костюнькино  расположенный  по направлению  на юго-восток вдоль речки </w:t>
            </w:r>
            <w:proofErr w:type="spellStart"/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Тарханка</w:t>
            </w:r>
            <w:proofErr w:type="spellEnd"/>
          </w:p>
        </w:tc>
        <w:tc>
          <w:tcPr>
            <w:tcW w:w="2269" w:type="dxa"/>
            <w:shd w:val="clear" w:color="auto" w:fill="auto"/>
            <w:vAlign w:val="center"/>
          </w:tcPr>
          <w:p w14:paraId="140E9113" w14:textId="77777777" w:rsidR="002C7024" w:rsidRPr="002C7024" w:rsidRDefault="002C7024" w:rsidP="002C7024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ул. Нагорная, </w:t>
            </w:r>
          </w:p>
          <w:p w14:paraId="0DE0364F" w14:textId="77777777" w:rsidR="002C7024" w:rsidRPr="002C7024" w:rsidRDefault="002C7024" w:rsidP="002C7024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Набережная,</w:t>
            </w:r>
          </w:p>
          <w:p w14:paraId="6D903536" w14:textId="77777777" w:rsidR="002C7024" w:rsidRPr="002C7024" w:rsidRDefault="002C7024" w:rsidP="002C7024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Садовая,</w:t>
            </w:r>
          </w:p>
          <w:p w14:paraId="50564184" w14:textId="77777777" w:rsidR="002C7024" w:rsidRPr="002C7024" w:rsidRDefault="002C7024" w:rsidP="002C7024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ул. Школьная, </w:t>
            </w:r>
          </w:p>
          <w:p w14:paraId="73FB5221" w14:textId="181C4A2F" w:rsidR="002C7024" w:rsidRPr="002C7024" w:rsidRDefault="002C7024" w:rsidP="002C7024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Центральная</w:t>
            </w:r>
          </w:p>
        </w:tc>
      </w:tr>
      <w:tr w:rsidR="002C7024" w:rsidRPr="002C7024" w14:paraId="284A3CA7" w14:textId="77777777" w:rsidTr="00C41D91">
        <w:tc>
          <w:tcPr>
            <w:tcW w:w="554" w:type="dxa"/>
            <w:vAlign w:val="center"/>
          </w:tcPr>
          <w:p w14:paraId="35A8E8AB" w14:textId="77777777" w:rsidR="002C7024" w:rsidRPr="002C7024" w:rsidRDefault="002C7024" w:rsidP="001F15BC">
            <w:pPr>
              <w:pStyle w:val="a3"/>
              <w:numPr>
                <w:ilvl w:val="0"/>
                <w:numId w:val="4"/>
              </w:numPr>
              <w:suppressAutoHyphens/>
              <w:spacing w:after="0" w:line="240" w:lineRule="auto"/>
              <w:ind w:left="729" w:hanging="7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50BB5F38" w14:textId="77777777" w:rsidR="002C7024" w:rsidRPr="002C7024" w:rsidRDefault="002C7024" w:rsidP="00040A3E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д. Костюнькино </w:t>
            </w:r>
          </w:p>
          <w:p w14:paraId="2BF2B2E7" w14:textId="1DE4563C" w:rsidR="002C7024" w:rsidRPr="002C7024" w:rsidRDefault="002C7024" w:rsidP="0020357F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Пастбище № 6</w:t>
            </w:r>
          </w:p>
        </w:tc>
        <w:tc>
          <w:tcPr>
            <w:tcW w:w="5387" w:type="dxa"/>
            <w:shd w:val="clear" w:color="auto" w:fill="auto"/>
          </w:tcPr>
          <w:p w14:paraId="18C60609" w14:textId="530543C5" w:rsidR="002C7024" w:rsidRPr="00C73899" w:rsidRDefault="002C7024" w:rsidP="00D1026F">
            <w:pPr>
              <w:suppressAutoHyphens/>
              <w:snapToGrid w:val="0"/>
              <w:spacing w:after="0" w:line="240" w:lineRule="auto"/>
              <w:ind w:left="-108" w:right="-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Земельный участок в границах кадастрового квартала  </w:t>
            </w:r>
            <w:r w:rsidRPr="00C73899">
              <w:rPr>
                <w:rFonts w:ascii="Times New Roman" w:hAnsi="Times New Roman" w:cs="Times New Roman"/>
                <w:sz w:val="24"/>
                <w:szCs w:val="24"/>
              </w:rPr>
              <w:t>63:36:070200</w:t>
            </w:r>
            <w:r w:rsidR="00C73899" w:rsidRPr="00C738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73899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расположенный по адресу: Самарская область, Шенталинский район</w:t>
            </w:r>
            <w:proofErr w:type="gramStart"/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,,  </w:t>
            </w:r>
            <w:proofErr w:type="gramEnd"/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д. Костюнькино  расположенный  по направлению  на юго-восток вдоль речки </w:t>
            </w:r>
            <w:proofErr w:type="spellStart"/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Тарханка</w:t>
            </w:r>
            <w:proofErr w:type="spellEnd"/>
          </w:p>
        </w:tc>
        <w:tc>
          <w:tcPr>
            <w:tcW w:w="2269" w:type="dxa"/>
            <w:shd w:val="clear" w:color="auto" w:fill="auto"/>
            <w:vAlign w:val="center"/>
          </w:tcPr>
          <w:p w14:paraId="1056AFC3" w14:textId="77777777" w:rsidR="002C7024" w:rsidRPr="002C7024" w:rsidRDefault="002C7024" w:rsidP="002C7024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ул. Нагорная, </w:t>
            </w:r>
          </w:p>
          <w:p w14:paraId="68A198A4" w14:textId="77777777" w:rsidR="002C7024" w:rsidRPr="002C7024" w:rsidRDefault="002C7024" w:rsidP="002C7024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Набережная,</w:t>
            </w:r>
          </w:p>
          <w:p w14:paraId="1A69AC63" w14:textId="77777777" w:rsidR="002C7024" w:rsidRPr="002C7024" w:rsidRDefault="002C7024" w:rsidP="002C7024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Садовая,</w:t>
            </w:r>
          </w:p>
          <w:p w14:paraId="63071F84" w14:textId="77777777" w:rsidR="002C7024" w:rsidRPr="002C7024" w:rsidRDefault="002C7024" w:rsidP="002C7024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ул. Школьная, </w:t>
            </w:r>
          </w:p>
          <w:p w14:paraId="7FE250FF" w14:textId="2350E4B8" w:rsidR="002C7024" w:rsidRPr="002C7024" w:rsidRDefault="002C7024" w:rsidP="002C7024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Центральная</w:t>
            </w:r>
          </w:p>
        </w:tc>
      </w:tr>
      <w:tr w:rsidR="002C7024" w:rsidRPr="002C7024" w14:paraId="6510FD0D" w14:textId="77777777" w:rsidTr="00C41D91">
        <w:tc>
          <w:tcPr>
            <w:tcW w:w="554" w:type="dxa"/>
            <w:vAlign w:val="center"/>
          </w:tcPr>
          <w:p w14:paraId="420E5891" w14:textId="77777777" w:rsidR="002C7024" w:rsidRPr="002C7024" w:rsidRDefault="002C7024" w:rsidP="001F15BC">
            <w:pPr>
              <w:pStyle w:val="a3"/>
              <w:numPr>
                <w:ilvl w:val="0"/>
                <w:numId w:val="4"/>
              </w:numPr>
              <w:suppressAutoHyphens/>
              <w:spacing w:after="0" w:line="240" w:lineRule="auto"/>
              <w:ind w:left="729" w:hanging="7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3411A4CC" w14:textId="77777777" w:rsidR="002C7024" w:rsidRPr="002C7024" w:rsidRDefault="002C7024" w:rsidP="00040A3E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д. Костюнькино </w:t>
            </w:r>
          </w:p>
          <w:p w14:paraId="3B689967" w14:textId="60F8771B" w:rsidR="002C7024" w:rsidRPr="002C7024" w:rsidRDefault="002C7024" w:rsidP="0020357F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Пастбище № 7</w:t>
            </w:r>
          </w:p>
        </w:tc>
        <w:tc>
          <w:tcPr>
            <w:tcW w:w="5387" w:type="dxa"/>
            <w:shd w:val="clear" w:color="auto" w:fill="auto"/>
          </w:tcPr>
          <w:p w14:paraId="36D1DF62" w14:textId="525BC3A4" w:rsidR="002C7024" w:rsidRPr="00C73899" w:rsidRDefault="002C7024" w:rsidP="00D1026F">
            <w:pPr>
              <w:suppressAutoHyphens/>
              <w:snapToGrid w:val="0"/>
              <w:spacing w:after="0" w:line="240" w:lineRule="auto"/>
              <w:ind w:left="-108" w:right="-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Земельный участок в границах кадастрового квартала  </w:t>
            </w:r>
            <w:r w:rsidRPr="00C73899">
              <w:rPr>
                <w:rFonts w:ascii="Times New Roman" w:hAnsi="Times New Roman" w:cs="Times New Roman"/>
                <w:sz w:val="24"/>
                <w:szCs w:val="24"/>
              </w:rPr>
              <w:t>63:36:070200</w:t>
            </w:r>
            <w:r w:rsidR="00C73899" w:rsidRPr="00C738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73899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расположенный по адресу: Самарская область, Шенталинский район</w:t>
            </w:r>
            <w:proofErr w:type="gramStart"/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,,  </w:t>
            </w:r>
            <w:proofErr w:type="gramEnd"/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д. Костюнькино  расположенный  по направлению  на юго-восток вдоль речки </w:t>
            </w:r>
            <w:proofErr w:type="spellStart"/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Тарханка</w:t>
            </w:r>
            <w:proofErr w:type="spellEnd"/>
          </w:p>
        </w:tc>
        <w:tc>
          <w:tcPr>
            <w:tcW w:w="2269" w:type="dxa"/>
            <w:shd w:val="clear" w:color="auto" w:fill="auto"/>
            <w:vAlign w:val="center"/>
          </w:tcPr>
          <w:p w14:paraId="7163318B" w14:textId="77777777" w:rsidR="002C7024" w:rsidRPr="002C7024" w:rsidRDefault="002C7024" w:rsidP="002C7024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ул. Нагорная, </w:t>
            </w:r>
          </w:p>
          <w:p w14:paraId="0570A560" w14:textId="77777777" w:rsidR="002C7024" w:rsidRPr="002C7024" w:rsidRDefault="002C7024" w:rsidP="002C7024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Набережная,</w:t>
            </w:r>
          </w:p>
          <w:p w14:paraId="4D84FB5D" w14:textId="77777777" w:rsidR="002C7024" w:rsidRPr="002C7024" w:rsidRDefault="002C7024" w:rsidP="002C7024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Садовая,</w:t>
            </w:r>
          </w:p>
          <w:p w14:paraId="01ABEE10" w14:textId="77777777" w:rsidR="002C7024" w:rsidRPr="002C7024" w:rsidRDefault="002C7024" w:rsidP="002C7024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ул. Школьная, </w:t>
            </w:r>
          </w:p>
          <w:p w14:paraId="2C7379B6" w14:textId="3BD89608" w:rsidR="002C7024" w:rsidRPr="002C7024" w:rsidRDefault="002C7024" w:rsidP="002C7024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Центральная</w:t>
            </w:r>
          </w:p>
        </w:tc>
      </w:tr>
      <w:tr w:rsidR="002C7024" w:rsidRPr="002C7024" w14:paraId="5C7C02F2" w14:textId="77777777" w:rsidTr="00C41D91">
        <w:tc>
          <w:tcPr>
            <w:tcW w:w="554" w:type="dxa"/>
            <w:vAlign w:val="center"/>
          </w:tcPr>
          <w:p w14:paraId="116ADE1B" w14:textId="77777777" w:rsidR="002C7024" w:rsidRPr="002C7024" w:rsidRDefault="002C7024" w:rsidP="001F15BC">
            <w:pPr>
              <w:pStyle w:val="a3"/>
              <w:numPr>
                <w:ilvl w:val="0"/>
                <w:numId w:val="4"/>
              </w:numPr>
              <w:suppressAutoHyphens/>
              <w:spacing w:after="0" w:line="240" w:lineRule="auto"/>
              <w:ind w:left="729" w:hanging="7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2D657A5E" w14:textId="77777777" w:rsidR="002C7024" w:rsidRPr="002C7024" w:rsidRDefault="002C7024" w:rsidP="00040A3E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д. Костюнькино </w:t>
            </w:r>
          </w:p>
          <w:p w14:paraId="4BD778D7" w14:textId="53253934" w:rsidR="002C7024" w:rsidRPr="002C7024" w:rsidRDefault="002C7024" w:rsidP="0020357F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Пастбище № 8</w:t>
            </w:r>
          </w:p>
        </w:tc>
        <w:tc>
          <w:tcPr>
            <w:tcW w:w="5387" w:type="dxa"/>
            <w:shd w:val="clear" w:color="auto" w:fill="auto"/>
          </w:tcPr>
          <w:p w14:paraId="2443B170" w14:textId="6EAF6E78" w:rsidR="002C7024" w:rsidRPr="00C73899" w:rsidRDefault="002C7024" w:rsidP="00D1026F">
            <w:pPr>
              <w:suppressAutoHyphens/>
              <w:snapToGrid w:val="0"/>
              <w:spacing w:after="0" w:line="240" w:lineRule="auto"/>
              <w:ind w:left="-108" w:right="-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Земельный участок в границах кадастрового квартала  </w:t>
            </w:r>
            <w:r w:rsidRPr="00C73899">
              <w:rPr>
                <w:rFonts w:ascii="Times New Roman" w:hAnsi="Times New Roman" w:cs="Times New Roman"/>
                <w:sz w:val="24"/>
                <w:szCs w:val="24"/>
              </w:rPr>
              <w:t>63:36:070200</w:t>
            </w:r>
            <w:r w:rsidR="00C73899" w:rsidRPr="00C738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73899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расположенный по адресу: Самарская область, Шенталинский район</w:t>
            </w:r>
            <w:proofErr w:type="gramStart"/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,,  </w:t>
            </w:r>
            <w:proofErr w:type="gramEnd"/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д. Костюнькино  расположенный  по направлению  на юго-восток вдоль речки </w:t>
            </w:r>
            <w:proofErr w:type="spellStart"/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Тарханка</w:t>
            </w:r>
            <w:proofErr w:type="spellEnd"/>
          </w:p>
        </w:tc>
        <w:tc>
          <w:tcPr>
            <w:tcW w:w="2269" w:type="dxa"/>
            <w:shd w:val="clear" w:color="auto" w:fill="auto"/>
            <w:vAlign w:val="center"/>
          </w:tcPr>
          <w:p w14:paraId="7F008FEA" w14:textId="77777777" w:rsidR="002C7024" w:rsidRPr="002C7024" w:rsidRDefault="002C7024" w:rsidP="002C7024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ул. Нагорная, </w:t>
            </w:r>
          </w:p>
          <w:p w14:paraId="539E0123" w14:textId="77777777" w:rsidR="002C7024" w:rsidRPr="002C7024" w:rsidRDefault="002C7024" w:rsidP="002C7024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Набережная,</w:t>
            </w:r>
          </w:p>
          <w:p w14:paraId="6F9E82BD" w14:textId="77777777" w:rsidR="002C7024" w:rsidRPr="002C7024" w:rsidRDefault="002C7024" w:rsidP="002C7024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Садовая,</w:t>
            </w:r>
          </w:p>
          <w:p w14:paraId="2F0A837F" w14:textId="77777777" w:rsidR="002C7024" w:rsidRPr="002C7024" w:rsidRDefault="002C7024" w:rsidP="002C7024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ул. Школьная, </w:t>
            </w:r>
          </w:p>
          <w:p w14:paraId="53FAEDA7" w14:textId="41637C46" w:rsidR="002C7024" w:rsidRPr="002C7024" w:rsidRDefault="002C7024" w:rsidP="002C7024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Центральная</w:t>
            </w:r>
          </w:p>
        </w:tc>
      </w:tr>
      <w:tr w:rsidR="002C7024" w:rsidRPr="002C7024" w14:paraId="292C6EB7" w14:textId="77777777" w:rsidTr="004222CC">
        <w:tc>
          <w:tcPr>
            <w:tcW w:w="554" w:type="dxa"/>
            <w:vAlign w:val="center"/>
          </w:tcPr>
          <w:p w14:paraId="37A26292" w14:textId="77777777" w:rsidR="00C735E2" w:rsidRPr="002C7024" w:rsidRDefault="00C735E2" w:rsidP="001F15BC">
            <w:pPr>
              <w:pStyle w:val="a3"/>
              <w:numPr>
                <w:ilvl w:val="0"/>
                <w:numId w:val="4"/>
              </w:numPr>
              <w:suppressAutoHyphens/>
              <w:spacing w:after="0" w:line="240" w:lineRule="auto"/>
              <w:ind w:left="729" w:hanging="7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1F3B09B0" w14:textId="77777777" w:rsidR="00C735E2" w:rsidRPr="002C7024" w:rsidRDefault="00C735E2" w:rsidP="00040A3E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п.Большая Тархановка</w:t>
            </w:r>
          </w:p>
          <w:p w14:paraId="6BAC58D9" w14:textId="7B871E1B" w:rsidR="00C735E2" w:rsidRPr="002C7024" w:rsidRDefault="00C735E2" w:rsidP="00040A3E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пастбище №1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125FF7A" w14:textId="77777777" w:rsidR="00C735E2" w:rsidRPr="00C73899" w:rsidRDefault="00C735E2" w:rsidP="00040A3E">
            <w:pPr>
              <w:suppressAutoHyphens/>
              <w:snapToGrid w:val="0"/>
              <w:spacing w:after="0" w:line="240" w:lineRule="auto"/>
              <w:ind w:left="-108" w:right="-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Земельный участок с кадастровым номером:</w:t>
            </w:r>
          </w:p>
          <w:p w14:paraId="4DD97431" w14:textId="08E1DC0E" w:rsidR="00C735E2" w:rsidRPr="00C73899" w:rsidRDefault="00C735E2" w:rsidP="00C73899">
            <w:pPr>
              <w:suppressAutoHyphens/>
              <w:snapToGrid w:val="0"/>
              <w:spacing w:after="0" w:line="240" w:lineRule="auto"/>
              <w:ind w:left="-108" w:right="-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63:36:</w:t>
            </w:r>
            <w:r w:rsidR="00C73899"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0701002</w:t>
            </w:r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  <w:proofErr w:type="gramStart"/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расположенный</w:t>
            </w:r>
            <w:proofErr w:type="gramEnd"/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 адресу: Самарская область, Шенталинский район,</w:t>
            </w:r>
          </w:p>
        </w:tc>
        <w:tc>
          <w:tcPr>
            <w:tcW w:w="2269" w:type="dxa"/>
            <w:shd w:val="clear" w:color="auto" w:fill="auto"/>
            <w:vAlign w:val="center"/>
          </w:tcPr>
          <w:p w14:paraId="067DB409" w14:textId="6A59EEA9" w:rsidR="00C735E2" w:rsidRPr="002C7024" w:rsidRDefault="00C735E2" w:rsidP="00040A3E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</w:t>
            </w:r>
            <w:proofErr w:type="gramStart"/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.Л</w:t>
            </w:r>
            <w:proofErr w:type="gramEnd"/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уговая</w:t>
            </w:r>
            <w:proofErr w:type="spellEnd"/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</w:p>
          <w:p w14:paraId="1F706CC7" w14:textId="77777777" w:rsidR="00C735E2" w:rsidRPr="002C7024" w:rsidRDefault="00C735E2" w:rsidP="00040A3E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Садовая,</w:t>
            </w:r>
          </w:p>
          <w:p w14:paraId="2A4B6347" w14:textId="1725C674" w:rsidR="00C735E2" w:rsidRPr="002C7024" w:rsidRDefault="00C735E2" w:rsidP="00D1026F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C7024" w:rsidRPr="002C7024" w14:paraId="3FA793C8" w14:textId="77777777" w:rsidTr="004222CC">
        <w:tc>
          <w:tcPr>
            <w:tcW w:w="554" w:type="dxa"/>
            <w:vAlign w:val="center"/>
          </w:tcPr>
          <w:p w14:paraId="7688106A" w14:textId="77777777" w:rsidR="00C735E2" w:rsidRPr="002C7024" w:rsidRDefault="00C735E2" w:rsidP="001F15BC">
            <w:pPr>
              <w:pStyle w:val="a3"/>
              <w:numPr>
                <w:ilvl w:val="0"/>
                <w:numId w:val="4"/>
              </w:numPr>
              <w:suppressAutoHyphens/>
              <w:spacing w:after="0" w:line="240" w:lineRule="auto"/>
              <w:ind w:left="729" w:hanging="7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5CEA9B55" w14:textId="6D95ABA7" w:rsidR="00C735E2" w:rsidRPr="002C7024" w:rsidRDefault="00C735E2" w:rsidP="00040A3E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жд</w:t>
            </w:r>
            <w:proofErr w:type="spellEnd"/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рзд</w:t>
            </w:r>
            <w:proofErr w:type="spellEnd"/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Кондурча</w:t>
            </w:r>
            <w:proofErr w:type="spellEnd"/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F55EA37" w14:textId="4A1AB43A" w:rsidR="00C735E2" w:rsidRPr="00C73899" w:rsidRDefault="00C735E2" w:rsidP="00C73899">
            <w:pPr>
              <w:suppressAutoHyphens/>
              <w:snapToGrid w:val="0"/>
              <w:spacing w:after="0" w:line="240" w:lineRule="auto"/>
              <w:ind w:left="-108" w:right="-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Земельный участок, расположенный по адресу: Самарская область, Шенталинский </w:t>
            </w:r>
            <w:proofErr w:type="gramStart"/>
            <w:r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район,</w:t>
            </w:r>
            <w:r w:rsidR="00C73899"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ж</w:t>
            </w:r>
            <w:proofErr w:type="gramEnd"/>
            <w:r w:rsidR="00C73899"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/д </w:t>
            </w:r>
            <w:proofErr w:type="spellStart"/>
            <w:r w:rsidR="00C73899"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рзд</w:t>
            </w:r>
            <w:proofErr w:type="spellEnd"/>
            <w:r w:rsidR="00C73899"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  <w:proofErr w:type="spellStart"/>
            <w:r w:rsidR="00C73899"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Кондурча</w:t>
            </w:r>
            <w:proofErr w:type="spellEnd"/>
            <w:r w:rsidR="00C73899" w:rsidRPr="00C738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269" w:type="dxa"/>
            <w:shd w:val="clear" w:color="auto" w:fill="auto"/>
            <w:vAlign w:val="center"/>
          </w:tcPr>
          <w:p w14:paraId="674CA740" w14:textId="77777777" w:rsidR="00C735E2" w:rsidRPr="002C7024" w:rsidRDefault="00C735E2" w:rsidP="00040A3E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</w:t>
            </w:r>
            <w:proofErr w:type="gramStart"/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.З</w:t>
            </w:r>
            <w:proofErr w:type="gramEnd"/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аводская</w:t>
            </w:r>
            <w:proofErr w:type="spellEnd"/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</w:p>
          <w:p w14:paraId="53E0AC0B" w14:textId="6E69AE32" w:rsidR="00C735E2" w:rsidRPr="002C7024" w:rsidRDefault="00C735E2" w:rsidP="00040A3E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ул. Лесная, </w:t>
            </w:r>
          </w:p>
          <w:p w14:paraId="26743DFC" w14:textId="77777777" w:rsidR="00C735E2" w:rsidRPr="002C7024" w:rsidRDefault="00C735E2" w:rsidP="00040A3E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Садовая,</w:t>
            </w:r>
          </w:p>
          <w:p w14:paraId="547AA09F" w14:textId="77777777" w:rsidR="00C735E2" w:rsidRPr="002C7024" w:rsidRDefault="00C735E2" w:rsidP="00040A3E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ул. Школьная, </w:t>
            </w:r>
          </w:p>
          <w:p w14:paraId="3EDC6100" w14:textId="77777777" w:rsidR="00C735E2" w:rsidRPr="002C7024" w:rsidRDefault="00C735E2" w:rsidP="00040A3E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70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Центральная,</w:t>
            </w:r>
          </w:p>
          <w:p w14:paraId="0E070DC2" w14:textId="75B2460E" w:rsidR="00C735E2" w:rsidRPr="002C7024" w:rsidRDefault="00C735E2" w:rsidP="001F15BC">
            <w:pPr>
              <w:suppressAutoHyphens/>
              <w:snapToGri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1826D058" w14:textId="02B94275" w:rsidR="00E71570" w:rsidRPr="002C7024" w:rsidRDefault="00E71570"/>
    <w:p w14:paraId="1BE0A554" w14:textId="14334D34" w:rsidR="00D1026F" w:rsidRPr="002C7024" w:rsidRDefault="00D1026F"/>
    <w:p w14:paraId="0F257486" w14:textId="2AF3E7BC" w:rsidR="00D1026F" w:rsidRPr="002C7024" w:rsidRDefault="00D1026F"/>
    <w:p w14:paraId="6A0DF3D5" w14:textId="345018BB" w:rsidR="00D1026F" w:rsidRPr="002C7024" w:rsidRDefault="00D1026F"/>
    <w:p w14:paraId="7FD19C6A" w14:textId="276A9096" w:rsidR="00D1026F" w:rsidRPr="002C7024" w:rsidRDefault="00D1026F"/>
    <w:p w14:paraId="3E398A8E" w14:textId="40854F0A" w:rsidR="00D1026F" w:rsidRPr="002C7024" w:rsidRDefault="00D1026F"/>
    <w:p w14:paraId="56001D18" w14:textId="6394208A" w:rsidR="00D1026F" w:rsidRPr="002C7024" w:rsidRDefault="00D1026F" w:rsidP="00D1026F">
      <w:pPr>
        <w:suppressAutoHyphens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lastRenderedPageBreak/>
        <w:t xml:space="preserve">Приложение № </w:t>
      </w:r>
      <w:r w:rsidR="000718A0"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>2</w:t>
      </w:r>
    </w:p>
    <w:p w14:paraId="5D68F5B6" w14:textId="3F4CA805" w:rsidR="00D1026F" w:rsidRPr="002C7024" w:rsidRDefault="00D1026F" w:rsidP="00D1026F">
      <w:pPr>
        <w:suppressAutoHyphens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>к постановлению Администрации</w:t>
      </w:r>
      <w:r w:rsidRPr="002C702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сельского поселения </w:t>
      </w:r>
      <w:r w:rsidR="007C003C" w:rsidRPr="002C702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Артюшкино  </w:t>
      </w:r>
      <w:r w:rsidRPr="002C7024"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муниципального района Шенталинский Самарской области</w:t>
      </w:r>
    </w:p>
    <w:p w14:paraId="1EA738B6" w14:textId="2FB8DF57" w:rsidR="00D1026F" w:rsidRPr="002C7024" w:rsidRDefault="00D1026F" w:rsidP="00D1026F">
      <w:pPr>
        <w:suppressAutoHyphens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от </w:t>
      </w:r>
      <w:r w:rsidR="003633E0"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24.05.2022г. </w:t>
      </w:r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№ </w:t>
      </w:r>
      <w:r w:rsidR="003633E0"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>18</w:t>
      </w:r>
    </w:p>
    <w:p w14:paraId="26EA87FF" w14:textId="77777777" w:rsidR="00D1026F" w:rsidRPr="002C7024" w:rsidRDefault="00D1026F" w:rsidP="00D1026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E6FFA5C" w14:textId="77777777" w:rsidR="00D1026F" w:rsidRPr="002C7024" w:rsidRDefault="00D1026F" w:rsidP="00D1026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8E46227" w14:textId="77777777" w:rsidR="00D1026F" w:rsidRPr="002C7024" w:rsidRDefault="00D1026F" w:rsidP="00D1026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2C702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Специально отведенные места</w:t>
      </w:r>
    </w:p>
    <w:p w14:paraId="6C965DFD" w14:textId="77777777" w:rsidR="00D1026F" w:rsidRPr="002C7024" w:rsidRDefault="00D1026F" w:rsidP="00D1026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C702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выпаса сельскохозяйственных животных</w:t>
      </w:r>
    </w:p>
    <w:p w14:paraId="5FA09B6F" w14:textId="77777777" w:rsidR="00D1026F" w:rsidRPr="002C7024" w:rsidRDefault="00D1026F" w:rsidP="00D1026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F77DA26" w14:textId="10B3EF8C" w:rsidR="00D1026F" w:rsidRPr="002C7024" w:rsidRDefault="00D1026F" w:rsidP="00D1026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с. </w:t>
      </w:r>
      <w:r w:rsidR="00367998"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Артюшкино</w:t>
      </w:r>
    </w:p>
    <w:p w14:paraId="23F8C211" w14:textId="77777777" w:rsidR="00D1026F" w:rsidRPr="002C7024" w:rsidRDefault="00D1026F" w:rsidP="00D1026F">
      <w:pPr>
        <w:numPr>
          <w:ilvl w:val="0"/>
          <w:numId w:val="1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Пастбище № 1.</w:t>
      </w:r>
    </w:p>
    <w:p w14:paraId="15E6CDFA" w14:textId="344E8199" w:rsidR="003633E0" w:rsidRPr="002C7024" w:rsidRDefault="003633E0" w:rsidP="003633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Земельный участок в границах кадастрового квартала  </w:t>
      </w:r>
      <w:r w:rsidRPr="002C7024">
        <w:rPr>
          <w:rFonts w:ascii="Times New Roman" w:hAnsi="Times New Roman" w:cs="Times New Roman"/>
          <w:sz w:val="24"/>
          <w:szCs w:val="24"/>
        </w:rPr>
        <w:t>63:36:070</w:t>
      </w:r>
      <w:r w:rsidR="002C7024">
        <w:rPr>
          <w:rFonts w:ascii="Times New Roman" w:hAnsi="Times New Roman" w:cs="Times New Roman"/>
          <w:sz w:val="24"/>
          <w:szCs w:val="24"/>
        </w:rPr>
        <w:t>3004</w:t>
      </w:r>
      <w:r w:rsidRPr="002C7024">
        <w:rPr>
          <w:rFonts w:ascii="Times New Roman" w:hAnsi="Times New Roman" w:cs="Times New Roman"/>
          <w:sz w:val="24"/>
          <w:szCs w:val="24"/>
        </w:rPr>
        <w:t xml:space="preserve">,  </w:t>
      </w: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расположенный по адресу: Самарская область, Шенталинский район, граничит с </w:t>
      </w:r>
      <w:proofErr w:type="spellStart"/>
      <w:proofErr w:type="gramStart"/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proofErr w:type="spellEnd"/>
      <w:proofErr w:type="gramEnd"/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>. Артюшкино.</w:t>
      </w: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</w:p>
    <w:p w14:paraId="5979ABF9" w14:textId="6E22EB88" w:rsidR="00D1026F" w:rsidRPr="002C7024" w:rsidRDefault="00D1026F" w:rsidP="003633E0">
      <w:pPr>
        <w:pStyle w:val="a3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Пастбище № 2.</w:t>
      </w:r>
    </w:p>
    <w:p w14:paraId="446A688F" w14:textId="58133196" w:rsidR="003633E0" w:rsidRPr="002C7024" w:rsidRDefault="003633E0" w:rsidP="003633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Земельный участок в границах кадастрового квартала  </w:t>
      </w:r>
      <w:r w:rsidRPr="002C7024">
        <w:rPr>
          <w:rFonts w:ascii="Times New Roman" w:hAnsi="Times New Roman" w:cs="Times New Roman"/>
          <w:sz w:val="24"/>
          <w:szCs w:val="24"/>
        </w:rPr>
        <w:t>63:36:070</w:t>
      </w:r>
      <w:r w:rsidR="00187E68" w:rsidRPr="002C7024">
        <w:rPr>
          <w:rFonts w:ascii="Times New Roman" w:hAnsi="Times New Roman" w:cs="Times New Roman"/>
          <w:sz w:val="24"/>
          <w:szCs w:val="24"/>
        </w:rPr>
        <w:t>3</w:t>
      </w:r>
      <w:r w:rsidRPr="002C7024">
        <w:rPr>
          <w:rFonts w:ascii="Times New Roman" w:hAnsi="Times New Roman" w:cs="Times New Roman"/>
          <w:sz w:val="24"/>
          <w:szCs w:val="24"/>
        </w:rPr>
        <w:t>00</w:t>
      </w:r>
      <w:r w:rsidR="00187E68" w:rsidRPr="002C7024">
        <w:rPr>
          <w:rFonts w:ascii="Times New Roman" w:hAnsi="Times New Roman" w:cs="Times New Roman"/>
          <w:sz w:val="24"/>
          <w:szCs w:val="24"/>
        </w:rPr>
        <w:t>1</w:t>
      </w:r>
      <w:r w:rsidRPr="002C7024">
        <w:rPr>
          <w:rFonts w:ascii="Times New Roman" w:hAnsi="Times New Roman" w:cs="Times New Roman"/>
          <w:sz w:val="24"/>
          <w:szCs w:val="24"/>
        </w:rPr>
        <w:t xml:space="preserve">,  </w:t>
      </w: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расположенный по адресу: Самарская область, Шенталинский район, граничит с </w:t>
      </w:r>
      <w:proofErr w:type="spellStart"/>
      <w:proofErr w:type="gramStart"/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proofErr w:type="spellEnd"/>
      <w:proofErr w:type="gramEnd"/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>. Артюшкино.</w:t>
      </w: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</w:p>
    <w:p w14:paraId="48E99536" w14:textId="06C47553" w:rsidR="003633E0" w:rsidRPr="002C7024" w:rsidRDefault="003633E0" w:rsidP="00367998">
      <w:pPr>
        <w:pStyle w:val="a3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Пастбище № </w:t>
      </w:r>
      <w:r w:rsidR="00367998"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3</w:t>
      </w: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.</w:t>
      </w:r>
    </w:p>
    <w:p w14:paraId="440E0887" w14:textId="45E74207" w:rsidR="003633E0" w:rsidRPr="002C7024" w:rsidRDefault="003633E0" w:rsidP="003633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Земельный участок в границах кадастрового квартала  </w:t>
      </w:r>
      <w:r w:rsidRPr="002C7024">
        <w:rPr>
          <w:rFonts w:ascii="Times New Roman" w:hAnsi="Times New Roman" w:cs="Times New Roman"/>
          <w:sz w:val="24"/>
          <w:szCs w:val="24"/>
        </w:rPr>
        <w:t>63:36:070</w:t>
      </w:r>
      <w:r w:rsidR="00187E68" w:rsidRPr="002C7024">
        <w:rPr>
          <w:rFonts w:ascii="Times New Roman" w:hAnsi="Times New Roman" w:cs="Times New Roman"/>
          <w:sz w:val="24"/>
          <w:szCs w:val="24"/>
        </w:rPr>
        <w:t>3</w:t>
      </w:r>
      <w:r w:rsidRPr="002C7024">
        <w:rPr>
          <w:rFonts w:ascii="Times New Roman" w:hAnsi="Times New Roman" w:cs="Times New Roman"/>
          <w:sz w:val="24"/>
          <w:szCs w:val="24"/>
        </w:rPr>
        <w:t>00</w:t>
      </w:r>
      <w:r w:rsidR="00187E68" w:rsidRPr="002C7024">
        <w:rPr>
          <w:rFonts w:ascii="Times New Roman" w:hAnsi="Times New Roman" w:cs="Times New Roman"/>
          <w:sz w:val="24"/>
          <w:szCs w:val="24"/>
        </w:rPr>
        <w:t>1</w:t>
      </w:r>
      <w:r w:rsidRPr="002C7024">
        <w:rPr>
          <w:rFonts w:ascii="Times New Roman" w:hAnsi="Times New Roman" w:cs="Times New Roman"/>
          <w:sz w:val="24"/>
          <w:szCs w:val="24"/>
        </w:rPr>
        <w:t xml:space="preserve">,  </w:t>
      </w: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расположенный по адресу: Самарская область, Шенталинский район, граничит с </w:t>
      </w:r>
      <w:proofErr w:type="spellStart"/>
      <w:proofErr w:type="gramStart"/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proofErr w:type="spellEnd"/>
      <w:proofErr w:type="gramEnd"/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>. Артюшкино.</w:t>
      </w: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</w:p>
    <w:p w14:paraId="39D5A3A8" w14:textId="3367EF17" w:rsidR="00367998" w:rsidRPr="002C7024" w:rsidRDefault="00367998" w:rsidP="00367998">
      <w:pPr>
        <w:pStyle w:val="a3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Пастбище № 4.</w:t>
      </w:r>
    </w:p>
    <w:p w14:paraId="53F427D7" w14:textId="438BD9EF" w:rsidR="00367998" w:rsidRPr="002C7024" w:rsidRDefault="00367998" w:rsidP="0036799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Земельный участок в границах кадастрового квартала  </w:t>
      </w:r>
      <w:r w:rsidR="00187E68" w:rsidRPr="002C7024">
        <w:rPr>
          <w:rFonts w:ascii="Times New Roman" w:hAnsi="Times New Roman" w:cs="Times New Roman"/>
          <w:sz w:val="24"/>
          <w:szCs w:val="24"/>
        </w:rPr>
        <w:t>63:36:0703</w:t>
      </w:r>
      <w:r w:rsidRPr="002C7024">
        <w:rPr>
          <w:rFonts w:ascii="Times New Roman" w:hAnsi="Times New Roman" w:cs="Times New Roman"/>
          <w:sz w:val="24"/>
          <w:szCs w:val="24"/>
        </w:rPr>
        <w:t>00</w:t>
      </w:r>
      <w:r w:rsidR="00187E68" w:rsidRPr="002C7024">
        <w:rPr>
          <w:rFonts w:ascii="Times New Roman" w:hAnsi="Times New Roman" w:cs="Times New Roman"/>
          <w:sz w:val="24"/>
          <w:szCs w:val="24"/>
        </w:rPr>
        <w:t>2</w:t>
      </w:r>
      <w:r w:rsidRPr="002C7024">
        <w:rPr>
          <w:rFonts w:ascii="Times New Roman" w:hAnsi="Times New Roman" w:cs="Times New Roman"/>
          <w:sz w:val="24"/>
          <w:szCs w:val="24"/>
        </w:rPr>
        <w:t xml:space="preserve">,  </w:t>
      </w: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расположенный по адресу: Самарская область, Шенталинский район, граничит с </w:t>
      </w:r>
      <w:proofErr w:type="spellStart"/>
      <w:proofErr w:type="gramStart"/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proofErr w:type="spellEnd"/>
      <w:proofErr w:type="gramEnd"/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>. Артюшкино.</w:t>
      </w: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</w:p>
    <w:p w14:paraId="53AB46A7" w14:textId="5060A9E5" w:rsidR="00367998" w:rsidRPr="002C7024" w:rsidRDefault="00367998" w:rsidP="00367998">
      <w:pPr>
        <w:pStyle w:val="a3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Пастбище № 5.</w:t>
      </w:r>
    </w:p>
    <w:p w14:paraId="6CC250D4" w14:textId="03D598D2" w:rsidR="00367998" w:rsidRPr="002C7024" w:rsidRDefault="00367998" w:rsidP="0036799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Земельный участок в границах кадастрового квартала  </w:t>
      </w:r>
      <w:r w:rsidR="00187E68" w:rsidRPr="002C7024">
        <w:rPr>
          <w:rFonts w:ascii="Times New Roman" w:hAnsi="Times New Roman" w:cs="Times New Roman"/>
          <w:sz w:val="24"/>
          <w:szCs w:val="24"/>
        </w:rPr>
        <w:t>63:36:0703</w:t>
      </w:r>
      <w:r w:rsidRPr="002C7024">
        <w:rPr>
          <w:rFonts w:ascii="Times New Roman" w:hAnsi="Times New Roman" w:cs="Times New Roman"/>
          <w:sz w:val="24"/>
          <w:szCs w:val="24"/>
        </w:rPr>
        <w:t>00</w:t>
      </w:r>
      <w:r w:rsidR="00187E68" w:rsidRPr="002C7024">
        <w:rPr>
          <w:rFonts w:ascii="Times New Roman" w:hAnsi="Times New Roman" w:cs="Times New Roman"/>
          <w:sz w:val="24"/>
          <w:szCs w:val="24"/>
        </w:rPr>
        <w:t>2</w:t>
      </w:r>
      <w:r w:rsidRPr="002C7024">
        <w:rPr>
          <w:rFonts w:ascii="Times New Roman" w:hAnsi="Times New Roman" w:cs="Times New Roman"/>
          <w:sz w:val="24"/>
          <w:szCs w:val="24"/>
        </w:rPr>
        <w:t xml:space="preserve">,  </w:t>
      </w: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расположенный по адресу: Самарская область, Шенталинский район, граничит с </w:t>
      </w:r>
      <w:proofErr w:type="spellStart"/>
      <w:proofErr w:type="gramStart"/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proofErr w:type="spellEnd"/>
      <w:proofErr w:type="gramEnd"/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>. Артюшкино.</w:t>
      </w: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</w:p>
    <w:p w14:paraId="276284CB" w14:textId="054C719D" w:rsidR="00367998" w:rsidRPr="002C7024" w:rsidRDefault="00367998" w:rsidP="00367998">
      <w:pPr>
        <w:pStyle w:val="a3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Пастбище № 6.</w:t>
      </w:r>
    </w:p>
    <w:p w14:paraId="098D27FB" w14:textId="3CA9FE1D" w:rsidR="00367998" w:rsidRPr="002C7024" w:rsidRDefault="00367998" w:rsidP="0036799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Земельный участок в границах кадастрового квартала  </w:t>
      </w:r>
      <w:r w:rsidRPr="002C7024">
        <w:rPr>
          <w:rFonts w:ascii="Times New Roman" w:hAnsi="Times New Roman" w:cs="Times New Roman"/>
          <w:sz w:val="24"/>
          <w:szCs w:val="24"/>
        </w:rPr>
        <w:t>63:36:070</w:t>
      </w:r>
      <w:r w:rsidR="00187E68" w:rsidRPr="002C7024">
        <w:rPr>
          <w:rFonts w:ascii="Times New Roman" w:hAnsi="Times New Roman" w:cs="Times New Roman"/>
          <w:sz w:val="24"/>
          <w:szCs w:val="24"/>
        </w:rPr>
        <w:t>3</w:t>
      </w:r>
      <w:r w:rsidRPr="002C7024">
        <w:rPr>
          <w:rFonts w:ascii="Times New Roman" w:hAnsi="Times New Roman" w:cs="Times New Roman"/>
          <w:sz w:val="24"/>
          <w:szCs w:val="24"/>
        </w:rPr>
        <w:t>00</w:t>
      </w:r>
      <w:r w:rsidR="00187E68" w:rsidRPr="002C7024">
        <w:rPr>
          <w:rFonts w:ascii="Times New Roman" w:hAnsi="Times New Roman" w:cs="Times New Roman"/>
          <w:sz w:val="24"/>
          <w:szCs w:val="24"/>
        </w:rPr>
        <w:t>3</w:t>
      </w:r>
      <w:r w:rsidRPr="002C7024">
        <w:rPr>
          <w:rFonts w:ascii="Times New Roman" w:hAnsi="Times New Roman" w:cs="Times New Roman"/>
          <w:sz w:val="24"/>
          <w:szCs w:val="24"/>
        </w:rPr>
        <w:t xml:space="preserve">,  </w:t>
      </w: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расположенный по адресу: Самарская область, Шенталинский район, граничит с </w:t>
      </w:r>
      <w:proofErr w:type="spellStart"/>
      <w:proofErr w:type="gramStart"/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proofErr w:type="spellEnd"/>
      <w:proofErr w:type="gramEnd"/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>. Артюшкино.</w:t>
      </w: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</w:p>
    <w:p w14:paraId="7650EF34" w14:textId="5C94CA3A" w:rsidR="00367998" w:rsidRPr="002C7024" w:rsidRDefault="00367998" w:rsidP="00367998">
      <w:pPr>
        <w:pStyle w:val="a3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Пастбище № 7.</w:t>
      </w:r>
    </w:p>
    <w:p w14:paraId="19F583A5" w14:textId="70230391" w:rsidR="00367998" w:rsidRPr="002C7024" w:rsidRDefault="00367998" w:rsidP="0036799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Земельный участок в границах кадастрового квартала  </w:t>
      </w:r>
      <w:r w:rsidR="00187E68" w:rsidRPr="002C7024">
        <w:rPr>
          <w:rFonts w:ascii="Times New Roman" w:hAnsi="Times New Roman" w:cs="Times New Roman"/>
          <w:sz w:val="24"/>
          <w:szCs w:val="24"/>
        </w:rPr>
        <w:t>63:36:0703</w:t>
      </w:r>
      <w:r w:rsidRPr="002C7024">
        <w:rPr>
          <w:rFonts w:ascii="Times New Roman" w:hAnsi="Times New Roman" w:cs="Times New Roman"/>
          <w:sz w:val="24"/>
          <w:szCs w:val="24"/>
        </w:rPr>
        <w:t>00</w:t>
      </w:r>
      <w:r w:rsidR="00187E68" w:rsidRPr="002C7024">
        <w:rPr>
          <w:rFonts w:ascii="Times New Roman" w:hAnsi="Times New Roman" w:cs="Times New Roman"/>
          <w:sz w:val="24"/>
          <w:szCs w:val="24"/>
        </w:rPr>
        <w:t>4</w:t>
      </w:r>
      <w:r w:rsidRPr="002C7024">
        <w:rPr>
          <w:rFonts w:ascii="Times New Roman" w:hAnsi="Times New Roman" w:cs="Times New Roman"/>
          <w:sz w:val="24"/>
          <w:szCs w:val="24"/>
        </w:rPr>
        <w:t xml:space="preserve">,  </w:t>
      </w: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расположенный по адресу: Самарская область, Шенталинский район, граничит с </w:t>
      </w:r>
      <w:proofErr w:type="spellStart"/>
      <w:proofErr w:type="gramStart"/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proofErr w:type="spellEnd"/>
      <w:proofErr w:type="gramEnd"/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>. Артюшкино.</w:t>
      </w: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</w:p>
    <w:p w14:paraId="6572F8F6" w14:textId="4AFC3724" w:rsidR="003633E0" w:rsidRPr="002C7024" w:rsidRDefault="003633E0" w:rsidP="00367998">
      <w:pPr>
        <w:pStyle w:val="a3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50A01E3D" w14:textId="77777777" w:rsidR="00D1026F" w:rsidRPr="002C7024" w:rsidRDefault="00D1026F" w:rsidP="00D1026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29B4E679" w14:textId="77777777" w:rsidR="00D1026F" w:rsidRPr="002C7024" w:rsidRDefault="00D1026F" w:rsidP="00D1026F">
      <w:pPr>
        <w:widowControl w:val="0"/>
        <w:suppressAutoHyphens/>
        <w:spacing w:after="0" w:line="202" w:lineRule="exact"/>
        <w:ind w:left="4900"/>
        <w:jc w:val="right"/>
        <w:rPr>
          <w:rFonts w:ascii="Times New Roman" w:eastAsia="Arial" w:hAnsi="Times New Roman" w:cs="Times New Roman"/>
          <w:kern w:val="1"/>
          <w:sz w:val="24"/>
          <w:szCs w:val="24"/>
          <w:lang w:eastAsia="ru-RU" w:bidi="ru-RU"/>
        </w:rPr>
      </w:pPr>
    </w:p>
    <w:p w14:paraId="1BFA8168" w14:textId="43A18907" w:rsidR="00D1026F" w:rsidRPr="002C7024" w:rsidRDefault="00367998" w:rsidP="00D1026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Д. Костюнькино</w:t>
      </w:r>
    </w:p>
    <w:p w14:paraId="27129FC5" w14:textId="2024BF9B" w:rsidR="00367998" w:rsidRPr="002C7024" w:rsidRDefault="00D1026F" w:rsidP="00367998">
      <w:pPr>
        <w:numPr>
          <w:ilvl w:val="0"/>
          <w:numId w:val="2"/>
        </w:numPr>
        <w:tabs>
          <w:tab w:val="clear" w:pos="720"/>
          <w:tab w:val="num" w:pos="360"/>
          <w:tab w:val="left" w:pos="993"/>
        </w:tabs>
        <w:suppressAutoHyphens/>
        <w:spacing w:after="0" w:line="240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Пастбище № 1.</w:t>
      </w:r>
    </w:p>
    <w:p w14:paraId="10881452" w14:textId="404F4413" w:rsidR="00367998" w:rsidRPr="002C7024" w:rsidRDefault="00367998" w:rsidP="00367998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Земельный участок в границах кадастрового квартала  </w:t>
      </w:r>
      <w:r w:rsidR="00187E68" w:rsidRPr="002C7024">
        <w:rPr>
          <w:rFonts w:ascii="Times New Roman" w:hAnsi="Times New Roman" w:cs="Times New Roman"/>
          <w:sz w:val="24"/>
          <w:szCs w:val="24"/>
        </w:rPr>
        <w:t>63:36:0702004</w:t>
      </w:r>
      <w:r w:rsidRPr="002C7024">
        <w:rPr>
          <w:rFonts w:ascii="Times New Roman" w:hAnsi="Times New Roman" w:cs="Times New Roman"/>
          <w:sz w:val="24"/>
          <w:szCs w:val="24"/>
        </w:rPr>
        <w:t xml:space="preserve">,  </w:t>
      </w: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расположенный по адресу: Самарская область, Шенталинский район, граничит с д. Костюнькино.</w:t>
      </w: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</w:p>
    <w:p w14:paraId="4F7A35F3" w14:textId="485D827D" w:rsidR="00D1026F" w:rsidRPr="002C7024" w:rsidRDefault="00D1026F" w:rsidP="00367998">
      <w:pPr>
        <w:pStyle w:val="a3"/>
        <w:numPr>
          <w:ilvl w:val="0"/>
          <w:numId w:val="2"/>
        </w:numPr>
        <w:tabs>
          <w:tab w:val="clear" w:pos="720"/>
          <w:tab w:val="num" w:pos="567"/>
          <w:tab w:val="left" w:pos="993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Пастбище № 2.</w:t>
      </w:r>
    </w:p>
    <w:p w14:paraId="07EF2D75" w14:textId="6B4735FA" w:rsidR="00367998" w:rsidRPr="002C7024" w:rsidRDefault="00367998" w:rsidP="0036799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Земельный участок в границах кадастрового квартала  </w:t>
      </w:r>
      <w:r w:rsidRPr="002C7024">
        <w:rPr>
          <w:rFonts w:ascii="Times New Roman" w:hAnsi="Times New Roman" w:cs="Times New Roman"/>
          <w:sz w:val="24"/>
          <w:szCs w:val="24"/>
        </w:rPr>
        <w:t>63:36:070</w:t>
      </w:r>
      <w:r w:rsidR="00280837" w:rsidRPr="002C7024">
        <w:rPr>
          <w:rFonts w:ascii="Times New Roman" w:hAnsi="Times New Roman" w:cs="Times New Roman"/>
          <w:sz w:val="24"/>
          <w:szCs w:val="24"/>
        </w:rPr>
        <w:t>2004</w:t>
      </w:r>
      <w:r w:rsidRPr="002C7024">
        <w:rPr>
          <w:rFonts w:ascii="Times New Roman" w:hAnsi="Times New Roman" w:cs="Times New Roman"/>
          <w:sz w:val="24"/>
          <w:szCs w:val="24"/>
        </w:rPr>
        <w:t xml:space="preserve">,  </w:t>
      </w: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расположенный по адресу: Самарская область, Шенталинский район, граничит с д. Костюнькино.</w:t>
      </w: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</w:p>
    <w:p w14:paraId="11F0B2E5" w14:textId="339C2538" w:rsidR="00367998" w:rsidRPr="002C7024" w:rsidRDefault="00367998" w:rsidP="00367998">
      <w:pPr>
        <w:pStyle w:val="a3"/>
        <w:numPr>
          <w:ilvl w:val="0"/>
          <w:numId w:val="2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Пастбище № 3.</w:t>
      </w:r>
    </w:p>
    <w:p w14:paraId="5A0BBD5A" w14:textId="254B5D55" w:rsidR="00367998" w:rsidRPr="002C7024" w:rsidRDefault="00367998" w:rsidP="0036799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Земельный участок в границах кадастрового квартала  </w:t>
      </w:r>
      <w:r w:rsidR="000830DA" w:rsidRPr="002C7024">
        <w:rPr>
          <w:rFonts w:ascii="Times New Roman" w:hAnsi="Times New Roman" w:cs="Times New Roman"/>
          <w:sz w:val="24"/>
          <w:szCs w:val="24"/>
        </w:rPr>
        <w:t>63:36:0702</w:t>
      </w:r>
      <w:r w:rsidRPr="002C7024">
        <w:rPr>
          <w:rFonts w:ascii="Times New Roman" w:hAnsi="Times New Roman" w:cs="Times New Roman"/>
          <w:sz w:val="24"/>
          <w:szCs w:val="24"/>
        </w:rPr>
        <w:t>00</w:t>
      </w:r>
      <w:r w:rsidR="000830DA" w:rsidRPr="002C7024">
        <w:rPr>
          <w:rFonts w:ascii="Times New Roman" w:hAnsi="Times New Roman" w:cs="Times New Roman"/>
          <w:sz w:val="24"/>
          <w:szCs w:val="24"/>
        </w:rPr>
        <w:t>6</w:t>
      </w:r>
      <w:r w:rsidRPr="002C7024">
        <w:rPr>
          <w:rFonts w:ascii="Times New Roman" w:hAnsi="Times New Roman" w:cs="Times New Roman"/>
          <w:sz w:val="24"/>
          <w:szCs w:val="24"/>
        </w:rPr>
        <w:t xml:space="preserve">,  </w:t>
      </w: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расположенный по адресу: Самарская область, Шенталинский район, граничит с д. Костюнькино.</w:t>
      </w: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</w:p>
    <w:p w14:paraId="1E69B35B" w14:textId="1EE96A77" w:rsidR="00367998" w:rsidRPr="002C7024" w:rsidRDefault="00367998" w:rsidP="00367998">
      <w:pPr>
        <w:pStyle w:val="a3"/>
        <w:numPr>
          <w:ilvl w:val="0"/>
          <w:numId w:val="2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Пастбище № 4.</w:t>
      </w:r>
    </w:p>
    <w:p w14:paraId="5812652D" w14:textId="47493E8B" w:rsidR="00367998" w:rsidRPr="002C7024" w:rsidRDefault="00367998" w:rsidP="0036799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Земельный участок в границах кадастрового квартала  </w:t>
      </w:r>
      <w:r w:rsidRPr="002C7024">
        <w:rPr>
          <w:rFonts w:ascii="Times New Roman" w:hAnsi="Times New Roman" w:cs="Times New Roman"/>
          <w:sz w:val="24"/>
          <w:szCs w:val="24"/>
        </w:rPr>
        <w:t>63:36:070</w:t>
      </w:r>
      <w:r w:rsidR="000830DA" w:rsidRPr="002C7024">
        <w:rPr>
          <w:rFonts w:ascii="Times New Roman" w:hAnsi="Times New Roman" w:cs="Times New Roman"/>
          <w:sz w:val="24"/>
          <w:szCs w:val="24"/>
        </w:rPr>
        <w:t>2</w:t>
      </w:r>
      <w:r w:rsidRPr="002C7024">
        <w:rPr>
          <w:rFonts w:ascii="Times New Roman" w:hAnsi="Times New Roman" w:cs="Times New Roman"/>
          <w:sz w:val="24"/>
          <w:szCs w:val="24"/>
        </w:rPr>
        <w:t>00</w:t>
      </w:r>
      <w:r w:rsidR="000830DA" w:rsidRPr="002C7024">
        <w:rPr>
          <w:rFonts w:ascii="Times New Roman" w:hAnsi="Times New Roman" w:cs="Times New Roman"/>
          <w:sz w:val="24"/>
          <w:szCs w:val="24"/>
        </w:rPr>
        <w:t>4</w:t>
      </w:r>
      <w:r w:rsidRPr="002C7024">
        <w:rPr>
          <w:rFonts w:ascii="Times New Roman" w:hAnsi="Times New Roman" w:cs="Times New Roman"/>
          <w:sz w:val="24"/>
          <w:szCs w:val="24"/>
        </w:rPr>
        <w:t xml:space="preserve">,  </w:t>
      </w: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расположенный по адресу: Самарская область, Шенталинский район, граничит с д. Костюнькино.</w:t>
      </w: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</w:p>
    <w:p w14:paraId="70BE76F6" w14:textId="2B999791" w:rsidR="00367998" w:rsidRPr="002C7024" w:rsidRDefault="00367998" w:rsidP="00367998">
      <w:pPr>
        <w:pStyle w:val="a3"/>
        <w:numPr>
          <w:ilvl w:val="0"/>
          <w:numId w:val="2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Пастбище № 5.</w:t>
      </w:r>
    </w:p>
    <w:p w14:paraId="55E6C143" w14:textId="099E9B67" w:rsidR="00367998" w:rsidRPr="002C7024" w:rsidRDefault="00367998" w:rsidP="0036799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Земельный участок в границах кадастрового квартала  </w:t>
      </w:r>
      <w:r w:rsidR="000830DA" w:rsidRPr="002C7024">
        <w:rPr>
          <w:rFonts w:ascii="Times New Roman" w:hAnsi="Times New Roman" w:cs="Times New Roman"/>
          <w:sz w:val="24"/>
          <w:szCs w:val="24"/>
        </w:rPr>
        <w:t>63:36:0702</w:t>
      </w:r>
      <w:r w:rsidRPr="002C7024">
        <w:rPr>
          <w:rFonts w:ascii="Times New Roman" w:hAnsi="Times New Roman" w:cs="Times New Roman"/>
          <w:sz w:val="24"/>
          <w:szCs w:val="24"/>
        </w:rPr>
        <w:t xml:space="preserve">003,  </w:t>
      </w: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расположенный по адресу: Самарская область, Шенталинский район, граничит с д. Костюнькино.</w:t>
      </w: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</w:p>
    <w:p w14:paraId="207D2EC1" w14:textId="5E739263" w:rsidR="00367998" w:rsidRPr="002C7024" w:rsidRDefault="00367998" w:rsidP="00367998">
      <w:pPr>
        <w:pStyle w:val="a3"/>
        <w:numPr>
          <w:ilvl w:val="0"/>
          <w:numId w:val="2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Пастбище № 6.</w:t>
      </w:r>
    </w:p>
    <w:p w14:paraId="7D776F23" w14:textId="02C50EAF" w:rsidR="00367998" w:rsidRPr="002C7024" w:rsidRDefault="00367998" w:rsidP="0036799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Земельный участок в границах кадастрового квартала  </w:t>
      </w:r>
      <w:r w:rsidRPr="002C7024">
        <w:rPr>
          <w:rFonts w:ascii="Times New Roman" w:hAnsi="Times New Roman" w:cs="Times New Roman"/>
          <w:sz w:val="24"/>
          <w:szCs w:val="24"/>
        </w:rPr>
        <w:t>63:36:070</w:t>
      </w:r>
      <w:r w:rsidR="000830DA" w:rsidRPr="002C7024">
        <w:rPr>
          <w:rFonts w:ascii="Times New Roman" w:hAnsi="Times New Roman" w:cs="Times New Roman"/>
          <w:sz w:val="24"/>
          <w:szCs w:val="24"/>
        </w:rPr>
        <w:t>2</w:t>
      </w:r>
      <w:r w:rsidRPr="002C7024">
        <w:rPr>
          <w:rFonts w:ascii="Times New Roman" w:hAnsi="Times New Roman" w:cs="Times New Roman"/>
          <w:sz w:val="24"/>
          <w:szCs w:val="24"/>
        </w:rPr>
        <w:t>00</w:t>
      </w:r>
      <w:r w:rsidR="000830DA" w:rsidRPr="002C7024">
        <w:rPr>
          <w:rFonts w:ascii="Times New Roman" w:hAnsi="Times New Roman" w:cs="Times New Roman"/>
          <w:sz w:val="24"/>
          <w:szCs w:val="24"/>
        </w:rPr>
        <w:t>1</w:t>
      </w:r>
      <w:r w:rsidRPr="002C7024">
        <w:rPr>
          <w:rFonts w:ascii="Times New Roman" w:hAnsi="Times New Roman" w:cs="Times New Roman"/>
          <w:sz w:val="24"/>
          <w:szCs w:val="24"/>
        </w:rPr>
        <w:t xml:space="preserve">,  </w:t>
      </w: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расположенный по адресу: Самарская область, Шенталинский район, граничит с д. Костюнькино.</w:t>
      </w: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</w:p>
    <w:p w14:paraId="087E9491" w14:textId="7BC70DF8" w:rsidR="00367998" w:rsidRPr="002C7024" w:rsidRDefault="00367998" w:rsidP="00367998">
      <w:pPr>
        <w:pStyle w:val="a3"/>
        <w:numPr>
          <w:ilvl w:val="0"/>
          <w:numId w:val="2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Пастбище № 7.</w:t>
      </w:r>
    </w:p>
    <w:p w14:paraId="7B163AB1" w14:textId="56B1627E" w:rsidR="00367998" w:rsidRPr="002C7024" w:rsidRDefault="00367998" w:rsidP="0036799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Земельный участок в границах кадастрового квартала  </w:t>
      </w:r>
      <w:r w:rsidRPr="002C7024">
        <w:rPr>
          <w:rFonts w:ascii="Times New Roman" w:hAnsi="Times New Roman" w:cs="Times New Roman"/>
          <w:sz w:val="24"/>
          <w:szCs w:val="24"/>
        </w:rPr>
        <w:t>63:36:070</w:t>
      </w:r>
      <w:r w:rsidR="000830DA" w:rsidRPr="002C7024">
        <w:rPr>
          <w:rFonts w:ascii="Times New Roman" w:hAnsi="Times New Roman" w:cs="Times New Roman"/>
          <w:sz w:val="24"/>
          <w:szCs w:val="24"/>
        </w:rPr>
        <w:t>2</w:t>
      </w:r>
      <w:r w:rsidRPr="002C7024">
        <w:rPr>
          <w:rFonts w:ascii="Times New Roman" w:hAnsi="Times New Roman" w:cs="Times New Roman"/>
          <w:sz w:val="24"/>
          <w:szCs w:val="24"/>
        </w:rPr>
        <w:t>00</w:t>
      </w:r>
      <w:r w:rsidR="000830DA" w:rsidRPr="002C7024">
        <w:rPr>
          <w:rFonts w:ascii="Times New Roman" w:hAnsi="Times New Roman" w:cs="Times New Roman"/>
          <w:sz w:val="24"/>
          <w:szCs w:val="24"/>
        </w:rPr>
        <w:t>2</w:t>
      </w:r>
      <w:r w:rsidRPr="002C7024">
        <w:rPr>
          <w:rFonts w:ascii="Times New Roman" w:hAnsi="Times New Roman" w:cs="Times New Roman"/>
          <w:sz w:val="24"/>
          <w:szCs w:val="24"/>
        </w:rPr>
        <w:t xml:space="preserve">,  </w:t>
      </w: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расположенный по адресу: Самарская область, Шенталинский район, граничит с д. Костюнькино.</w:t>
      </w: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</w:p>
    <w:p w14:paraId="36EB657A" w14:textId="4233D19A" w:rsidR="00367998" w:rsidRPr="002C7024" w:rsidRDefault="00367998" w:rsidP="00367998">
      <w:pPr>
        <w:pStyle w:val="a3"/>
        <w:numPr>
          <w:ilvl w:val="0"/>
          <w:numId w:val="2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Пастбище № 8.</w:t>
      </w:r>
    </w:p>
    <w:p w14:paraId="7FA0D999" w14:textId="424D8C28" w:rsidR="00367998" w:rsidRPr="002C7024" w:rsidRDefault="00367998" w:rsidP="0036799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Земельный участок в границах кадастрового квартала  </w:t>
      </w:r>
      <w:r w:rsidR="000830DA" w:rsidRPr="002C7024">
        <w:rPr>
          <w:rFonts w:ascii="Times New Roman" w:hAnsi="Times New Roman" w:cs="Times New Roman"/>
          <w:sz w:val="24"/>
          <w:szCs w:val="24"/>
        </w:rPr>
        <w:t>63:36:0702001</w:t>
      </w:r>
      <w:r w:rsidRPr="002C7024">
        <w:rPr>
          <w:rFonts w:ascii="Times New Roman" w:hAnsi="Times New Roman" w:cs="Times New Roman"/>
          <w:sz w:val="24"/>
          <w:szCs w:val="24"/>
        </w:rPr>
        <w:t xml:space="preserve">,  </w:t>
      </w: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расположенный по адресу: Самарская область, Шенталинский район, граничит с д. Костюнькино.</w:t>
      </w: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</w:p>
    <w:p w14:paraId="430D9498" w14:textId="7B0A5877" w:rsidR="00BA042A" w:rsidRPr="002C7024" w:rsidRDefault="00BA042A" w:rsidP="00BA04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0957B2B" w14:textId="64104DAA" w:rsidR="00BA042A" w:rsidRPr="002C7024" w:rsidRDefault="00367998" w:rsidP="00BA042A">
      <w:pPr>
        <w:suppressAutoHyphens/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п.Большая Тархановка</w:t>
      </w:r>
    </w:p>
    <w:p w14:paraId="56F0D7D9" w14:textId="77777777" w:rsidR="00BA042A" w:rsidRPr="002C7024" w:rsidRDefault="00BA042A" w:rsidP="00BA04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A0CD7A2" w14:textId="77777777" w:rsidR="00BA042A" w:rsidRPr="002C7024" w:rsidRDefault="00BA042A" w:rsidP="00BA042A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Пастбище № 1</w:t>
      </w: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14:paraId="36186EF8" w14:textId="0092EE91" w:rsidR="00367998" w:rsidRPr="002C7024" w:rsidRDefault="00367998" w:rsidP="0036799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Земельный участок в границах кадастрового квартала  </w:t>
      </w:r>
      <w:r w:rsidRPr="002C7024">
        <w:rPr>
          <w:rFonts w:ascii="Times New Roman" w:hAnsi="Times New Roman" w:cs="Times New Roman"/>
          <w:sz w:val="24"/>
          <w:szCs w:val="24"/>
        </w:rPr>
        <w:t>63:36:070100</w:t>
      </w:r>
      <w:r w:rsidR="000830DA" w:rsidRPr="002C7024">
        <w:rPr>
          <w:rFonts w:ascii="Times New Roman" w:hAnsi="Times New Roman" w:cs="Times New Roman"/>
          <w:sz w:val="24"/>
          <w:szCs w:val="24"/>
        </w:rPr>
        <w:t>2</w:t>
      </w:r>
      <w:r w:rsidRPr="002C7024">
        <w:rPr>
          <w:rFonts w:ascii="Times New Roman" w:hAnsi="Times New Roman" w:cs="Times New Roman"/>
          <w:sz w:val="24"/>
          <w:szCs w:val="24"/>
        </w:rPr>
        <w:t xml:space="preserve">,  </w:t>
      </w: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расположенный по адресу: Самарская область, Шенталинский район, граничит с п.Большая Тархановка.</w:t>
      </w: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</w:p>
    <w:p w14:paraId="505400F3" w14:textId="6BC079AB" w:rsidR="00D1026F" w:rsidRPr="002C7024" w:rsidRDefault="00D1026F"/>
    <w:p w14:paraId="17B01DEB" w14:textId="1CDA08F0" w:rsidR="00367998" w:rsidRPr="002C7024" w:rsidRDefault="00367998" w:rsidP="00367998">
      <w:pPr>
        <w:suppressAutoHyphens/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proofErr w:type="gramStart"/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ж</w:t>
      </w:r>
      <w:proofErr w:type="gramEnd"/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/д </w:t>
      </w:r>
      <w:proofErr w:type="spellStart"/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рзд</w:t>
      </w:r>
      <w:proofErr w:type="spellEnd"/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. </w:t>
      </w:r>
      <w:proofErr w:type="spellStart"/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Кондурча</w:t>
      </w:r>
      <w:proofErr w:type="spellEnd"/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</w:p>
    <w:p w14:paraId="5A786D07" w14:textId="77777777" w:rsidR="00367998" w:rsidRPr="002C7024" w:rsidRDefault="00367998" w:rsidP="0036799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8FB8945" w14:textId="77777777" w:rsidR="00367998" w:rsidRPr="002C7024" w:rsidRDefault="00367998" w:rsidP="00367998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2C70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Пастбище № 1</w:t>
      </w: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14:paraId="403DBFE3" w14:textId="1E37CD87" w:rsidR="00367998" w:rsidRPr="002C7024" w:rsidRDefault="00367998" w:rsidP="00367998">
      <w:pPr>
        <w:suppressAutoHyphens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Земельный участок в границах </w:t>
      </w:r>
      <w:r w:rsidR="00C73899">
        <w:rPr>
          <w:rFonts w:ascii="Times New Roman" w:eastAsia="Times New Roman" w:hAnsi="Times New Roman" w:cs="Times New Roman"/>
          <w:sz w:val="24"/>
          <w:szCs w:val="24"/>
          <w:lang w:eastAsia="ar-SA"/>
        </w:rPr>
        <w:t>земельного участка</w:t>
      </w:r>
      <w:r w:rsidRPr="002C7024">
        <w:rPr>
          <w:rFonts w:ascii="Times New Roman" w:hAnsi="Times New Roman" w:cs="Times New Roman"/>
          <w:sz w:val="24"/>
          <w:szCs w:val="24"/>
        </w:rPr>
        <w:t xml:space="preserve">,  </w:t>
      </w:r>
      <w:r w:rsidR="00C73899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расположенного</w:t>
      </w:r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 адресу: Самарская область, Шенталинский район, </w:t>
      </w:r>
      <w:proofErr w:type="gramStart"/>
      <w:r w:rsidRPr="002C70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граничит </w:t>
      </w:r>
      <w:r w:rsidRPr="002C702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ж</w:t>
      </w:r>
      <w:proofErr w:type="gramEnd"/>
      <w:r w:rsidRPr="002C702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/д </w:t>
      </w:r>
      <w:proofErr w:type="spellStart"/>
      <w:r w:rsidRPr="002C702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рзд</w:t>
      </w:r>
      <w:proofErr w:type="spellEnd"/>
      <w:r w:rsidRPr="002C702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. </w:t>
      </w:r>
      <w:proofErr w:type="spellStart"/>
      <w:r w:rsidRPr="002C702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Кондурча</w:t>
      </w:r>
      <w:proofErr w:type="spellEnd"/>
      <w:r w:rsidRPr="002C702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C738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к югу от </w:t>
      </w:r>
      <w:proofErr w:type="spellStart"/>
      <w:r w:rsidR="00C738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ул</w:t>
      </w:r>
      <w:proofErr w:type="gramStart"/>
      <w:r w:rsidR="00C738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.Ц</w:t>
      </w:r>
      <w:proofErr w:type="gramEnd"/>
      <w:r w:rsidR="00C738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ентральная</w:t>
      </w:r>
      <w:proofErr w:type="spellEnd"/>
    </w:p>
    <w:p w14:paraId="44CE1334" w14:textId="5602B099" w:rsidR="00367998" w:rsidRPr="002C7024" w:rsidRDefault="00367998" w:rsidP="0036799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14:paraId="30AA7DFD" w14:textId="77777777" w:rsidR="00367998" w:rsidRPr="002C7024" w:rsidRDefault="00367998"/>
    <w:p w14:paraId="520888F6" w14:textId="2C7B1850" w:rsidR="000718A0" w:rsidRPr="002C7024" w:rsidRDefault="000718A0"/>
    <w:p w14:paraId="096091D4" w14:textId="58C7208B" w:rsidR="000718A0" w:rsidRPr="002C7024" w:rsidRDefault="000718A0"/>
    <w:p w14:paraId="6A386CFB" w14:textId="11B9B606" w:rsidR="000718A0" w:rsidRPr="002C7024" w:rsidRDefault="000718A0"/>
    <w:p w14:paraId="1C88B9AE" w14:textId="44481636" w:rsidR="000718A0" w:rsidRPr="002C7024" w:rsidRDefault="000718A0"/>
    <w:p w14:paraId="180292A5" w14:textId="77777777" w:rsidR="00367998" w:rsidRPr="002C7024" w:rsidRDefault="00367998"/>
    <w:p w14:paraId="35C07C4A" w14:textId="77777777" w:rsidR="00367998" w:rsidRPr="002C7024" w:rsidRDefault="00367998"/>
    <w:p w14:paraId="346CF8A4" w14:textId="77777777" w:rsidR="00367998" w:rsidRPr="002C7024" w:rsidRDefault="00367998"/>
    <w:p w14:paraId="538B6DF7" w14:textId="77777777" w:rsidR="00367998" w:rsidRPr="002C7024" w:rsidRDefault="00367998"/>
    <w:p w14:paraId="27067406" w14:textId="77777777" w:rsidR="00367998" w:rsidRPr="002C7024" w:rsidRDefault="00367998"/>
    <w:p w14:paraId="3D9DD51C" w14:textId="77777777" w:rsidR="00367998" w:rsidRPr="002C7024" w:rsidRDefault="00367998"/>
    <w:p w14:paraId="6B055F39" w14:textId="77777777" w:rsidR="00367998" w:rsidRPr="002C7024" w:rsidRDefault="00367998"/>
    <w:p w14:paraId="4822F58F" w14:textId="77777777" w:rsidR="00367998" w:rsidRPr="002C7024" w:rsidRDefault="00367998"/>
    <w:p w14:paraId="00333F80" w14:textId="77777777" w:rsidR="00367998" w:rsidRPr="002C7024" w:rsidRDefault="00367998"/>
    <w:p w14:paraId="4917CF17" w14:textId="77777777" w:rsidR="00367998" w:rsidRPr="002C7024" w:rsidRDefault="00367998"/>
    <w:p w14:paraId="11DEBF23" w14:textId="77777777" w:rsidR="000830DA" w:rsidRPr="002C7024" w:rsidRDefault="000830DA"/>
    <w:p w14:paraId="29576317" w14:textId="77777777" w:rsidR="000830DA" w:rsidRPr="002C7024" w:rsidRDefault="000830DA"/>
    <w:p w14:paraId="1881427C" w14:textId="77777777" w:rsidR="000830DA" w:rsidRPr="002C7024" w:rsidRDefault="000830DA"/>
    <w:p w14:paraId="31708B09" w14:textId="77777777" w:rsidR="00367998" w:rsidRPr="002C7024" w:rsidRDefault="00367998"/>
    <w:p w14:paraId="36BEDA89" w14:textId="36A08E30" w:rsidR="000718A0" w:rsidRPr="002C7024" w:rsidRDefault="000718A0" w:rsidP="000718A0">
      <w:pPr>
        <w:widowControl w:val="0"/>
        <w:numPr>
          <w:ilvl w:val="0"/>
          <w:numId w:val="3"/>
        </w:num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lastRenderedPageBreak/>
        <w:t>Приложение № 3</w:t>
      </w:r>
    </w:p>
    <w:p w14:paraId="71F0A625" w14:textId="77777777" w:rsidR="000718A0" w:rsidRPr="002C7024" w:rsidRDefault="000718A0" w:rsidP="000718A0">
      <w:pPr>
        <w:widowControl w:val="0"/>
        <w:numPr>
          <w:ilvl w:val="0"/>
          <w:numId w:val="3"/>
        </w:num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к постановлению Администрации сельского </w:t>
      </w:r>
    </w:p>
    <w:p w14:paraId="2B2CCA50" w14:textId="18324E20" w:rsidR="000718A0" w:rsidRPr="002C7024" w:rsidRDefault="000718A0" w:rsidP="000718A0">
      <w:pPr>
        <w:widowControl w:val="0"/>
        <w:numPr>
          <w:ilvl w:val="0"/>
          <w:numId w:val="3"/>
        </w:num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поселения </w:t>
      </w:r>
      <w:r w:rsidR="007C003C"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Артюшкино  </w:t>
      </w:r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муниципального района </w:t>
      </w:r>
    </w:p>
    <w:p w14:paraId="52D290D6" w14:textId="3822D406" w:rsidR="000718A0" w:rsidRPr="002C7024" w:rsidRDefault="000718A0" w:rsidP="000718A0">
      <w:pPr>
        <w:widowControl w:val="0"/>
        <w:numPr>
          <w:ilvl w:val="0"/>
          <w:numId w:val="3"/>
        </w:num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>Шенталинский Самарской области</w:t>
      </w:r>
    </w:p>
    <w:p w14:paraId="05AB25DF" w14:textId="0EBDA75E" w:rsidR="000718A0" w:rsidRPr="002C7024" w:rsidRDefault="000718A0" w:rsidP="000718A0">
      <w:pPr>
        <w:widowControl w:val="0"/>
        <w:numPr>
          <w:ilvl w:val="0"/>
          <w:numId w:val="3"/>
        </w:numPr>
        <w:suppressAutoHyphens/>
        <w:spacing w:after="0" w:line="240" w:lineRule="auto"/>
        <w:ind w:left="0" w:firstLine="0"/>
        <w:jc w:val="right"/>
        <w:rPr>
          <w:rFonts w:ascii="Times New Roman" w:eastAsia="Arial" w:hAnsi="Times New Roman" w:cs="Times New Roman"/>
          <w:kern w:val="1"/>
          <w:sz w:val="26"/>
          <w:szCs w:val="26"/>
          <w:lang w:eastAsia="ru-RU" w:bidi="ru-RU"/>
        </w:rPr>
      </w:pPr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от </w:t>
      </w:r>
      <w:r w:rsidR="00367998"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24.05.2022г. </w:t>
      </w:r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№ </w:t>
      </w:r>
      <w:r w:rsidR="00367998"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>18</w:t>
      </w:r>
    </w:p>
    <w:p w14:paraId="0D74D3E3" w14:textId="77777777" w:rsidR="000718A0" w:rsidRPr="002C7024" w:rsidRDefault="000718A0" w:rsidP="000718A0">
      <w:pPr>
        <w:widowControl w:val="0"/>
        <w:numPr>
          <w:ilvl w:val="0"/>
          <w:numId w:val="3"/>
        </w:numPr>
        <w:suppressAutoHyphens/>
        <w:spacing w:after="0" w:line="302" w:lineRule="exact"/>
        <w:ind w:left="0" w:firstLine="0"/>
        <w:jc w:val="center"/>
        <w:rPr>
          <w:rFonts w:ascii="Times New Roman" w:eastAsia="Arial" w:hAnsi="Times New Roman" w:cs="Times New Roman"/>
          <w:b/>
          <w:kern w:val="1"/>
          <w:sz w:val="28"/>
          <w:szCs w:val="28"/>
          <w:lang w:eastAsia="ru-RU" w:bidi="ru-RU"/>
        </w:rPr>
      </w:pPr>
      <w:bookmarkStart w:id="5" w:name="bookmark011"/>
    </w:p>
    <w:p w14:paraId="11D88BE5" w14:textId="6ECB6F2C" w:rsidR="000718A0" w:rsidRPr="002C7024" w:rsidRDefault="000718A0" w:rsidP="000718A0">
      <w:pPr>
        <w:widowControl w:val="0"/>
        <w:numPr>
          <w:ilvl w:val="0"/>
          <w:numId w:val="3"/>
        </w:numPr>
        <w:suppressAutoHyphens/>
        <w:spacing w:after="0" w:line="302" w:lineRule="exact"/>
        <w:ind w:left="0" w:firstLine="0"/>
        <w:jc w:val="center"/>
        <w:rPr>
          <w:rFonts w:ascii="Times New Roman" w:eastAsia="Arial" w:hAnsi="Times New Roman" w:cs="Times New Roman"/>
          <w:b/>
          <w:kern w:val="1"/>
          <w:sz w:val="28"/>
          <w:szCs w:val="28"/>
          <w:lang w:eastAsia="ru-RU" w:bidi="ru-RU"/>
        </w:rPr>
      </w:pPr>
      <w:r w:rsidRPr="002C7024">
        <w:rPr>
          <w:rFonts w:ascii="Times New Roman" w:eastAsia="Arial" w:hAnsi="Times New Roman" w:cs="Times New Roman"/>
          <w:b/>
          <w:kern w:val="1"/>
          <w:sz w:val="28"/>
          <w:szCs w:val="28"/>
          <w:lang w:eastAsia="ru-RU" w:bidi="ru-RU"/>
        </w:rPr>
        <w:t>Схема</w:t>
      </w:r>
      <w:bookmarkEnd w:id="5"/>
    </w:p>
    <w:p w14:paraId="3B7B864A" w14:textId="620D4434" w:rsidR="000718A0" w:rsidRPr="002C7024" w:rsidRDefault="000718A0" w:rsidP="000718A0">
      <w:pPr>
        <w:widowControl w:val="0"/>
        <w:numPr>
          <w:ilvl w:val="0"/>
          <w:numId w:val="3"/>
        </w:numPr>
        <w:tabs>
          <w:tab w:val="left" w:leader="underscore" w:pos="5308"/>
        </w:tabs>
        <w:suppressAutoHyphens/>
        <w:spacing w:after="0" w:line="302" w:lineRule="exact"/>
        <w:ind w:left="1240" w:right="1040" w:firstLine="0"/>
        <w:jc w:val="center"/>
        <w:rPr>
          <w:rFonts w:ascii="Arial" w:eastAsia="Arial" w:hAnsi="Arial" w:cs="Arial"/>
          <w:b/>
          <w:kern w:val="1"/>
          <w:sz w:val="28"/>
          <w:szCs w:val="28"/>
          <w:lang w:eastAsia="hi-IN" w:bidi="hi-IN"/>
        </w:rPr>
      </w:pPr>
      <w:bookmarkStart w:id="6" w:name="bookmark111"/>
      <w:r w:rsidRPr="002C7024">
        <w:rPr>
          <w:rFonts w:ascii="Times New Roman" w:eastAsia="Arial" w:hAnsi="Times New Roman" w:cs="Times New Roman"/>
          <w:b/>
          <w:kern w:val="1"/>
          <w:sz w:val="28"/>
          <w:szCs w:val="28"/>
          <w:lang w:eastAsia="ru-RU" w:bidi="ru-RU"/>
        </w:rPr>
        <w:t xml:space="preserve">выпаса и прогона сельскохозяйственных животных и птицы на территории села </w:t>
      </w:r>
      <w:bookmarkEnd w:id="6"/>
      <w:r w:rsidR="0019533D" w:rsidRPr="002C7024">
        <w:rPr>
          <w:rFonts w:ascii="Times New Roman" w:eastAsia="Arial" w:hAnsi="Times New Roman" w:cs="Times New Roman"/>
          <w:b/>
          <w:kern w:val="1"/>
          <w:sz w:val="28"/>
          <w:szCs w:val="28"/>
          <w:lang w:eastAsia="ru-RU" w:bidi="ru-RU"/>
        </w:rPr>
        <w:t>Артюшкино</w:t>
      </w:r>
    </w:p>
    <w:p w14:paraId="31FE68EA" w14:textId="77777777" w:rsidR="0019533D" w:rsidRPr="002C7024" w:rsidRDefault="0019533D" w:rsidP="000718A0">
      <w:pPr>
        <w:widowControl w:val="0"/>
        <w:numPr>
          <w:ilvl w:val="0"/>
          <w:numId w:val="3"/>
        </w:numPr>
        <w:tabs>
          <w:tab w:val="left" w:leader="underscore" w:pos="5308"/>
        </w:tabs>
        <w:suppressAutoHyphens/>
        <w:spacing w:after="0" w:line="302" w:lineRule="exact"/>
        <w:ind w:left="1240" w:right="1040" w:firstLine="0"/>
        <w:jc w:val="center"/>
        <w:rPr>
          <w:rFonts w:ascii="Arial" w:eastAsia="Arial" w:hAnsi="Arial" w:cs="Arial"/>
          <w:b/>
          <w:kern w:val="1"/>
          <w:sz w:val="28"/>
          <w:szCs w:val="28"/>
          <w:lang w:eastAsia="hi-IN" w:bidi="hi-IN"/>
        </w:rPr>
      </w:pPr>
    </w:p>
    <w:p w14:paraId="53F8A907" w14:textId="41599F01" w:rsidR="000718A0" w:rsidRPr="002C7024" w:rsidRDefault="00D44F07">
      <w:r w:rsidRPr="002C70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00F557" wp14:editId="243014B7">
                <wp:simplePos x="0" y="0"/>
                <wp:positionH relativeFrom="column">
                  <wp:posOffset>4604385</wp:posOffset>
                </wp:positionH>
                <wp:positionV relativeFrom="paragraph">
                  <wp:posOffset>1515110</wp:posOffset>
                </wp:positionV>
                <wp:extent cx="349886" cy="85725"/>
                <wp:effectExtent l="38100" t="19050" r="12065" b="85725"/>
                <wp:wrapNone/>
                <wp:docPr id="28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886" cy="85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362.55pt;margin-top:119.3pt;width:27.55pt;height:6.7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" strokecolor="#4472c4 [3204]" strokeweight=".5pt">
                <v:stroke endarrow="open" joinstyle="miter"/>
              </v:shape>
            </w:pict>
          </mc:Fallback>
        </mc:AlternateContent>
      </w:r>
      <w:r w:rsidRPr="002C70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3191EA" wp14:editId="2635BC63">
                <wp:simplePos x="0" y="0"/>
                <wp:positionH relativeFrom="column">
                  <wp:posOffset>4452621</wp:posOffset>
                </wp:positionH>
                <wp:positionV relativeFrom="paragraph">
                  <wp:posOffset>1600835</wp:posOffset>
                </wp:positionV>
                <wp:extent cx="152399" cy="219075"/>
                <wp:effectExtent l="38100" t="0" r="19685" b="47625"/>
                <wp:wrapNone/>
                <wp:docPr id="29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399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350.6pt;margin-top:126.05pt;width:12pt;height:17.2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" strokecolor="#4472c4 [3204]" strokeweight=".5pt">
                <v:stroke endarrow="open" joinstyle="miter"/>
              </v:shape>
            </w:pict>
          </mc:Fallback>
        </mc:AlternateContent>
      </w:r>
      <w:r w:rsidRPr="002C70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2B7F5D" wp14:editId="1445BA49">
                <wp:simplePos x="0" y="0"/>
                <wp:positionH relativeFrom="column">
                  <wp:posOffset>5697221</wp:posOffset>
                </wp:positionH>
                <wp:positionV relativeFrom="paragraph">
                  <wp:posOffset>1391285</wp:posOffset>
                </wp:positionV>
                <wp:extent cx="310514" cy="19050"/>
                <wp:effectExtent l="0" t="76200" r="33020" b="95250"/>
                <wp:wrapNone/>
                <wp:docPr id="27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4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448.6pt;margin-top:109.55pt;width:24.45pt;height: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" strokecolor="#4472c4 [3204]" strokeweight=".5pt">
                <v:stroke endarrow="open" joinstyle="miter"/>
              </v:shape>
            </w:pict>
          </mc:Fallback>
        </mc:AlternateContent>
      </w:r>
      <w:r w:rsidRPr="002C70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1F674B" wp14:editId="0CE2AB15">
                <wp:simplePos x="0" y="0"/>
                <wp:positionH relativeFrom="column">
                  <wp:posOffset>5224145</wp:posOffset>
                </wp:positionH>
                <wp:positionV relativeFrom="paragraph">
                  <wp:posOffset>1410335</wp:posOffset>
                </wp:positionV>
                <wp:extent cx="476250" cy="66675"/>
                <wp:effectExtent l="0" t="76200" r="0" b="47625"/>
                <wp:wrapNone/>
                <wp:docPr id="26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66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411.35pt;margin-top:111.05pt;width:37.5pt;height:5.2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" strokecolor="#4472c4 [3204]" strokeweight=".5pt">
                <v:stroke endarrow="open" joinstyle="miter"/>
              </v:shape>
            </w:pict>
          </mc:Fallback>
        </mc:AlternateContent>
      </w:r>
      <w:r w:rsidRPr="002C70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D1FFDA" wp14:editId="3EA76B57">
                <wp:simplePos x="0" y="0"/>
                <wp:positionH relativeFrom="column">
                  <wp:posOffset>4224020</wp:posOffset>
                </wp:positionH>
                <wp:positionV relativeFrom="paragraph">
                  <wp:posOffset>1477010</wp:posOffset>
                </wp:positionV>
                <wp:extent cx="1000125" cy="123825"/>
                <wp:effectExtent l="0" t="76200" r="0" b="28575"/>
                <wp:wrapNone/>
                <wp:docPr id="23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123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332.6pt;margin-top:116.3pt;width:78.75pt;height:9.7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" strokecolor="#4472c4 [3204]" strokeweight=".5pt">
                <v:stroke endarrow="open" joinstyle="miter"/>
              </v:shape>
            </w:pict>
          </mc:Fallback>
        </mc:AlternateContent>
      </w:r>
      <w:r w:rsidRPr="002C70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E609D9" wp14:editId="4804C73B">
                <wp:simplePos x="0" y="0"/>
                <wp:positionH relativeFrom="column">
                  <wp:posOffset>5433695</wp:posOffset>
                </wp:positionH>
                <wp:positionV relativeFrom="paragraph">
                  <wp:posOffset>1096010</wp:posOffset>
                </wp:positionV>
                <wp:extent cx="574040" cy="266700"/>
                <wp:effectExtent l="0" t="0" r="54610" b="76200"/>
                <wp:wrapNone/>
                <wp:docPr id="25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040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427.85pt;margin-top:86.3pt;width:45.2pt;height:2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" strokecolor="#4472c4" strokeweight=".5pt">
                <v:stroke endarrow="open" joinstyle="miter"/>
              </v:shape>
            </w:pict>
          </mc:Fallback>
        </mc:AlternateContent>
      </w:r>
      <w:r w:rsidRPr="002C70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A635A8" wp14:editId="23BFA865">
                <wp:simplePos x="0" y="0"/>
                <wp:positionH relativeFrom="column">
                  <wp:posOffset>4290695</wp:posOffset>
                </wp:positionH>
                <wp:positionV relativeFrom="paragraph">
                  <wp:posOffset>1096011</wp:posOffset>
                </wp:positionV>
                <wp:extent cx="1088390" cy="161924"/>
                <wp:effectExtent l="0" t="76200" r="0" b="29210"/>
                <wp:wrapNone/>
                <wp:docPr id="24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8390" cy="1619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337.85pt;margin-top:86.3pt;width:85.7pt;height:12.7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" strokecolor="#4472c4 [3204]" strokeweight=".5pt">
                <v:stroke endarrow="open" joinstyle="miter"/>
              </v:shape>
            </w:pict>
          </mc:Fallback>
        </mc:AlternateContent>
      </w:r>
      <w:r w:rsidRPr="002C70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7E0DE2" wp14:editId="18829812">
                <wp:simplePos x="0" y="0"/>
                <wp:positionH relativeFrom="column">
                  <wp:posOffset>3239770</wp:posOffset>
                </wp:positionH>
                <wp:positionV relativeFrom="paragraph">
                  <wp:posOffset>1638935</wp:posOffset>
                </wp:positionV>
                <wp:extent cx="1" cy="962025"/>
                <wp:effectExtent l="95250" t="0" r="95250" b="66675"/>
                <wp:wrapNone/>
                <wp:docPr id="22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9620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255.1pt;margin-top:129.05pt;width:0;height:75.7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" strokecolor="#4472c4" strokeweight=".5pt">
                <v:stroke endarrow="open" joinstyle="miter"/>
              </v:shape>
            </w:pict>
          </mc:Fallback>
        </mc:AlternateContent>
      </w:r>
      <w:r w:rsidRPr="002C70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9A50DC" wp14:editId="288C029B">
                <wp:simplePos x="0" y="0"/>
                <wp:positionH relativeFrom="column">
                  <wp:posOffset>3420746</wp:posOffset>
                </wp:positionH>
                <wp:positionV relativeFrom="paragraph">
                  <wp:posOffset>1638935</wp:posOffset>
                </wp:positionV>
                <wp:extent cx="117474" cy="552450"/>
                <wp:effectExtent l="0" t="0" r="73660" b="57150"/>
                <wp:wrapNone/>
                <wp:docPr id="21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474" cy="5524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269.35pt;margin-top:129.05pt;width:9.25pt;height:4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" strokecolor="#4472c4" strokeweight=".5pt">
                <v:stroke endarrow="open" joinstyle="miter"/>
              </v:shape>
            </w:pict>
          </mc:Fallback>
        </mc:AlternateContent>
      </w:r>
      <w:r w:rsidRPr="002C70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543EBA" wp14:editId="0603D216">
                <wp:simplePos x="0" y="0"/>
                <wp:positionH relativeFrom="column">
                  <wp:posOffset>2776220</wp:posOffset>
                </wp:positionH>
                <wp:positionV relativeFrom="paragraph">
                  <wp:posOffset>772160</wp:posOffset>
                </wp:positionV>
                <wp:extent cx="275591" cy="323850"/>
                <wp:effectExtent l="38100" t="38100" r="29210" b="19050"/>
                <wp:wrapNone/>
                <wp:docPr id="2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5591" cy="323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218.6pt;margin-top:60.8pt;width:21.7pt;height:25.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" strokecolor="#4472c4" strokeweight=".5pt">
                <v:stroke endarrow="open" joinstyle="miter"/>
              </v:shape>
            </w:pict>
          </mc:Fallback>
        </mc:AlternateContent>
      </w:r>
      <w:r w:rsidRPr="002C70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43B7EC" wp14:editId="5C2C8677">
                <wp:simplePos x="0" y="0"/>
                <wp:positionH relativeFrom="column">
                  <wp:posOffset>2249170</wp:posOffset>
                </wp:positionH>
                <wp:positionV relativeFrom="paragraph">
                  <wp:posOffset>772160</wp:posOffset>
                </wp:positionV>
                <wp:extent cx="695326" cy="323850"/>
                <wp:effectExtent l="38100" t="38100" r="28575" b="19050"/>
                <wp:wrapNone/>
                <wp:docPr id="19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326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177.1pt;margin-top:60.8pt;width:54.75pt;height:25.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" strokecolor="#4472c4 [3204]" strokeweight=".5pt">
                <v:stroke endarrow="open" joinstyle="miter"/>
              </v:shape>
            </w:pict>
          </mc:Fallback>
        </mc:AlternateContent>
      </w:r>
      <w:r w:rsidRPr="002C70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8DDE10" wp14:editId="4016D620">
                <wp:simplePos x="0" y="0"/>
                <wp:positionH relativeFrom="column">
                  <wp:posOffset>1471295</wp:posOffset>
                </wp:positionH>
                <wp:positionV relativeFrom="paragraph">
                  <wp:posOffset>1819911</wp:posOffset>
                </wp:positionV>
                <wp:extent cx="777876" cy="85724"/>
                <wp:effectExtent l="38100" t="19050" r="22225" b="105410"/>
                <wp:wrapNone/>
                <wp:docPr id="1035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7876" cy="857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115.85pt;margin-top:143.3pt;width:61.25pt;height:6.7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" strokecolor="#4472c4 [3204]" strokeweight=".5pt">
                <v:stroke endarrow="open" joinstyle="miter"/>
              </v:shape>
            </w:pict>
          </mc:Fallback>
        </mc:AlternateContent>
      </w:r>
      <w:r w:rsidR="00856F78" w:rsidRPr="002C7024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7E347F" wp14:editId="530F33C2">
                <wp:simplePos x="0" y="0"/>
                <wp:positionH relativeFrom="column">
                  <wp:posOffset>4303395</wp:posOffset>
                </wp:positionH>
                <wp:positionV relativeFrom="paragraph">
                  <wp:posOffset>1697990</wp:posOffset>
                </wp:positionV>
                <wp:extent cx="255270" cy="292735"/>
                <wp:effectExtent l="0" t="0" r="11430" b="12065"/>
                <wp:wrapNone/>
                <wp:docPr id="1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2927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19A0A" w14:textId="09416B90" w:rsidR="00040A3E" w:rsidRDefault="00040A3E" w:rsidP="00856F78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38.85pt;margin-top:133.7pt;width:20.1pt;height:23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" fillcolor="white [3201]" strokecolor="black [3200]" strokeweight="1pt">
                <v:textbox>
                  <w:txbxContent>
                    <w:p w14:paraId="1BD19A0A" w14:textId="09416B90" w:rsidR="00040A3E" w:rsidRDefault="00040A3E" w:rsidP="00856F78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856F78" w:rsidRPr="002C7024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7B6FF5" wp14:editId="0702D269">
                <wp:simplePos x="0" y="0"/>
                <wp:positionH relativeFrom="column">
                  <wp:posOffset>3171825</wp:posOffset>
                </wp:positionH>
                <wp:positionV relativeFrom="paragraph">
                  <wp:posOffset>2555240</wp:posOffset>
                </wp:positionV>
                <wp:extent cx="255270" cy="292735"/>
                <wp:effectExtent l="0" t="0" r="11430" b="1206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2927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35A10" w14:textId="124EBB46" w:rsidR="00040A3E" w:rsidRDefault="00040A3E" w:rsidP="00856F78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249.75pt;margin-top:201.2pt;width:20.1pt;height:23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" fillcolor="white [3201]" strokecolor="black [3200]" strokeweight="1pt">
                <v:textbox>
                  <w:txbxContent>
                    <w:p w14:paraId="22E35A10" w14:textId="124EBB46" w:rsidR="00040A3E" w:rsidRDefault="00040A3E" w:rsidP="00856F78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856F78" w:rsidRPr="002C7024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D3DE29" wp14:editId="42D1A6E2">
                <wp:simplePos x="0" y="0"/>
                <wp:positionH relativeFrom="column">
                  <wp:posOffset>2617470</wp:posOffset>
                </wp:positionH>
                <wp:positionV relativeFrom="paragraph">
                  <wp:posOffset>583565</wp:posOffset>
                </wp:positionV>
                <wp:extent cx="255270" cy="292735"/>
                <wp:effectExtent l="0" t="0" r="11430" b="12065"/>
                <wp:wrapNone/>
                <wp:docPr id="1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2927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C14AB" w14:textId="7FFBFFDE" w:rsidR="00040A3E" w:rsidRDefault="00040A3E" w:rsidP="00856F78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206.1pt;margin-top:45.95pt;width:20.1pt;height:2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" fillcolor="white [3201]" strokecolor="black [3200]" strokeweight="1pt">
                <v:textbox>
                  <w:txbxContent>
                    <w:p w14:paraId="149C14AB" w14:textId="7FFBFFDE" w:rsidR="00040A3E" w:rsidRDefault="00040A3E" w:rsidP="00856F78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856F78" w:rsidRPr="002C7024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4C57FE" wp14:editId="30C72EF6">
                <wp:simplePos x="0" y="0"/>
                <wp:positionH relativeFrom="column">
                  <wp:posOffset>2065020</wp:posOffset>
                </wp:positionH>
                <wp:positionV relativeFrom="paragraph">
                  <wp:posOffset>583565</wp:posOffset>
                </wp:positionV>
                <wp:extent cx="255270" cy="292735"/>
                <wp:effectExtent l="0" t="0" r="11430" b="12065"/>
                <wp:wrapNone/>
                <wp:docPr id="1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2927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1C09D" w14:textId="64616ACE" w:rsidR="00040A3E" w:rsidRDefault="00040A3E" w:rsidP="00856F78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162.6pt;margin-top:45.95pt;width:20.1pt;height:2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" fillcolor="white [3201]" strokecolor="black [3200]" strokeweight="1pt">
                <v:textbox>
                  <w:txbxContent>
                    <w:p w14:paraId="7481C09D" w14:textId="64616ACE" w:rsidR="00040A3E" w:rsidRDefault="00040A3E" w:rsidP="00856F78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856F78" w:rsidRPr="002C7024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2E8D49" wp14:editId="63126A3A">
                <wp:simplePos x="0" y="0"/>
                <wp:positionH relativeFrom="column">
                  <wp:posOffset>728345</wp:posOffset>
                </wp:positionH>
                <wp:positionV relativeFrom="paragraph">
                  <wp:posOffset>1638935</wp:posOffset>
                </wp:positionV>
                <wp:extent cx="826770" cy="552450"/>
                <wp:effectExtent l="0" t="0" r="11430" b="19050"/>
                <wp:wrapNone/>
                <wp:docPr id="1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552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D28C9" w14:textId="548230A6" w:rsidR="00040A3E" w:rsidRDefault="00040A3E" w:rsidP="00856F78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57.35pt;margin-top:129.05pt;width:65.1pt;height:4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" fillcolor="white [3201]" strokecolor="black [3200]" strokeweight="1pt">
                <v:textbox>
                  <w:txbxContent>
                    <w:p w14:paraId="38FD28C9" w14:textId="548230A6" w:rsidR="00040A3E" w:rsidRDefault="00040A3E" w:rsidP="00856F78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856F78" w:rsidRPr="002C7024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FDD49E" wp14:editId="3503E2EF">
                <wp:simplePos x="0" y="0"/>
                <wp:positionH relativeFrom="column">
                  <wp:posOffset>3427095</wp:posOffset>
                </wp:positionH>
                <wp:positionV relativeFrom="paragraph">
                  <wp:posOffset>2050415</wp:posOffset>
                </wp:positionV>
                <wp:extent cx="255270" cy="292735"/>
                <wp:effectExtent l="0" t="0" r="11430" b="12065"/>
                <wp:wrapNone/>
                <wp:docPr id="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2927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9F4DF" w14:textId="7125AF15" w:rsidR="00040A3E" w:rsidRDefault="00040A3E" w:rsidP="00856F78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269.85pt;margin-top:161.45pt;width:20.1pt;height:23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" fillcolor="white [3201]" strokecolor="black [3200]" strokeweight="1pt">
                <v:textbox>
                  <w:txbxContent>
                    <w:p w14:paraId="4C09F4DF" w14:textId="7125AF15" w:rsidR="00040A3E" w:rsidRDefault="00040A3E" w:rsidP="00856F78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856F78" w:rsidRPr="002C7024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90965C" wp14:editId="2BBDA017">
                <wp:simplePos x="0" y="0"/>
                <wp:positionH relativeFrom="column">
                  <wp:posOffset>5881370</wp:posOffset>
                </wp:positionH>
                <wp:positionV relativeFrom="paragraph">
                  <wp:posOffset>1257935</wp:posOffset>
                </wp:positionV>
                <wp:extent cx="438150" cy="378460"/>
                <wp:effectExtent l="0" t="0" r="19050" b="21590"/>
                <wp:wrapNone/>
                <wp:docPr id="102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784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4EC1B" w14:textId="005582E6" w:rsidR="00040A3E" w:rsidRDefault="00040A3E" w:rsidP="00856F78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463.1pt;margin-top:99.05pt;width:34.5pt;height:2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" fillcolor="white [3201]" strokecolor="black [3200]" strokeweight="1pt">
                <v:textbox>
                  <w:txbxContent>
                    <w:p w14:paraId="4034EC1B" w14:textId="005582E6" w:rsidR="00040A3E" w:rsidRDefault="00040A3E" w:rsidP="00856F78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59246E" w:rsidRPr="002C7024">
        <w:rPr>
          <w:noProof/>
          <w:lang w:eastAsia="ru-RU"/>
        </w:rPr>
        <w:drawing>
          <wp:inline distT="0" distB="0" distL="0" distR="0" wp14:anchorId="6530B728" wp14:editId="3169492D">
            <wp:extent cx="6296025" cy="3857857"/>
            <wp:effectExtent l="19050" t="19050" r="9525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991" t="20221" r="5472" b="10526"/>
                    <a:stretch/>
                  </pic:blipFill>
                  <pic:spPr bwMode="auto">
                    <a:xfrm>
                      <a:off x="0" y="0"/>
                      <a:ext cx="6303413" cy="38623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796CE" w14:textId="4F73737F" w:rsidR="00856F78" w:rsidRPr="002C7024" w:rsidRDefault="00856F78" w:rsidP="00856F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7024">
        <w:rPr>
          <w:rFonts w:ascii="Times New Roman" w:hAnsi="Times New Roman" w:cs="Times New Roman"/>
          <w:sz w:val="24"/>
          <w:szCs w:val="24"/>
        </w:rPr>
        <w:tab/>
      </w:r>
    </w:p>
    <w:p w14:paraId="447D5DA3" w14:textId="05455250" w:rsidR="00856F78" w:rsidRPr="002C7024" w:rsidRDefault="00856F78" w:rsidP="00856F78">
      <w:pPr>
        <w:tabs>
          <w:tab w:val="left" w:pos="11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DC2C66" wp14:editId="55A02603">
                <wp:simplePos x="0" y="0"/>
                <wp:positionH relativeFrom="column">
                  <wp:posOffset>139065</wp:posOffset>
                </wp:positionH>
                <wp:positionV relativeFrom="paragraph">
                  <wp:posOffset>128270</wp:posOffset>
                </wp:positionV>
                <wp:extent cx="400050" cy="0"/>
                <wp:effectExtent l="5715" t="61595" r="22860" b="52705"/>
                <wp:wrapNone/>
                <wp:docPr id="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10.95pt;margin-top:10.1pt;width:31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">
                <v:stroke endarrow="block"/>
              </v:shape>
            </w:pict>
          </mc:Fallback>
        </mc:AlternateContent>
      </w:r>
      <w:r w:rsidRPr="002C7024">
        <w:rPr>
          <w:rFonts w:ascii="Times New Roman" w:hAnsi="Times New Roman" w:cs="Times New Roman"/>
          <w:sz w:val="24"/>
          <w:szCs w:val="24"/>
        </w:rPr>
        <w:tab/>
        <w:t>Направление прогона скота</w:t>
      </w:r>
    </w:p>
    <w:p w14:paraId="187E13CE" w14:textId="77777777" w:rsidR="00856F78" w:rsidRPr="002C7024" w:rsidRDefault="00856F78" w:rsidP="00856F78">
      <w:pPr>
        <w:tabs>
          <w:tab w:val="left" w:pos="11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C7024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DF1CB9" wp14:editId="413F9DAF">
                <wp:simplePos x="0" y="0"/>
                <wp:positionH relativeFrom="column">
                  <wp:posOffset>52071</wp:posOffset>
                </wp:positionH>
                <wp:positionV relativeFrom="paragraph">
                  <wp:posOffset>53340</wp:posOffset>
                </wp:positionV>
                <wp:extent cx="400050" cy="352425"/>
                <wp:effectExtent l="0" t="0" r="19050" b="28575"/>
                <wp:wrapNone/>
                <wp:docPr id="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7A060" w14:textId="77777777" w:rsidR="00040A3E" w:rsidRDefault="00040A3E" w:rsidP="00856F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margin-left:4.1pt;margin-top:4.2pt;width:31.5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" fillcolor="white [3201]" strokecolor="black [3200]" strokeweight="1pt">
                <v:textbox>
                  <w:txbxContent>
                    <w:p w14:paraId="3957A060" w14:textId="77777777" w:rsidR="00040A3E" w:rsidRDefault="00040A3E" w:rsidP="00856F7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7CA744B" w14:textId="77777777" w:rsidR="00856F78" w:rsidRPr="002C7024" w:rsidRDefault="00856F78" w:rsidP="00856F78">
      <w:pPr>
        <w:spacing w:after="0"/>
        <w:rPr>
          <w:rFonts w:ascii="Times New Roman" w:hAnsi="Times New Roman" w:cs="Times New Roman"/>
        </w:rPr>
      </w:pPr>
      <w:r w:rsidRPr="002C7024">
        <w:rPr>
          <w:rFonts w:ascii="Times New Roman" w:hAnsi="Times New Roman" w:cs="Times New Roman"/>
          <w:sz w:val="24"/>
          <w:szCs w:val="24"/>
        </w:rPr>
        <w:tab/>
      </w:r>
      <w:r w:rsidRPr="002C7024">
        <w:rPr>
          <w:rFonts w:ascii="Times New Roman" w:hAnsi="Times New Roman" w:cs="Times New Roman"/>
          <w:sz w:val="24"/>
          <w:szCs w:val="24"/>
        </w:rPr>
        <w:tab/>
        <w:t>Пастбище</w:t>
      </w:r>
    </w:p>
    <w:p w14:paraId="18067564" w14:textId="77777777" w:rsidR="00BC38DC" w:rsidRPr="002C7024" w:rsidRDefault="00BC38DC"/>
    <w:p w14:paraId="4AD23D8B" w14:textId="77777777" w:rsidR="00BC38DC" w:rsidRPr="002C7024" w:rsidRDefault="00BC38DC"/>
    <w:p w14:paraId="5B5F6D7B" w14:textId="77777777" w:rsidR="00BC38DC" w:rsidRPr="002C7024" w:rsidRDefault="00BC38DC"/>
    <w:p w14:paraId="1B229DF7" w14:textId="77777777" w:rsidR="00BD084E" w:rsidRPr="002C7024" w:rsidRDefault="00BD084E" w:rsidP="00BC38DC">
      <w:pPr>
        <w:widowControl w:val="0"/>
        <w:numPr>
          <w:ilvl w:val="0"/>
          <w:numId w:val="3"/>
        </w:num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1A12C381" w14:textId="77777777" w:rsidR="00BD084E" w:rsidRPr="002C7024" w:rsidRDefault="00BD084E" w:rsidP="00BC38DC">
      <w:pPr>
        <w:widowControl w:val="0"/>
        <w:numPr>
          <w:ilvl w:val="0"/>
          <w:numId w:val="3"/>
        </w:num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5CE2FD3C" w14:textId="77777777" w:rsidR="00BD084E" w:rsidRPr="002C7024" w:rsidRDefault="00BD084E" w:rsidP="00BC38DC">
      <w:pPr>
        <w:widowControl w:val="0"/>
        <w:numPr>
          <w:ilvl w:val="0"/>
          <w:numId w:val="3"/>
        </w:num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0B19CAAE" w14:textId="77777777" w:rsidR="00BD084E" w:rsidRPr="002C7024" w:rsidRDefault="00BD084E" w:rsidP="00BC38DC">
      <w:pPr>
        <w:widowControl w:val="0"/>
        <w:numPr>
          <w:ilvl w:val="0"/>
          <w:numId w:val="3"/>
        </w:num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7812D8E" w14:textId="77777777" w:rsidR="00BD084E" w:rsidRPr="002C7024" w:rsidRDefault="00BD084E" w:rsidP="00BC38DC">
      <w:pPr>
        <w:widowControl w:val="0"/>
        <w:numPr>
          <w:ilvl w:val="0"/>
          <w:numId w:val="3"/>
        </w:num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31BD9134" w14:textId="77777777" w:rsidR="00BD084E" w:rsidRPr="002C7024" w:rsidRDefault="00BD084E" w:rsidP="00BC38DC">
      <w:pPr>
        <w:widowControl w:val="0"/>
        <w:numPr>
          <w:ilvl w:val="0"/>
          <w:numId w:val="3"/>
        </w:num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50785207" w14:textId="77777777" w:rsidR="00BD084E" w:rsidRPr="002C7024" w:rsidRDefault="00BD084E" w:rsidP="00BC38DC">
      <w:pPr>
        <w:widowControl w:val="0"/>
        <w:numPr>
          <w:ilvl w:val="0"/>
          <w:numId w:val="3"/>
        </w:num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32EFC417" w14:textId="77777777" w:rsidR="00BD084E" w:rsidRPr="002C7024" w:rsidRDefault="00BD084E" w:rsidP="00BC38DC">
      <w:pPr>
        <w:widowControl w:val="0"/>
        <w:numPr>
          <w:ilvl w:val="0"/>
          <w:numId w:val="3"/>
        </w:num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33426F43" w14:textId="77777777" w:rsidR="00BD084E" w:rsidRPr="002C7024" w:rsidRDefault="00BD084E" w:rsidP="00BC38DC">
      <w:pPr>
        <w:widowControl w:val="0"/>
        <w:numPr>
          <w:ilvl w:val="0"/>
          <w:numId w:val="3"/>
        </w:num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16B32D11" w14:textId="77777777" w:rsidR="00BD084E" w:rsidRPr="002C7024" w:rsidRDefault="00BD084E" w:rsidP="00BC38DC">
      <w:pPr>
        <w:widowControl w:val="0"/>
        <w:numPr>
          <w:ilvl w:val="0"/>
          <w:numId w:val="3"/>
        </w:num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2D4A2D7" w14:textId="77777777" w:rsidR="00BD084E" w:rsidRPr="002C7024" w:rsidRDefault="00BD084E" w:rsidP="00BC38DC">
      <w:pPr>
        <w:widowControl w:val="0"/>
        <w:numPr>
          <w:ilvl w:val="0"/>
          <w:numId w:val="3"/>
        </w:num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6277FEC0" w14:textId="77777777" w:rsidR="00BD084E" w:rsidRPr="002C7024" w:rsidRDefault="00BD084E" w:rsidP="00BC38DC">
      <w:pPr>
        <w:widowControl w:val="0"/>
        <w:numPr>
          <w:ilvl w:val="0"/>
          <w:numId w:val="3"/>
        </w:num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3074F447" w14:textId="77777777" w:rsidR="00BD084E" w:rsidRPr="002C7024" w:rsidRDefault="00BD084E" w:rsidP="00BC38DC">
      <w:pPr>
        <w:widowControl w:val="0"/>
        <w:numPr>
          <w:ilvl w:val="0"/>
          <w:numId w:val="3"/>
        </w:num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5FA532D9" w14:textId="77777777" w:rsidR="00BC38DC" w:rsidRPr="002C7024" w:rsidRDefault="00BC38DC" w:rsidP="00BC38DC">
      <w:pPr>
        <w:widowControl w:val="0"/>
        <w:numPr>
          <w:ilvl w:val="0"/>
          <w:numId w:val="3"/>
        </w:num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lastRenderedPageBreak/>
        <w:t>Приложение № 4</w:t>
      </w:r>
    </w:p>
    <w:p w14:paraId="68B20134" w14:textId="77777777" w:rsidR="00BD084E" w:rsidRPr="002C7024" w:rsidRDefault="00BD084E" w:rsidP="00BD084E">
      <w:pPr>
        <w:widowControl w:val="0"/>
        <w:numPr>
          <w:ilvl w:val="0"/>
          <w:numId w:val="3"/>
        </w:num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к постановлению Администрации </w:t>
      </w:r>
      <w:proofErr w:type="gramStart"/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>сельского</w:t>
      </w:r>
      <w:proofErr w:type="gramEnd"/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</w:p>
    <w:p w14:paraId="0FE51D02" w14:textId="77777777" w:rsidR="00BD084E" w:rsidRPr="002C7024" w:rsidRDefault="00BD084E" w:rsidP="00BD084E">
      <w:pPr>
        <w:widowControl w:val="0"/>
        <w:numPr>
          <w:ilvl w:val="0"/>
          <w:numId w:val="3"/>
        </w:num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поселения Артюшкино  муниципального района </w:t>
      </w:r>
    </w:p>
    <w:p w14:paraId="63968587" w14:textId="77777777" w:rsidR="00BD084E" w:rsidRPr="002C7024" w:rsidRDefault="00BD084E" w:rsidP="00BD084E">
      <w:pPr>
        <w:widowControl w:val="0"/>
        <w:numPr>
          <w:ilvl w:val="0"/>
          <w:numId w:val="3"/>
        </w:num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>Шенталинский Самарской области</w:t>
      </w:r>
    </w:p>
    <w:p w14:paraId="208D87E7" w14:textId="77777777" w:rsidR="00BD084E" w:rsidRPr="002C7024" w:rsidRDefault="00BD084E" w:rsidP="00BD084E">
      <w:pPr>
        <w:widowControl w:val="0"/>
        <w:numPr>
          <w:ilvl w:val="0"/>
          <w:numId w:val="3"/>
        </w:numPr>
        <w:suppressAutoHyphens/>
        <w:spacing w:after="0" w:line="240" w:lineRule="auto"/>
        <w:ind w:left="0" w:firstLine="0"/>
        <w:jc w:val="right"/>
        <w:rPr>
          <w:rFonts w:ascii="Times New Roman" w:eastAsia="Arial" w:hAnsi="Times New Roman" w:cs="Times New Roman"/>
          <w:kern w:val="1"/>
          <w:sz w:val="26"/>
          <w:szCs w:val="26"/>
          <w:lang w:eastAsia="ru-RU" w:bidi="ru-RU"/>
        </w:rPr>
      </w:pPr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>от  24.05.2022г.  № 18</w:t>
      </w:r>
    </w:p>
    <w:p w14:paraId="57C6D7C9" w14:textId="77777777" w:rsidR="00BC38DC" w:rsidRPr="002C7024" w:rsidRDefault="00BC38DC" w:rsidP="00BC38DC">
      <w:pPr>
        <w:widowControl w:val="0"/>
        <w:numPr>
          <w:ilvl w:val="0"/>
          <w:numId w:val="3"/>
        </w:numPr>
        <w:suppressAutoHyphens/>
        <w:spacing w:after="0" w:line="302" w:lineRule="exact"/>
        <w:ind w:left="0" w:firstLine="0"/>
        <w:jc w:val="center"/>
        <w:rPr>
          <w:rFonts w:ascii="Times New Roman" w:eastAsia="Arial" w:hAnsi="Times New Roman" w:cs="Times New Roman"/>
          <w:b/>
          <w:kern w:val="1"/>
          <w:sz w:val="28"/>
          <w:szCs w:val="28"/>
          <w:lang w:eastAsia="ru-RU" w:bidi="ru-RU"/>
        </w:rPr>
      </w:pPr>
    </w:p>
    <w:p w14:paraId="02512E03" w14:textId="77777777" w:rsidR="00BC38DC" w:rsidRPr="002C7024" w:rsidRDefault="00BC38DC" w:rsidP="00BC38DC">
      <w:pPr>
        <w:widowControl w:val="0"/>
        <w:numPr>
          <w:ilvl w:val="0"/>
          <w:numId w:val="3"/>
        </w:numPr>
        <w:suppressAutoHyphens/>
        <w:spacing w:after="0" w:line="302" w:lineRule="exact"/>
        <w:ind w:left="0" w:firstLine="0"/>
        <w:jc w:val="center"/>
        <w:rPr>
          <w:rFonts w:ascii="Times New Roman" w:eastAsia="Arial" w:hAnsi="Times New Roman" w:cs="Times New Roman"/>
          <w:b/>
          <w:kern w:val="1"/>
          <w:sz w:val="28"/>
          <w:szCs w:val="28"/>
          <w:lang w:eastAsia="ru-RU" w:bidi="ru-RU"/>
        </w:rPr>
      </w:pPr>
      <w:r w:rsidRPr="002C7024">
        <w:rPr>
          <w:rFonts w:ascii="Times New Roman" w:eastAsia="Arial" w:hAnsi="Times New Roman" w:cs="Times New Roman"/>
          <w:b/>
          <w:kern w:val="1"/>
          <w:sz w:val="28"/>
          <w:szCs w:val="28"/>
          <w:lang w:eastAsia="ru-RU" w:bidi="ru-RU"/>
        </w:rPr>
        <w:t>Схема</w:t>
      </w:r>
    </w:p>
    <w:p w14:paraId="7F5EE375" w14:textId="77777777" w:rsidR="00BC38DC" w:rsidRPr="002C7024" w:rsidRDefault="00BC38DC" w:rsidP="00BC38DC">
      <w:pPr>
        <w:widowControl w:val="0"/>
        <w:numPr>
          <w:ilvl w:val="0"/>
          <w:numId w:val="3"/>
        </w:numPr>
        <w:tabs>
          <w:tab w:val="left" w:leader="underscore" w:pos="5308"/>
        </w:tabs>
        <w:suppressAutoHyphens/>
        <w:spacing w:after="0" w:line="302" w:lineRule="exact"/>
        <w:ind w:left="1240" w:right="1040" w:firstLine="0"/>
        <w:jc w:val="center"/>
        <w:rPr>
          <w:rFonts w:ascii="Arial" w:eastAsia="Arial" w:hAnsi="Arial" w:cs="Arial"/>
          <w:b/>
          <w:kern w:val="1"/>
          <w:sz w:val="28"/>
          <w:szCs w:val="28"/>
          <w:lang w:eastAsia="hi-IN" w:bidi="hi-IN"/>
        </w:rPr>
      </w:pPr>
      <w:r w:rsidRPr="002C7024">
        <w:rPr>
          <w:rFonts w:ascii="Times New Roman" w:eastAsia="Arial" w:hAnsi="Times New Roman" w:cs="Times New Roman"/>
          <w:b/>
          <w:kern w:val="1"/>
          <w:sz w:val="28"/>
          <w:szCs w:val="28"/>
          <w:lang w:eastAsia="ru-RU" w:bidi="ru-RU"/>
        </w:rPr>
        <w:t>выпаса и прогона сельскохозяйственных животных и птицы на территории деревни  Костюнькино</w:t>
      </w:r>
    </w:p>
    <w:p w14:paraId="76F7E4F7" w14:textId="77777777" w:rsidR="00BC38DC" w:rsidRPr="002C7024" w:rsidRDefault="00BC38DC"/>
    <w:p w14:paraId="2F947FC8" w14:textId="1B3C6B4D" w:rsidR="00BC38DC" w:rsidRPr="002C7024" w:rsidRDefault="001F37FB">
      <w:r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AB41B32" wp14:editId="7D4A92C9">
                <wp:simplePos x="0" y="0"/>
                <wp:positionH relativeFrom="column">
                  <wp:posOffset>2814320</wp:posOffset>
                </wp:positionH>
                <wp:positionV relativeFrom="paragraph">
                  <wp:posOffset>2408555</wp:posOffset>
                </wp:positionV>
                <wp:extent cx="914400" cy="238125"/>
                <wp:effectExtent l="0" t="0" r="95250" b="66675"/>
                <wp:wrapNone/>
                <wp:docPr id="108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21.6pt;margin-top:189.65pt;width:1in;height:18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">
                <v:stroke endarrow="block"/>
              </v:shape>
            </w:pict>
          </mc:Fallback>
        </mc:AlternateContent>
      </w:r>
      <w:r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BD6D0CD" wp14:editId="45BEA112">
                <wp:simplePos x="0" y="0"/>
                <wp:positionH relativeFrom="column">
                  <wp:posOffset>452120</wp:posOffset>
                </wp:positionH>
                <wp:positionV relativeFrom="paragraph">
                  <wp:posOffset>1208405</wp:posOffset>
                </wp:positionV>
                <wp:extent cx="238125" cy="209550"/>
                <wp:effectExtent l="38100" t="0" r="28575" b="57150"/>
                <wp:wrapNone/>
                <wp:docPr id="107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5.6pt;margin-top:95.15pt;width:18.75pt;height:16.5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">
                <v:stroke endarrow="block"/>
              </v:shape>
            </w:pict>
          </mc:Fallback>
        </mc:AlternateContent>
      </w:r>
      <w:r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CEACC05" wp14:editId="6A171A7D">
                <wp:simplePos x="0" y="0"/>
                <wp:positionH relativeFrom="column">
                  <wp:posOffset>899795</wp:posOffset>
                </wp:positionH>
                <wp:positionV relativeFrom="paragraph">
                  <wp:posOffset>1313180</wp:posOffset>
                </wp:positionV>
                <wp:extent cx="85725" cy="238125"/>
                <wp:effectExtent l="38100" t="0" r="28575" b="47625"/>
                <wp:wrapNone/>
                <wp:docPr id="107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70.85pt;margin-top:103.4pt;width:6.75pt;height:18.75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">
                <v:stroke endarrow="block"/>
              </v:shape>
            </w:pict>
          </mc:Fallback>
        </mc:AlternateContent>
      </w:r>
      <w:r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44B7788" wp14:editId="207AAC03">
                <wp:simplePos x="0" y="0"/>
                <wp:positionH relativeFrom="column">
                  <wp:posOffset>985521</wp:posOffset>
                </wp:positionH>
                <wp:positionV relativeFrom="paragraph">
                  <wp:posOffset>1313181</wp:posOffset>
                </wp:positionV>
                <wp:extent cx="676274" cy="190499"/>
                <wp:effectExtent l="38100" t="57150" r="29210" b="19685"/>
                <wp:wrapNone/>
                <wp:docPr id="107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76274" cy="19049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77.6pt;margin-top:103.4pt;width:53.25pt;height:15pt;flip:x 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">
                <v:stroke endarrow="block"/>
              </v:shape>
            </w:pict>
          </mc:Fallback>
        </mc:AlternateContent>
      </w:r>
      <w:r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B6287BD" wp14:editId="372464A9">
                <wp:simplePos x="0" y="0"/>
                <wp:positionH relativeFrom="column">
                  <wp:posOffset>1661795</wp:posOffset>
                </wp:positionH>
                <wp:positionV relativeFrom="paragraph">
                  <wp:posOffset>1008380</wp:posOffset>
                </wp:positionV>
                <wp:extent cx="95250" cy="542925"/>
                <wp:effectExtent l="38100" t="38100" r="19050" b="28575"/>
                <wp:wrapNone/>
                <wp:docPr id="107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0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130.85pt;margin-top:79.4pt;width:7.5pt;height:42.75pt;flip:x 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">
                <v:stroke endarrow="block"/>
              </v:shape>
            </w:pict>
          </mc:Fallback>
        </mc:AlternateContent>
      </w:r>
      <w:r w:rsidR="00686921"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6B79DDF" wp14:editId="40708917">
                <wp:simplePos x="0" y="0"/>
                <wp:positionH relativeFrom="column">
                  <wp:posOffset>2499995</wp:posOffset>
                </wp:positionH>
                <wp:positionV relativeFrom="paragraph">
                  <wp:posOffset>1075055</wp:posOffset>
                </wp:positionV>
                <wp:extent cx="57150" cy="342900"/>
                <wp:effectExtent l="57150" t="38100" r="38100" b="19050"/>
                <wp:wrapNone/>
                <wp:docPr id="107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196.85pt;margin-top:84.65pt;width:4.5pt;height:27pt;flip:x 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">
                <v:stroke endarrow="block"/>
              </v:shape>
            </w:pict>
          </mc:Fallback>
        </mc:AlternateContent>
      </w:r>
      <w:r w:rsidR="00686921" w:rsidRPr="002C7024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4814738" wp14:editId="0B10DE69">
                <wp:simplePos x="0" y="0"/>
                <wp:positionH relativeFrom="column">
                  <wp:posOffset>2328545</wp:posOffset>
                </wp:positionH>
                <wp:positionV relativeFrom="paragraph">
                  <wp:posOffset>906145</wp:posOffset>
                </wp:positionV>
                <wp:extent cx="255270" cy="349885"/>
                <wp:effectExtent l="0" t="0" r="11430" b="12065"/>
                <wp:wrapNone/>
                <wp:docPr id="103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3498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237B3" w14:textId="29808037" w:rsidR="00040A3E" w:rsidRDefault="00040A3E" w:rsidP="00040A3E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margin-left:183.35pt;margin-top:71.35pt;width:20.1pt;height:27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" fillcolor="white [3201]" strokecolor="black [3200]" strokeweight="1pt">
                <v:textbox>
                  <w:txbxContent>
                    <w:p w14:paraId="776237B3" w14:textId="29808037" w:rsidR="00040A3E" w:rsidRDefault="00040A3E" w:rsidP="00040A3E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686921"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4CE85B8" wp14:editId="49E8169A">
                <wp:simplePos x="0" y="0"/>
                <wp:positionH relativeFrom="column">
                  <wp:posOffset>3166745</wp:posOffset>
                </wp:positionH>
                <wp:positionV relativeFrom="paragraph">
                  <wp:posOffset>1198880</wp:posOffset>
                </wp:positionV>
                <wp:extent cx="400050" cy="180975"/>
                <wp:effectExtent l="0" t="38100" r="57150" b="28575"/>
                <wp:wrapNone/>
                <wp:docPr id="107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005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49.35pt;margin-top:94.4pt;width:31.5pt;height:14.25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">
                <v:stroke endarrow="block"/>
              </v:shape>
            </w:pict>
          </mc:Fallback>
        </mc:AlternateContent>
      </w:r>
      <w:r w:rsidR="00686921"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DF64B5B" wp14:editId="6BA7A1F2">
                <wp:simplePos x="0" y="0"/>
                <wp:positionH relativeFrom="column">
                  <wp:posOffset>4947920</wp:posOffset>
                </wp:positionH>
                <wp:positionV relativeFrom="paragraph">
                  <wp:posOffset>1256030</wp:posOffset>
                </wp:positionV>
                <wp:extent cx="0" cy="523875"/>
                <wp:effectExtent l="76200" t="38100" r="57150" b="9525"/>
                <wp:wrapNone/>
                <wp:docPr id="107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23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89.6pt;margin-top:98.9pt;width:0;height:41.25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">
                <v:stroke endarrow="block"/>
              </v:shape>
            </w:pict>
          </mc:Fallback>
        </mc:AlternateContent>
      </w:r>
      <w:r w:rsidR="00686921"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6802C2A" wp14:editId="764FABFC">
                <wp:simplePos x="0" y="0"/>
                <wp:positionH relativeFrom="column">
                  <wp:posOffset>4558030</wp:posOffset>
                </wp:positionH>
                <wp:positionV relativeFrom="paragraph">
                  <wp:posOffset>1710690</wp:posOffset>
                </wp:positionV>
                <wp:extent cx="694690" cy="88265"/>
                <wp:effectExtent l="0" t="0" r="67310" b="83185"/>
                <wp:wrapNone/>
                <wp:docPr id="107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690" cy="88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58.9pt;margin-top:134.7pt;width:54.7pt;height:6.9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">
                <v:stroke endarrow="block"/>
              </v:shape>
            </w:pict>
          </mc:Fallback>
        </mc:AlternateContent>
      </w:r>
      <w:r w:rsidR="007C3F96" w:rsidRPr="002C7024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0A09F6" wp14:editId="14D5DBB7">
                <wp:simplePos x="0" y="0"/>
                <wp:positionH relativeFrom="column">
                  <wp:posOffset>-71755</wp:posOffset>
                </wp:positionH>
                <wp:positionV relativeFrom="paragraph">
                  <wp:posOffset>1008380</wp:posOffset>
                </wp:positionV>
                <wp:extent cx="626745" cy="654685"/>
                <wp:effectExtent l="0" t="0" r="20955" b="12065"/>
                <wp:wrapNone/>
                <wp:docPr id="102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745" cy="654685"/>
                        </a:xfrm>
                        <a:custGeom>
                          <a:avLst/>
                          <a:gdLst>
                            <a:gd name="connsiteX0" fmla="*/ 0 w 255270"/>
                            <a:gd name="connsiteY0" fmla="*/ 0 h 292735"/>
                            <a:gd name="connsiteX1" fmla="*/ 255270 w 255270"/>
                            <a:gd name="connsiteY1" fmla="*/ 0 h 292735"/>
                            <a:gd name="connsiteX2" fmla="*/ 255270 w 255270"/>
                            <a:gd name="connsiteY2" fmla="*/ 292735 h 292735"/>
                            <a:gd name="connsiteX3" fmla="*/ 0 w 255270"/>
                            <a:gd name="connsiteY3" fmla="*/ 292735 h 292735"/>
                            <a:gd name="connsiteX4" fmla="*/ 0 w 255270"/>
                            <a:gd name="connsiteY4" fmla="*/ 0 h 292735"/>
                            <a:gd name="connsiteX0" fmla="*/ 0 w 626745"/>
                            <a:gd name="connsiteY0" fmla="*/ 0 h 654685"/>
                            <a:gd name="connsiteX1" fmla="*/ 626745 w 626745"/>
                            <a:gd name="connsiteY1" fmla="*/ 361950 h 654685"/>
                            <a:gd name="connsiteX2" fmla="*/ 626745 w 626745"/>
                            <a:gd name="connsiteY2" fmla="*/ 654685 h 654685"/>
                            <a:gd name="connsiteX3" fmla="*/ 371475 w 626745"/>
                            <a:gd name="connsiteY3" fmla="*/ 654685 h 654685"/>
                            <a:gd name="connsiteX4" fmla="*/ 371475 w 626745"/>
                            <a:gd name="connsiteY4" fmla="*/ 361950 h 654685"/>
                            <a:gd name="connsiteX0" fmla="*/ 0 w 626745"/>
                            <a:gd name="connsiteY0" fmla="*/ 0 h 654685"/>
                            <a:gd name="connsiteX1" fmla="*/ 626745 w 626745"/>
                            <a:gd name="connsiteY1" fmla="*/ 361950 h 654685"/>
                            <a:gd name="connsiteX2" fmla="*/ 626745 w 626745"/>
                            <a:gd name="connsiteY2" fmla="*/ 654685 h 654685"/>
                            <a:gd name="connsiteX3" fmla="*/ 371475 w 626745"/>
                            <a:gd name="connsiteY3" fmla="*/ 654685 h 654685"/>
                            <a:gd name="connsiteX4" fmla="*/ 123825 w 626745"/>
                            <a:gd name="connsiteY4" fmla="*/ 365760 h 654685"/>
                            <a:gd name="connsiteX5" fmla="*/ 0 w 626745"/>
                            <a:gd name="connsiteY5" fmla="*/ 0 h 6546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26745" h="654685">
                              <a:moveTo>
                                <a:pt x="0" y="0"/>
                              </a:moveTo>
                              <a:lnTo>
                                <a:pt x="626745" y="361950"/>
                              </a:lnTo>
                              <a:lnTo>
                                <a:pt x="626745" y="654685"/>
                              </a:lnTo>
                              <a:lnTo>
                                <a:pt x="371475" y="654685"/>
                              </a:lnTo>
                              <a:lnTo>
                                <a:pt x="123825" y="365760"/>
                              </a:lnTo>
                              <a:cubicBezTo>
                                <a:pt x="0" y="245110"/>
                                <a:pt x="123825" y="1206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88AD6" w14:textId="77777777" w:rsidR="007C3F96" w:rsidRDefault="007C3F96" w:rsidP="007C3F96">
                            <w:pPr>
                              <w:jc w:val="center"/>
                            </w:pPr>
                          </w:p>
                          <w:p w14:paraId="15706B6C" w14:textId="6B5AA7E9" w:rsidR="007C3F96" w:rsidRDefault="007C3F96" w:rsidP="007C3F96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style="position:absolute;margin-left:-5.65pt;margin-top:79.4pt;width:49.35pt;height:51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6745,6546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" adj="-11796480,,5400" path="m,l626745,361950r,292735l371475,654685,123825,365760c,245110,123825,120650,,xe" fillcolor="white [3201]" strokecolor="black [3200]" strokeweight="1pt">
                <v:stroke joinstyle="miter"/>
                <v:formulas/>
                <v:path o:connecttype="custom" o:connectlocs="0,0;626745,361950;626745,654685;371475,654685;123825,365760;0,0" o:connectangles="0,0,0,0,0,0" textboxrect="0,0,626745,654685"/>
                <v:textbox>
                  <w:txbxContent>
                    <w:p w14:paraId="0FE88AD6" w14:textId="77777777" w:rsidR="007C3F96" w:rsidRDefault="007C3F96" w:rsidP="007C3F96">
                      <w:pPr>
                        <w:jc w:val="center"/>
                      </w:pPr>
                    </w:p>
                    <w:p w14:paraId="15706B6C" w14:textId="6B5AA7E9" w:rsidR="007C3F96" w:rsidRDefault="007C3F96" w:rsidP="007C3F96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7C3F96" w:rsidRPr="002C7024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EC597A9" wp14:editId="7505F2AC">
                <wp:simplePos x="0" y="0"/>
                <wp:positionH relativeFrom="column">
                  <wp:posOffset>723900</wp:posOffset>
                </wp:positionH>
                <wp:positionV relativeFrom="paragraph">
                  <wp:posOffset>1417955</wp:posOffset>
                </wp:positionV>
                <wp:extent cx="255270" cy="292735"/>
                <wp:effectExtent l="0" t="0" r="11430" b="12065"/>
                <wp:wrapNone/>
                <wp:docPr id="103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2927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619BB" w14:textId="003BA53A" w:rsidR="007C3F96" w:rsidRDefault="007C3F96" w:rsidP="007C3F96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margin-left:57pt;margin-top:111.65pt;width:20.1pt;height:23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" fillcolor="white [3201]" strokecolor="black [3200]" strokeweight="1pt">
                <v:textbox>
                  <w:txbxContent>
                    <w:p w14:paraId="50B619BB" w14:textId="003BA53A" w:rsidR="007C3F96" w:rsidRDefault="007C3F96" w:rsidP="007C3F96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7C3F96" w:rsidRPr="002C7024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4ED17A5" wp14:editId="3D3D91E0">
                <wp:simplePos x="0" y="0"/>
                <wp:positionH relativeFrom="column">
                  <wp:posOffset>3442970</wp:posOffset>
                </wp:positionH>
                <wp:positionV relativeFrom="paragraph">
                  <wp:posOffset>808355</wp:posOffset>
                </wp:positionV>
                <wp:extent cx="1236345" cy="607981"/>
                <wp:effectExtent l="0" t="0" r="20955" b="40005"/>
                <wp:wrapNone/>
                <wp:docPr id="103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6345" cy="607981"/>
                        </a:xfrm>
                        <a:custGeom>
                          <a:avLst/>
                          <a:gdLst>
                            <a:gd name="connsiteX0" fmla="*/ 0 w 1264920"/>
                            <a:gd name="connsiteY0" fmla="*/ 0 h 349885"/>
                            <a:gd name="connsiteX1" fmla="*/ 1264920 w 1264920"/>
                            <a:gd name="connsiteY1" fmla="*/ 0 h 349885"/>
                            <a:gd name="connsiteX2" fmla="*/ 1264920 w 1264920"/>
                            <a:gd name="connsiteY2" fmla="*/ 349885 h 349885"/>
                            <a:gd name="connsiteX3" fmla="*/ 0 w 1264920"/>
                            <a:gd name="connsiteY3" fmla="*/ 349885 h 349885"/>
                            <a:gd name="connsiteX4" fmla="*/ 0 w 1264920"/>
                            <a:gd name="connsiteY4" fmla="*/ 0 h 349885"/>
                            <a:gd name="connsiteX0" fmla="*/ 0 w 1264920"/>
                            <a:gd name="connsiteY0" fmla="*/ 0 h 349885"/>
                            <a:gd name="connsiteX1" fmla="*/ 1264920 w 1264920"/>
                            <a:gd name="connsiteY1" fmla="*/ 0 h 349885"/>
                            <a:gd name="connsiteX2" fmla="*/ 1264920 w 1264920"/>
                            <a:gd name="connsiteY2" fmla="*/ 349885 h 349885"/>
                            <a:gd name="connsiteX3" fmla="*/ 0 w 1264920"/>
                            <a:gd name="connsiteY3" fmla="*/ 349885 h 349885"/>
                            <a:gd name="connsiteX4" fmla="*/ 0 w 1264920"/>
                            <a:gd name="connsiteY4" fmla="*/ 0 h 349885"/>
                            <a:gd name="connsiteX0" fmla="*/ 0 w 1264920"/>
                            <a:gd name="connsiteY0" fmla="*/ 0 h 349885"/>
                            <a:gd name="connsiteX1" fmla="*/ 1264920 w 1264920"/>
                            <a:gd name="connsiteY1" fmla="*/ 0 h 349885"/>
                            <a:gd name="connsiteX2" fmla="*/ 1264920 w 1264920"/>
                            <a:gd name="connsiteY2" fmla="*/ 349885 h 349885"/>
                            <a:gd name="connsiteX3" fmla="*/ 28575 w 1264920"/>
                            <a:gd name="connsiteY3" fmla="*/ 308610 h 349885"/>
                            <a:gd name="connsiteX4" fmla="*/ 0 w 1264920"/>
                            <a:gd name="connsiteY4" fmla="*/ 0 h 349885"/>
                            <a:gd name="connsiteX0" fmla="*/ 0 w 1264920"/>
                            <a:gd name="connsiteY0" fmla="*/ 85725 h 435610"/>
                            <a:gd name="connsiteX1" fmla="*/ 638175 w 1264920"/>
                            <a:gd name="connsiteY1" fmla="*/ 0 h 435610"/>
                            <a:gd name="connsiteX2" fmla="*/ 1264920 w 1264920"/>
                            <a:gd name="connsiteY2" fmla="*/ 85725 h 435610"/>
                            <a:gd name="connsiteX3" fmla="*/ 1264920 w 1264920"/>
                            <a:gd name="connsiteY3" fmla="*/ 435610 h 435610"/>
                            <a:gd name="connsiteX4" fmla="*/ 28575 w 1264920"/>
                            <a:gd name="connsiteY4" fmla="*/ 394335 h 435610"/>
                            <a:gd name="connsiteX5" fmla="*/ 0 w 1264920"/>
                            <a:gd name="connsiteY5" fmla="*/ 85725 h 435610"/>
                            <a:gd name="connsiteX0" fmla="*/ 0 w 1236345"/>
                            <a:gd name="connsiteY0" fmla="*/ 42 h 607102"/>
                            <a:gd name="connsiteX1" fmla="*/ 609600 w 1236345"/>
                            <a:gd name="connsiteY1" fmla="*/ 171492 h 607102"/>
                            <a:gd name="connsiteX2" fmla="*/ 1236345 w 1236345"/>
                            <a:gd name="connsiteY2" fmla="*/ 257217 h 607102"/>
                            <a:gd name="connsiteX3" fmla="*/ 1236345 w 1236345"/>
                            <a:gd name="connsiteY3" fmla="*/ 607102 h 607102"/>
                            <a:gd name="connsiteX4" fmla="*/ 0 w 1236345"/>
                            <a:gd name="connsiteY4" fmla="*/ 565827 h 607102"/>
                            <a:gd name="connsiteX5" fmla="*/ 0 w 1236345"/>
                            <a:gd name="connsiteY5" fmla="*/ 42 h 607102"/>
                            <a:gd name="connsiteX0" fmla="*/ 0 w 1236345"/>
                            <a:gd name="connsiteY0" fmla="*/ 921 h 607981"/>
                            <a:gd name="connsiteX1" fmla="*/ 600075 w 1236345"/>
                            <a:gd name="connsiteY1" fmla="*/ 879 h 607981"/>
                            <a:gd name="connsiteX2" fmla="*/ 1236345 w 1236345"/>
                            <a:gd name="connsiteY2" fmla="*/ 258096 h 607981"/>
                            <a:gd name="connsiteX3" fmla="*/ 1236345 w 1236345"/>
                            <a:gd name="connsiteY3" fmla="*/ 607981 h 607981"/>
                            <a:gd name="connsiteX4" fmla="*/ 0 w 1236345"/>
                            <a:gd name="connsiteY4" fmla="*/ 566706 h 607981"/>
                            <a:gd name="connsiteX5" fmla="*/ 0 w 1236345"/>
                            <a:gd name="connsiteY5" fmla="*/ 921 h 607981"/>
                            <a:gd name="connsiteX0" fmla="*/ 0 w 1236345"/>
                            <a:gd name="connsiteY0" fmla="*/ 921 h 607981"/>
                            <a:gd name="connsiteX1" fmla="*/ 600075 w 1236345"/>
                            <a:gd name="connsiteY1" fmla="*/ 879 h 607981"/>
                            <a:gd name="connsiteX2" fmla="*/ 1236345 w 1236345"/>
                            <a:gd name="connsiteY2" fmla="*/ 0 h 607981"/>
                            <a:gd name="connsiteX3" fmla="*/ 1236345 w 1236345"/>
                            <a:gd name="connsiteY3" fmla="*/ 607981 h 607981"/>
                            <a:gd name="connsiteX4" fmla="*/ 0 w 1236345"/>
                            <a:gd name="connsiteY4" fmla="*/ 566706 h 607981"/>
                            <a:gd name="connsiteX5" fmla="*/ 0 w 1236345"/>
                            <a:gd name="connsiteY5" fmla="*/ 921 h 607981"/>
                            <a:gd name="connsiteX0" fmla="*/ 0 w 1236345"/>
                            <a:gd name="connsiteY0" fmla="*/ 921 h 607981"/>
                            <a:gd name="connsiteX1" fmla="*/ 600075 w 1236345"/>
                            <a:gd name="connsiteY1" fmla="*/ 879 h 607981"/>
                            <a:gd name="connsiteX2" fmla="*/ 1236345 w 1236345"/>
                            <a:gd name="connsiteY2" fmla="*/ 0 h 607981"/>
                            <a:gd name="connsiteX3" fmla="*/ 1236345 w 1236345"/>
                            <a:gd name="connsiteY3" fmla="*/ 607981 h 607981"/>
                            <a:gd name="connsiteX4" fmla="*/ 561975 w 1236345"/>
                            <a:gd name="connsiteY4" fmla="*/ 457415 h 607981"/>
                            <a:gd name="connsiteX5" fmla="*/ 0 w 1236345"/>
                            <a:gd name="connsiteY5" fmla="*/ 566706 h 607981"/>
                            <a:gd name="connsiteX6" fmla="*/ 0 w 1236345"/>
                            <a:gd name="connsiteY6" fmla="*/ 921 h 6079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36345" h="607981">
                              <a:moveTo>
                                <a:pt x="0" y="921"/>
                              </a:moveTo>
                              <a:cubicBezTo>
                                <a:pt x="212725" y="-2254"/>
                                <a:pt x="387350" y="4054"/>
                                <a:pt x="600075" y="879"/>
                              </a:cubicBezTo>
                              <a:lnTo>
                                <a:pt x="1236345" y="0"/>
                              </a:lnTo>
                              <a:lnTo>
                                <a:pt x="1236345" y="607981"/>
                              </a:lnTo>
                              <a:cubicBezTo>
                                <a:pt x="998855" y="602263"/>
                                <a:pt x="799465" y="463133"/>
                                <a:pt x="561975" y="457415"/>
                              </a:cubicBezTo>
                              <a:lnTo>
                                <a:pt x="0" y="566706"/>
                              </a:lnTo>
                              <a:lnTo>
                                <a:pt x="0" y="921"/>
                              </a:ln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23CCA" w14:textId="02EC0926" w:rsidR="00040A3E" w:rsidRDefault="00040A3E" w:rsidP="00040A3E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style="position:absolute;margin-left:271.1pt;margin-top:63.65pt;width:97.35pt;height:47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36345,6079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" adj="-11796480,,5400" path="m,921c212725,-2254,387350,4054,600075,879l1236345,r,607981c998855,602263,799465,463133,561975,457415l,566706,,921xe" fillcolor="white [3201]" strokecolor="black [3200]" strokeweight="1pt">
                <v:stroke joinstyle="miter"/>
                <v:formulas/>
                <v:path o:connecttype="custom" o:connectlocs="0,921;600075,879;1236345,0;1236345,607981;561975,457415;0,566706;0,921" o:connectangles="0,0,0,0,0,0,0" textboxrect="0,0,1236345,607981"/>
                <v:textbox>
                  <w:txbxContent>
                    <w:p w14:paraId="45723CCA" w14:textId="02EC0926" w:rsidR="00040A3E" w:rsidRDefault="00040A3E" w:rsidP="00040A3E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C3F96" w:rsidRPr="002C7024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D36C54" wp14:editId="31EC4700">
                <wp:simplePos x="0" y="0"/>
                <wp:positionH relativeFrom="column">
                  <wp:posOffset>3445550</wp:posOffset>
                </wp:positionH>
                <wp:positionV relativeFrom="paragraph">
                  <wp:posOffset>2008505</wp:posOffset>
                </wp:positionV>
                <wp:extent cx="1115123" cy="1164033"/>
                <wp:effectExtent l="0" t="0" r="27940" b="17145"/>
                <wp:wrapNone/>
                <wp:docPr id="103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123" cy="1164033"/>
                        </a:xfrm>
                        <a:custGeom>
                          <a:avLst/>
                          <a:gdLst>
                            <a:gd name="connsiteX0" fmla="*/ 0 w 971550"/>
                            <a:gd name="connsiteY0" fmla="*/ 0 h 742950"/>
                            <a:gd name="connsiteX1" fmla="*/ 971550 w 971550"/>
                            <a:gd name="connsiteY1" fmla="*/ 0 h 742950"/>
                            <a:gd name="connsiteX2" fmla="*/ 971550 w 971550"/>
                            <a:gd name="connsiteY2" fmla="*/ 742950 h 742950"/>
                            <a:gd name="connsiteX3" fmla="*/ 0 w 971550"/>
                            <a:gd name="connsiteY3" fmla="*/ 742950 h 742950"/>
                            <a:gd name="connsiteX4" fmla="*/ 0 w 971550"/>
                            <a:gd name="connsiteY4" fmla="*/ 0 h 742950"/>
                            <a:gd name="connsiteX0" fmla="*/ 171450 w 971550"/>
                            <a:gd name="connsiteY0" fmla="*/ 257175 h 742950"/>
                            <a:gd name="connsiteX1" fmla="*/ 971550 w 971550"/>
                            <a:gd name="connsiteY1" fmla="*/ 0 h 742950"/>
                            <a:gd name="connsiteX2" fmla="*/ 971550 w 971550"/>
                            <a:gd name="connsiteY2" fmla="*/ 742950 h 742950"/>
                            <a:gd name="connsiteX3" fmla="*/ 0 w 971550"/>
                            <a:gd name="connsiteY3" fmla="*/ 742950 h 742950"/>
                            <a:gd name="connsiteX4" fmla="*/ 171450 w 971550"/>
                            <a:gd name="connsiteY4" fmla="*/ 257175 h 742950"/>
                            <a:gd name="connsiteX0" fmla="*/ 0 w 800100"/>
                            <a:gd name="connsiteY0" fmla="*/ 257175 h 742950"/>
                            <a:gd name="connsiteX1" fmla="*/ 800100 w 800100"/>
                            <a:gd name="connsiteY1" fmla="*/ 0 h 742950"/>
                            <a:gd name="connsiteX2" fmla="*/ 800100 w 800100"/>
                            <a:gd name="connsiteY2" fmla="*/ 742950 h 742950"/>
                            <a:gd name="connsiteX3" fmla="*/ 19050 w 800100"/>
                            <a:gd name="connsiteY3" fmla="*/ 742950 h 742950"/>
                            <a:gd name="connsiteX4" fmla="*/ 0 w 800100"/>
                            <a:gd name="connsiteY4" fmla="*/ 257175 h 742950"/>
                            <a:gd name="connsiteX0" fmla="*/ 0 w 847859"/>
                            <a:gd name="connsiteY0" fmla="*/ 257175 h 742950"/>
                            <a:gd name="connsiteX1" fmla="*/ 800100 w 847859"/>
                            <a:gd name="connsiteY1" fmla="*/ 0 h 742950"/>
                            <a:gd name="connsiteX2" fmla="*/ 847725 w 847859"/>
                            <a:gd name="connsiteY2" fmla="*/ 304800 h 742950"/>
                            <a:gd name="connsiteX3" fmla="*/ 800100 w 847859"/>
                            <a:gd name="connsiteY3" fmla="*/ 742950 h 742950"/>
                            <a:gd name="connsiteX4" fmla="*/ 19050 w 847859"/>
                            <a:gd name="connsiteY4" fmla="*/ 742950 h 742950"/>
                            <a:gd name="connsiteX5" fmla="*/ 0 w 847859"/>
                            <a:gd name="connsiteY5" fmla="*/ 257175 h 742950"/>
                            <a:gd name="connsiteX0" fmla="*/ 0 w 905130"/>
                            <a:gd name="connsiteY0" fmla="*/ 257175 h 742950"/>
                            <a:gd name="connsiteX1" fmla="*/ 800100 w 905130"/>
                            <a:gd name="connsiteY1" fmla="*/ 0 h 742950"/>
                            <a:gd name="connsiteX2" fmla="*/ 847725 w 905130"/>
                            <a:gd name="connsiteY2" fmla="*/ 304800 h 742950"/>
                            <a:gd name="connsiteX3" fmla="*/ 905018 w 905130"/>
                            <a:gd name="connsiteY3" fmla="*/ 533400 h 742950"/>
                            <a:gd name="connsiteX4" fmla="*/ 800100 w 905130"/>
                            <a:gd name="connsiteY4" fmla="*/ 742950 h 742950"/>
                            <a:gd name="connsiteX5" fmla="*/ 19050 w 905130"/>
                            <a:gd name="connsiteY5" fmla="*/ 742950 h 742950"/>
                            <a:gd name="connsiteX6" fmla="*/ 0 w 905130"/>
                            <a:gd name="connsiteY6" fmla="*/ 257175 h 742950"/>
                            <a:gd name="connsiteX0" fmla="*/ 0 w 905130"/>
                            <a:gd name="connsiteY0" fmla="*/ 257175 h 742950"/>
                            <a:gd name="connsiteX1" fmla="*/ 362052 w 905130"/>
                            <a:gd name="connsiteY1" fmla="*/ 114300 h 742950"/>
                            <a:gd name="connsiteX2" fmla="*/ 800100 w 905130"/>
                            <a:gd name="connsiteY2" fmla="*/ 0 h 742950"/>
                            <a:gd name="connsiteX3" fmla="*/ 847725 w 905130"/>
                            <a:gd name="connsiteY3" fmla="*/ 304800 h 742950"/>
                            <a:gd name="connsiteX4" fmla="*/ 905018 w 905130"/>
                            <a:gd name="connsiteY4" fmla="*/ 533400 h 742950"/>
                            <a:gd name="connsiteX5" fmla="*/ 800100 w 905130"/>
                            <a:gd name="connsiteY5" fmla="*/ 742950 h 742950"/>
                            <a:gd name="connsiteX6" fmla="*/ 19050 w 905130"/>
                            <a:gd name="connsiteY6" fmla="*/ 742950 h 742950"/>
                            <a:gd name="connsiteX7" fmla="*/ 0 w 905130"/>
                            <a:gd name="connsiteY7" fmla="*/ 257175 h 742950"/>
                            <a:gd name="connsiteX0" fmla="*/ 0 w 905130"/>
                            <a:gd name="connsiteY0" fmla="*/ 258149 h 743924"/>
                            <a:gd name="connsiteX1" fmla="*/ 362052 w 905130"/>
                            <a:gd name="connsiteY1" fmla="*/ 115274 h 743924"/>
                            <a:gd name="connsiteX2" fmla="*/ 800100 w 905130"/>
                            <a:gd name="connsiteY2" fmla="*/ 974 h 743924"/>
                            <a:gd name="connsiteX3" fmla="*/ 847725 w 905130"/>
                            <a:gd name="connsiteY3" fmla="*/ 305774 h 743924"/>
                            <a:gd name="connsiteX4" fmla="*/ 905018 w 905130"/>
                            <a:gd name="connsiteY4" fmla="*/ 534374 h 743924"/>
                            <a:gd name="connsiteX5" fmla="*/ 800100 w 905130"/>
                            <a:gd name="connsiteY5" fmla="*/ 743924 h 743924"/>
                            <a:gd name="connsiteX6" fmla="*/ 19050 w 905130"/>
                            <a:gd name="connsiteY6" fmla="*/ 743924 h 743924"/>
                            <a:gd name="connsiteX7" fmla="*/ 0 w 905130"/>
                            <a:gd name="connsiteY7" fmla="*/ 258149 h 743924"/>
                            <a:gd name="connsiteX0" fmla="*/ 0 w 905130"/>
                            <a:gd name="connsiteY0" fmla="*/ 525975 h 1011750"/>
                            <a:gd name="connsiteX1" fmla="*/ 209609 w 905130"/>
                            <a:gd name="connsiteY1" fmla="*/ 1004 h 1011750"/>
                            <a:gd name="connsiteX2" fmla="*/ 362052 w 905130"/>
                            <a:gd name="connsiteY2" fmla="*/ 383100 h 1011750"/>
                            <a:gd name="connsiteX3" fmla="*/ 800100 w 905130"/>
                            <a:gd name="connsiteY3" fmla="*/ 268800 h 1011750"/>
                            <a:gd name="connsiteX4" fmla="*/ 847725 w 905130"/>
                            <a:gd name="connsiteY4" fmla="*/ 573600 h 1011750"/>
                            <a:gd name="connsiteX5" fmla="*/ 905018 w 905130"/>
                            <a:gd name="connsiteY5" fmla="*/ 802200 h 1011750"/>
                            <a:gd name="connsiteX6" fmla="*/ 800100 w 905130"/>
                            <a:gd name="connsiteY6" fmla="*/ 1011750 h 1011750"/>
                            <a:gd name="connsiteX7" fmla="*/ 19050 w 905130"/>
                            <a:gd name="connsiteY7" fmla="*/ 1011750 h 1011750"/>
                            <a:gd name="connsiteX8" fmla="*/ 0 w 905130"/>
                            <a:gd name="connsiteY8" fmla="*/ 525975 h 1011750"/>
                            <a:gd name="connsiteX0" fmla="*/ 0 w 905130"/>
                            <a:gd name="connsiteY0" fmla="*/ 525998 h 1011773"/>
                            <a:gd name="connsiteX1" fmla="*/ 209609 w 905130"/>
                            <a:gd name="connsiteY1" fmla="*/ 1027 h 1011773"/>
                            <a:gd name="connsiteX2" fmla="*/ 371682 w 905130"/>
                            <a:gd name="connsiteY2" fmla="*/ 373670 h 1011773"/>
                            <a:gd name="connsiteX3" fmla="*/ 800100 w 905130"/>
                            <a:gd name="connsiteY3" fmla="*/ 268823 h 1011773"/>
                            <a:gd name="connsiteX4" fmla="*/ 847725 w 905130"/>
                            <a:gd name="connsiteY4" fmla="*/ 573623 h 1011773"/>
                            <a:gd name="connsiteX5" fmla="*/ 905018 w 905130"/>
                            <a:gd name="connsiteY5" fmla="*/ 802223 h 1011773"/>
                            <a:gd name="connsiteX6" fmla="*/ 800100 w 905130"/>
                            <a:gd name="connsiteY6" fmla="*/ 1011773 h 1011773"/>
                            <a:gd name="connsiteX7" fmla="*/ 19050 w 905130"/>
                            <a:gd name="connsiteY7" fmla="*/ 1011773 h 1011773"/>
                            <a:gd name="connsiteX8" fmla="*/ 0 w 905130"/>
                            <a:gd name="connsiteY8" fmla="*/ 525998 h 1011773"/>
                            <a:gd name="connsiteX0" fmla="*/ 0 w 905130"/>
                            <a:gd name="connsiteY0" fmla="*/ 532097 h 1017872"/>
                            <a:gd name="connsiteX1" fmla="*/ 209609 w 905130"/>
                            <a:gd name="connsiteY1" fmla="*/ 7126 h 1017872"/>
                            <a:gd name="connsiteX2" fmla="*/ 371580 w 905130"/>
                            <a:gd name="connsiteY2" fmla="*/ 215694 h 1017872"/>
                            <a:gd name="connsiteX3" fmla="*/ 371682 w 905130"/>
                            <a:gd name="connsiteY3" fmla="*/ 379769 h 1017872"/>
                            <a:gd name="connsiteX4" fmla="*/ 800100 w 905130"/>
                            <a:gd name="connsiteY4" fmla="*/ 274922 h 1017872"/>
                            <a:gd name="connsiteX5" fmla="*/ 847725 w 905130"/>
                            <a:gd name="connsiteY5" fmla="*/ 579722 h 1017872"/>
                            <a:gd name="connsiteX6" fmla="*/ 905018 w 905130"/>
                            <a:gd name="connsiteY6" fmla="*/ 808322 h 1017872"/>
                            <a:gd name="connsiteX7" fmla="*/ 800100 w 905130"/>
                            <a:gd name="connsiteY7" fmla="*/ 1017872 h 1017872"/>
                            <a:gd name="connsiteX8" fmla="*/ 19050 w 905130"/>
                            <a:gd name="connsiteY8" fmla="*/ 1017872 h 1017872"/>
                            <a:gd name="connsiteX9" fmla="*/ 0 w 905130"/>
                            <a:gd name="connsiteY9" fmla="*/ 532097 h 1017872"/>
                            <a:gd name="connsiteX0" fmla="*/ 0 w 905130"/>
                            <a:gd name="connsiteY0" fmla="*/ 539008 h 1024783"/>
                            <a:gd name="connsiteX1" fmla="*/ 162030 w 905130"/>
                            <a:gd name="connsiteY1" fmla="*/ 6911 h 1024783"/>
                            <a:gd name="connsiteX2" fmla="*/ 371580 w 905130"/>
                            <a:gd name="connsiteY2" fmla="*/ 222605 h 1024783"/>
                            <a:gd name="connsiteX3" fmla="*/ 371682 w 905130"/>
                            <a:gd name="connsiteY3" fmla="*/ 386680 h 1024783"/>
                            <a:gd name="connsiteX4" fmla="*/ 800100 w 905130"/>
                            <a:gd name="connsiteY4" fmla="*/ 281833 h 1024783"/>
                            <a:gd name="connsiteX5" fmla="*/ 847725 w 905130"/>
                            <a:gd name="connsiteY5" fmla="*/ 586633 h 1024783"/>
                            <a:gd name="connsiteX6" fmla="*/ 905018 w 905130"/>
                            <a:gd name="connsiteY6" fmla="*/ 815233 h 1024783"/>
                            <a:gd name="connsiteX7" fmla="*/ 800100 w 905130"/>
                            <a:gd name="connsiteY7" fmla="*/ 1024783 h 1024783"/>
                            <a:gd name="connsiteX8" fmla="*/ 19050 w 905130"/>
                            <a:gd name="connsiteY8" fmla="*/ 1024783 h 1024783"/>
                            <a:gd name="connsiteX9" fmla="*/ 0 w 905130"/>
                            <a:gd name="connsiteY9" fmla="*/ 539008 h 1024783"/>
                            <a:gd name="connsiteX0" fmla="*/ 0 w 905130"/>
                            <a:gd name="connsiteY0" fmla="*/ 606816 h 1092591"/>
                            <a:gd name="connsiteX1" fmla="*/ 162030 w 905130"/>
                            <a:gd name="connsiteY1" fmla="*/ 74719 h 1092591"/>
                            <a:gd name="connsiteX2" fmla="*/ 228664 w 905130"/>
                            <a:gd name="connsiteY2" fmla="*/ 20158 h 1092591"/>
                            <a:gd name="connsiteX3" fmla="*/ 371580 w 905130"/>
                            <a:gd name="connsiteY3" fmla="*/ 290413 h 1092591"/>
                            <a:gd name="connsiteX4" fmla="*/ 371682 w 905130"/>
                            <a:gd name="connsiteY4" fmla="*/ 454488 h 1092591"/>
                            <a:gd name="connsiteX5" fmla="*/ 800100 w 905130"/>
                            <a:gd name="connsiteY5" fmla="*/ 349641 h 1092591"/>
                            <a:gd name="connsiteX6" fmla="*/ 847725 w 905130"/>
                            <a:gd name="connsiteY6" fmla="*/ 654441 h 1092591"/>
                            <a:gd name="connsiteX7" fmla="*/ 905018 w 905130"/>
                            <a:gd name="connsiteY7" fmla="*/ 883041 h 1092591"/>
                            <a:gd name="connsiteX8" fmla="*/ 800100 w 905130"/>
                            <a:gd name="connsiteY8" fmla="*/ 1092591 h 1092591"/>
                            <a:gd name="connsiteX9" fmla="*/ 19050 w 905130"/>
                            <a:gd name="connsiteY9" fmla="*/ 1092591 h 1092591"/>
                            <a:gd name="connsiteX10" fmla="*/ 0 w 905130"/>
                            <a:gd name="connsiteY10" fmla="*/ 606816 h 1092591"/>
                            <a:gd name="connsiteX0" fmla="*/ 0 w 905130"/>
                            <a:gd name="connsiteY0" fmla="*/ 622049 h 1107824"/>
                            <a:gd name="connsiteX1" fmla="*/ 162030 w 905130"/>
                            <a:gd name="connsiteY1" fmla="*/ 89952 h 1107824"/>
                            <a:gd name="connsiteX2" fmla="*/ 209609 w 905130"/>
                            <a:gd name="connsiteY2" fmla="*/ 15233 h 1107824"/>
                            <a:gd name="connsiteX3" fmla="*/ 371580 w 905130"/>
                            <a:gd name="connsiteY3" fmla="*/ 305646 h 1107824"/>
                            <a:gd name="connsiteX4" fmla="*/ 371682 w 905130"/>
                            <a:gd name="connsiteY4" fmla="*/ 469721 h 1107824"/>
                            <a:gd name="connsiteX5" fmla="*/ 800100 w 905130"/>
                            <a:gd name="connsiteY5" fmla="*/ 364874 h 1107824"/>
                            <a:gd name="connsiteX6" fmla="*/ 847725 w 905130"/>
                            <a:gd name="connsiteY6" fmla="*/ 669674 h 1107824"/>
                            <a:gd name="connsiteX7" fmla="*/ 905018 w 905130"/>
                            <a:gd name="connsiteY7" fmla="*/ 898274 h 1107824"/>
                            <a:gd name="connsiteX8" fmla="*/ 800100 w 905130"/>
                            <a:gd name="connsiteY8" fmla="*/ 1107824 h 1107824"/>
                            <a:gd name="connsiteX9" fmla="*/ 19050 w 905130"/>
                            <a:gd name="connsiteY9" fmla="*/ 1107824 h 1107824"/>
                            <a:gd name="connsiteX10" fmla="*/ 0 w 905130"/>
                            <a:gd name="connsiteY10" fmla="*/ 622049 h 1107824"/>
                            <a:gd name="connsiteX0" fmla="*/ 0 w 905130"/>
                            <a:gd name="connsiteY0" fmla="*/ 634621 h 1120396"/>
                            <a:gd name="connsiteX1" fmla="*/ 162030 w 905130"/>
                            <a:gd name="connsiteY1" fmla="*/ 102524 h 1120396"/>
                            <a:gd name="connsiteX2" fmla="*/ 209609 w 905130"/>
                            <a:gd name="connsiteY2" fmla="*/ 27805 h 1120396"/>
                            <a:gd name="connsiteX3" fmla="*/ 371580 w 905130"/>
                            <a:gd name="connsiteY3" fmla="*/ 318218 h 1120396"/>
                            <a:gd name="connsiteX4" fmla="*/ 371682 w 905130"/>
                            <a:gd name="connsiteY4" fmla="*/ 482293 h 1120396"/>
                            <a:gd name="connsiteX5" fmla="*/ 800100 w 905130"/>
                            <a:gd name="connsiteY5" fmla="*/ 377446 h 1120396"/>
                            <a:gd name="connsiteX6" fmla="*/ 847725 w 905130"/>
                            <a:gd name="connsiteY6" fmla="*/ 682246 h 1120396"/>
                            <a:gd name="connsiteX7" fmla="*/ 905018 w 905130"/>
                            <a:gd name="connsiteY7" fmla="*/ 910846 h 1120396"/>
                            <a:gd name="connsiteX8" fmla="*/ 800100 w 905130"/>
                            <a:gd name="connsiteY8" fmla="*/ 1120396 h 1120396"/>
                            <a:gd name="connsiteX9" fmla="*/ 19050 w 905130"/>
                            <a:gd name="connsiteY9" fmla="*/ 1120396 h 1120396"/>
                            <a:gd name="connsiteX10" fmla="*/ 0 w 905130"/>
                            <a:gd name="connsiteY10" fmla="*/ 634621 h 1120396"/>
                            <a:gd name="connsiteX0" fmla="*/ 0 w 905130"/>
                            <a:gd name="connsiteY0" fmla="*/ 634621 h 1120396"/>
                            <a:gd name="connsiteX1" fmla="*/ 162030 w 905130"/>
                            <a:gd name="connsiteY1" fmla="*/ 102524 h 1120396"/>
                            <a:gd name="connsiteX2" fmla="*/ 209609 w 905130"/>
                            <a:gd name="connsiteY2" fmla="*/ 27805 h 1120396"/>
                            <a:gd name="connsiteX3" fmla="*/ 371580 w 905130"/>
                            <a:gd name="connsiteY3" fmla="*/ 318218 h 1120396"/>
                            <a:gd name="connsiteX4" fmla="*/ 371682 w 905130"/>
                            <a:gd name="connsiteY4" fmla="*/ 482293 h 1120396"/>
                            <a:gd name="connsiteX5" fmla="*/ 800100 w 905130"/>
                            <a:gd name="connsiteY5" fmla="*/ 377446 h 1120396"/>
                            <a:gd name="connsiteX6" fmla="*/ 847725 w 905130"/>
                            <a:gd name="connsiteY6" fmla="*/ 682246 h 1120396"/>
                            <a:gd name="connsiteX7" fmla="*/ 905018 w 905130"/>
                            <a:gd name="connsiteY7" fmla="*/ 910846 h 1120396"/>
                            <a:gd name="connsiteX8" fmla="*/ 800100 w 905130"/>
                            <a:gd name="connsiteY8" fmla="*/ 1120396 h 1120396"/>
                            <a:gd name="connsiteX9" fmla="*/ 19050 w 905130"/>
                            <a:gd name="connsiteY9" fmla="*/ 1120396 h 1120396"/>
                            <a:gd name="connsiteX10" fmla="*/ 0 w 905130"/>
                            <a:gd name="connsiteY10" fmla="*/ 634621 h 1120396"/>
                            <a:gd name="connsiteX0" fmla="*/ 0 w 905130"/>
                            <a:gd name="connsiteY0" fmla="*/ 678858 h 1164633"/>
                            <a:gd name="connsiteX1" fmla="*/ 190613 w 905130"/>
                            <a:gd name="connsiteY1" fmla="*/ 44237 h 1164633"/>
                            <a:gd name="connsiteX2" fmla="*/ 209609 w 905130"/>
                            <a:gd name="connsiteY2" fmla="*/ 72042 h 1164633"/>
                            <a:gd name="connsiteX3" fmla="*/ 371580 w 905130"/>
                            <a:gd name="connsiteY3" fmla="*/ 362455 h 1164633"/>
                            <a:gd name="connsiteX4" fmla="*/ 371682 w 905130"/>
                            <a:gd name="connsiteY4" fmla="*/ 526530 h 1164633"/>
                            <a:gd name="connsiteX5" fmla="*/ 800100 w 905130"/>
                            <a:gd name="connsiteY5" fmla="*/ 421683 h 1164633"/>
                            <a:gd name="connsiteX6" fmla="*/ 847725 w 905130"/>
                            <a:gd name="connsiteY6" fmla="*/ 726483 h 1164633"/>
                            <a:gd name="connsiteX7" fmla="*/ 905018 w 905130"/>
                            <a:gd name="connsiteY7" fmla="*/ 955083 h 1164633"/>
                            <a:gd name="connsiteX8" fmla="*/ 800100 w 905130"/>
                            <a:gd name="connsiteY8" fmla="*/ 1164633 h 1164633"/>
                            <a:gd name="connsiteX9" fmla="*/ 19050 w 905130"/>
                            <a:gd name="connsiteY9" fmla="*/ 1164633 h 1164633"/>
                            <a:gd name="connsiteX10" fmla="*/ 0 w 905130"/>
                            <a:gd name="connsiteY10" fmla="*/ 678858 h 1164633"/>
                            <a:gd name="connsiteX0" fmla="*/ 66699 w 886080"/>
                            <a:gd name="connsiteY0" fmla="*/ 669723 h 1164633"/>
                            <a:gd name="connsiteX1" fmla="*/ 171563 w 886080"/>
                            <a:gd name="connsiteY1" fmla="*/ 44237 h 1164633"/>
                            <a:gd name="connsiteX2" fmla="*/ 190559 w 886080"/>
                            <a:gd name="connsiteY2" fmla="*/ 72042 h 1164633"/>
                            <a:gd name="connsiteX3" fmla="*/ 352530 w 886080"/>
                            <a:gd name="connsiteY3" fmla="*/ 362455 h 1164633"/>
                            <a:gd name="connsiteX4" fmla="*/ 352632 w 886080"/>
                            <a:gd name="connsiteY4" fmla="*/ 526530 h 1164633"/>
                            <a:gd name="connsiteX5" fmla="*/ 781050 w 886080"/>
                            <a:gd name="connsiteY5" fmla="*/ 421683 h 1164633"/>
                            <a:gd name="connsiteX6" fmla="*/ 828675 w 886080"/>
                            <a:gd name="connsiteY6" fmla="*/ 726483 h 1164633"/>
                            <a:gd name="connsiteX7" fmla="*/ 885968 w 886080"/>
                            <a:gd name="connsiteY7" fmla="*/ 955083 h 1164633"/>
                            <a:gd name="connsiteX8" fmla="*/ 781050 w 886080"/>
                            <a:gd name="connsiteY8" fmla="*/ 1164633 h 1164633"/>
                            <a:gd name="connsiteX9" fmla="*/ 0 w 886080"/>
                            <a:gd name="connsiteY9" fmla="*/ 1164633 h 1164633"/>
                            <a:gd name="connsiteX10" fmla="*/ 66699 w 886080"/>
                            <a:gd name="connsiteY10" fmla="*/ 669723 h 1164633"/>
                            <a:gd name="connsiteX0" fmla="*/ 89058 w 908439"/>
                            <a:gd name="connsiteY0" fmla="*/ 669723 h 1164633"/>
                            <a:gd name="connsiteX1" fmla="*/ 193922 w 908439"/>
                            <a:gd name="connsiteY1" fmla="*/ 44237 h 1164633"/>
                            <a:gd name="connsiteX2" fmla="*/ 212918 w 908439"/>
                            <a:gd name="connsiteY2" fmla="*/ 72042 h 1164633"/>
                            <a:gd name="connsiteX3" fmla="*/ 374889 w 908439"/>
                            <a:gd name="connsiteY3" fmla="*/ 362455 h 1164633"/>
                            <a:gd name="connsiteX4" fmla="*/ 374991 w 908439"/>
                            <a:gd name="connsiteY4" fmla="*/ 526530 h 1164633"/>
                            <a:gd name="connsiteX5" fmla="*/ 803409 w 908439"/>
                            <a:gd name="connsiteY5" fmla="*/ 421683 h 1164633"/>
                            <a:gd name="connsiteX6" fmla="*/ 851034 w 908439"/>
                            <a:gd name="connsiteY6" fmla="*/ 726483 h 1164633"/>
                            <a:gd name="connsiteX7" fmla="*/ 908327 w 908439"/>
                            <a:gd name="connsiteY7" fmla="*/ 955083 h 1164633"/>
                            <a:gd name="connsiteX8" fmla="*/ 803409 w 908439"/>
                            <a:gd name="connsiteY8" fmla="*/ 1164633 h 1164633"/>
                            <a:gd name="connsiteX9" fmla="*/ 22359 w 908439"/>
                            <a:gd name="connsiteY9" fmla="*/ 1164633 h 1164633"/>
                            <a:gd name="connsiteX10" fmla="*/ 89058 w 908439"/>
                            <a:gd name="connsiteY10" fmla="*/ 669723 h 1164633"/>
                            <a:gd name="connsiteX0" fmla="*/ 89067 w 908410"/>
                            <a:gd name="connsiteY0" fmla="*/ 698705 h 1164633"/>
                            <a:gd name="connsiteX1" fmla="*/ 193893 w 908410"/>
                            <a:gd name="connsiteY1" fmla="*/ 44237 h 1164633"/>
                            <a:gd name="connsiteX2" fmla="*/ 212889 w 908410"/>
                            <a:gd name="connsiteY2" fmla="*/ 72042 h 1164633"/>
                            <a:gd name="connsiteX3" fmla="*/ 374860 w 908410"/>
                            <a:gd name="connsiteY3" fmla="*/ 362455 h 1164633"/>
                            <a:gd name="connsiteX4" fmla="*/ 374962 w 908410"/>
                            <a:gd name="connsiteY4" fmla="*/ 526530 h 1164633"/>
                            <a:gd name="connsiteX5" fmla="*/ 803380 w 908410"/>
                            <a:gd name="connsiteY5" fmla="*/ 421683 h 1164633"/>
                            <a:gd name="connsiteX6" fmla="*/ 851005 w 908410"/>
                            <a:gd name="connsiteY6" fmla="*/ 726483 h 1164633"/>
                            <a:gd name="connsiteX7" fmla="*/ 908298 w 908410"/>
                            <a:gd name="connsiteY7" fmla="*/ 955083 h 1164633"/>
                            <a:gd name="connsiteX8" fmla="*/ 803380 w 908410"/>
                            <a:gd name="connsiteY8" fmla="*/ 1164633 h 1164633"/>
                            <a:gd name="connsiteX9" fmla="*/ 22330 w 908410"/>
                            <a:gd name="connsiteY9" fmla="*/ 1164633 h 1164633"/>
                            <a:gd name="connsiteX10" fmla="*/ 89067 w 908410"/>
                            <a:gd name="connsiteY10" fmla="*/ 698705 h 1164633"/>
                            <a:gd name="connsiteX0" fmla="*/ 57910 w 1115437"/>
                            <a:gd name="connsiteY0" fmla="*/ 689581 h 1164633"/>
                            <a:gd name="connsiteX1" fmla="*/ 400920 w 1115437"/>
                            <a:gd name="connsiteY1" fmla="*/ 44237 h 1164633"/>
                            <a:gd name="connsiteX2" fmla="*/ 419916 w 1115437"/>
                            <a:gd name="connsiteY2" fmla="*/ 72042 h 1164633"/>
                            <a:gd name="connsiteX3" fmla="*/ 581887 w 1115437"/>
                            <a:gd name="connsiteY3" fmla="*/ 362455 h 1164633"/>
                            <a:gd name="connsiteX4" fmla="*/ 581989 w 1115437"/>
                            <a:gd name="connsiteY4" fmla="*/ 526530 h 1164633"/>
                            <a:gd name="connsiteX5" fmla="*/ 1010407 w 1115437"/>
                            <a:gd name="connsiteY5" fmla="*/ 421683 h 1164633"/>
                            <a:gd name="connsiteX6" fmla="*/ 1058032 w 1115437"/>
                            <a:gd name="connsiteY6" fmla="*/ 726483 h 1164633"/>
                            <a:gd name="connsiteX7" fmla="*/ 1115325 w 1115437"/>
                            <a:gd name="connsiteY7" fmla="*/ 955083 h 1164633"/>
                            <a:gd name="connsiteX8" fmla="*/ 1010407 w 1115437"/>
                            <a:gd name="connsiteY8" fmla="*/ 1164633 h 1164633"/>
                            <a:gd name="connsiteX9" fmla="*/ 229357 w 1115437"/>
                            <a:gd name="connsiteY9" fmla="*/ 1164633 h 1164633"/>
                            <a:gd name="connsiteX10" fmla="*/ 57910 w 1115437"/>
                            <a:gd name="connsiteY10" fmla="*/ 689581 h 11646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115437" h="1164633">
                              <a:moveTo>
                                <a:pt x="57910" y="689581"/>
                              </a:moveTo>
                              <a:cubicBezTo>
                                <a:pt x="-169139" y="500787"/>
                                <a:pt x="340578" y="68049"/>
                                <a:pt x="400920" y="44237"/>
                              </a:cubicBezTo>
                              <a:cubicBezTo>
                                <a:pt x="446971" y="-37656"/>
                                <a:pt x="518379" y="7492"/>
                                <a:pt x="419916" y="72042"/>
                              </a:cubicBezTo>
                              <a:cubicBezTo>
                                <a:pt x="512007" y="-44531"/>
                                <a:pt x="565991" y="305950"/>
                                <a:pt x="581887" y="362455"/>
                              </a:cubicBezTo>
                              <a:cubicBezTo>
                                <a:pt x="597783" y="418960"/>
                                <a:pt x="496278" y="523010"/>
                                <a:pt x="581989" y="526530"/>
                              </a:cubicBezTo>
                              <a:lnTo>
                                <a:pt x="1010407" y="421683"/>
                              </a:lnTo>
                              <a:cubicBezTo>
                                <a:pt x="1007232" y="526458"/>
                                <a:pt x="1061207" y="621708"/>
                                <a:pt x="1058032" y="726483"/>
                              </a:cubicBezTo>
                              <a:cubicBezTo>
                                <a:pt x="1054901" y="786808"/>
                                <a:pt x="1118456" y="894758"/>
                                <a:pt x="1115325" y="955083"/>
                              </a:cubicBezTo>
                              <a:lnTo>
                                <a:pt x="1010407" y="1164633"/>
                              </a:lnTo>
                              <a:lnTo>
                                <a:pt x="229357" y="1164633"/>
                              </a:lnTo>
                              <a:lnTo>
                                <a:pt x="57910" y="689581"/>
                              </a:ln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B843A" w14:textId="77777777" w:rsidR="007C3F96" w:rsidRDefault="007C3F96" w:rsidP="00040A3E">
                            <w:pPr>
                              <w:jc w:val="center"/>
                            </w:pPr>
                          </w:p>
                          <w:p w14:paraId="401C9A55" w14:textId="77777777" w:rsidR="007C3F96" w:rsidRDefault="007C3F96" w:rsidP="00040A3E">
                            <w:pPr>
                              <w:jc w:val="center"/>
                            </w:pPr>
                          </w:p>
                          <w:p w14:paraId="3144D184" w14:textId="1C8CF979" w:rsidR="00040A3E" w:rsidRDefault="00040A3E" w:rsidP="00040A3E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14:paraId="2BEE8859" w14:textId="77777777" w:rsidR="00040A3E" w:rsidRDefault="00040A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style="position:absolute;margin-left:271.3pt;margin-top:158.15pt;width:87.8pt;height:91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5437,11646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" adj="-11796480,,5400" path="m57910,689581c-169139,500787,340578,68049,400920,44237,446971,-37656,518379,7492,419916,72042,512007,-44531,565991,305950,581887,362455v15896,56505,-85609,160555,102,164075l1010407,421683v-3175,104775,50800,200025,47625,304800c1054901,786808,1118456,894758,1115325,955083r-104918,209550l229357,1164633,57910,689581xe" fillcolor="white [3201]" strokecolor="black [3200]" strokeweight="1pt">
                <v:stroke joinstyle="miter"/>
                <v:formulas/>
                <v:path o:connecttype="custom" o:connectlocs="57894,689226;400807,44214;419798,72005;581723,362268;581825,526259;1010123,421466;1057734,726109;1115011,954591;1010123,1164033;229292,1164033;57894,689226" o:connectangles="0,0,0,0,0,0,0,0,0,0,0" textboxrect="0,0,1115437,1164633"/>
                <v:textbox>
                  <w:txbxContent>
                    <w:p w14:paraId="644B843A" w14:textId="77777777" w:rsidR="007C3F96" w:rsidRDefault="007C3F96" w:rsidP="00040A3E">
                      <w:pPr>
                        <w:jc w:val="center"/>
                      </w:pPr>
                    </w:p>
                    <w:p w14:paraId="401C9A55" w14:textId="77777777" w:rsidR="007C3F96" w:rsidRDefault="007C3F96" w:rsidP="00040A3E">
                      <w:pPr>
                        <w:jc w:val="center"/>
                      </w:pPr>
                    </w:p>
                    <w:p w14:paraId="3144D184" w14:textId="1C8CF979" w:rsidR="00040A3E" w:rsidRDefault="00040A3E" w:rsidP="00040A3E">
                      <w:pPr>
                        <w:jc w:val="center"/>
                      </w:pPr>
                      <w:r>
                        <w:t>3</w:t>
                      </w:r>
                    </w:p>
                    <w:p w14:paraId="2BEE8859" w14:textId="77777777" w:rsidR="00040A3E" w:rsidRDefault="00040A3E"/>
                  </w:txbxContent>
                </v:textbox>
              </v:shape>
            </w:pict>
          </mc:Fallback>
        </mc:AlternateContent>
      </w:r>
      <w:r w:rsidR="007C3F96" w:rsidRPr="002C7024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707526" wp14:editId="278BFD5B">
                <wp:simplePos x="0" y="0"/>
                <wp:positionH relativeFrom="column">
                  <wp:posOffset>4471678</wp:posOffset>
                </wp:positionH>
                <wp:positionV relativeFrom="paragraph">
                  <wp:posOffset>1798955</wp:posOffset>
                </wp:positionV>
                <wp:extent cx="978708" cy="733425"/>
                <wp:effectExtent l="0" t="0" r="31115" b="47625"/>
                <wp:wrapNone/>
                <wp:docPr id="102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8708" cy="733425"/>
                        </a:xfrm>
                        <a:custGeom>
                          <a:avLst/>
                          <a:gdLst>
                            <a:gd name="connsiteX0" fmla="*/ 0 w 255270"/>
                            <a:gd name="connsiteY0" fmla="*/ 0 h 866775"/>
                            <a:gd name="connsiteX1" fmla="*/ 255270 w 255270"/>
                            <a:gd name="connsiteY1" fmla="*/ 0 h 866775"/>
                            <a:gd name="connsiteX2" fmla="*/ 255270 w 255270"/>
                            <a:gd name="connsiteY2" fmla="*/ 866775 h 866775"/>
                            <a:gd name="connsiteX3" fmla="*/ 0 w 255270"/>
                            <a:gd name="connsiteY3" fmla="*/ 866775 h 866775"/>
                            <a:gd name="connsiteX4" fmla="*/ 0 w 255270"/>
                            <a:gd name="connsiteY4" fmla="*/ 0 h 866775"/>
                            <a:gd name="connsiteX0" fmla="*/ 916 w 256186"/>
                            <a:gd name="connsiteY0" fmla="*/ 0 h 866775"/>
                            <a:gd name="connsiteX1" fmla="*/ 256186 w 256186"/>
                            <a:gd name="connsiteY1" fmla="*/ 0 h 866775"/>
                            <a:gd name="connsiteX2" fmla="*/ 256186 w 256186"/>
                            <a:gd name="connsiteY2" fmla="*/ 866775 h 866775"/>
                            <a:gd name="connsiteX3" fmla="*/ 916 w 256186"/>
                            <a:gd name="connsiteY3" fmla="*/ 866775 h 866775"/>
                            <a:gd name="connsiteX4" fmla="*/ 916 w 256186"/>
                            <a:gd name="connsiteY4" fmla="*/ 619125 h 866775"/>
                            <a:gd name="connsiteX5" fmla="*/ 916 w 256186"/>
                            <a:gd name="connsiteY5" fmla="*/ 0 h 866775"/>
                            <a:gd name="connsiteX0" fmla="*/ 363761 w 619031"/>
                            <a:gd name="connsiteY0" fmla="*/ 0 h 866775"/>
                            <a:gd name="connsiteX1" fmla="*/ 619031 w 619031"/>
                            <a:gd name="connsiteY1" fmla="*/ 0 h 866775"/>
                            <a:gd name="connsiteX2" fmla="*/ 619031 w 619031"/>
                            <a:gd name="connsiteY2" fmla="*/ 866775 h 866775"/>
                            <a:gd name="connsiteX3" fmla="*/ 363761 w 619031"/>
                            <a:gd name="connsiteY3" fmla="*/ 866775 h 866775"/>
                            <a:gd name="connsiteX4" fmla="*/ 363761 w 619031"/>
                            <a:gd name="connsiteY4" fmla="*/ 619125 h 866775"/>
                            <a:gd name="connsiteX5" fmla="*/ 363761 w 619031"/>
                            <a:gd name="connsiteY5" fmla="*/ 0 h 866775"/>
                            <a:gd name="connsiteX0" fmla="*/ 521027 w 776297"/>
                            <a:gd name="connsiteY0" fmla="*/ 0 h 866775"/>
                            <a:gd name="connsiteX1" fmla="*/ 776297 w 776297"/>
                            <a:gd name="connsiteY1" fmla="*/ 0 h 866775"/>
                            <a:gd name="connsiteX2" fmla="*/ 776297 w 776297"/>
                            <a:gd name="connsiteY2" fmla="*/ 866775 h 866775"/>
                            <a:gd name="connsiteX3" fmla="*/ 521027 w 776297"/>
                            <a:gd name="connsiteY3" fmla="*/ 866775 h 866775"/>
                            <a:gd name="connsiteX4" fmla="*/ 317426 w 776297"/>
                            <a:gd name="connsiteY4" fmla="*/ 447675 h 866775"/>
                            <a:gd name="connsiteX5" fmla="*/ 521027 w 776297"/>
                            <a:gd name="connsiteY5" fmla="*/ 0 h 866775"/>
                            <a:gd name="connsiteX0" fmla="*/ 312174 w 567444"/>
                            <a:gd name="connsiteY0" fmla="*/ 0 h 866775"/>
                            <a:gd name="connsiteX1" fmla="*/ 567444 w 567444"/>
                            <a:gd name="connsiteY1" fmla="*/ 0 h 866775"/>
                            <a:gd name="connsiteX2" fmla="*/ 567444 w 567444"/>
                            <a:gd name="connsiteY2" fmla="*/ 866775 h 866775"/>
                            <a:gd name="connsiteX3" fmla="*/ 312174 w 567444"/>
                            <a:gd name="connsiteY3" fmla="*/ 866775 h 866775"/>
                            <a:gd name="connsiteX4" fmla="*/ 108573 w 567444"/>
                            <a:gd name="connsiteY4" fmla="*/ 447675 h 866775"/>
                            <a:gd name="connsiteX5" fmla="*/ 312174 w 567444"/>
                            <a:gd name="connsiteY5" fmla="*/ 0 h 866775"/>
                            <a:gd name="connsiteX0" fmla="*/ 790187 w 1045457"/>
                            <a:gd name="connsiteY0" fmla="*/ 0 h 866775"/>
                            <a:gd name="connsiteX1" fmla="*/ 1045457 w 1045457"/>
                            <a:gd name="connsiteY1" fmla="*/ 0 h 866775"/>
                            <a:gd name="connsiteX2" fmla="*/ 1045457 w 1045457"/>
                            <a:gd name="connsiteY2" fmla="*/ 866775 h 866775"/>
                            <a:gd name="connsiteX3" fmla="*/ 790187 w 1045457"/>
                            <a:gd name="connsiteY3" fmla="*/ 866775 h 866775"/>
                            <a:gd name="connsiteX4" fmla="*/ 1436 w 1045457"/>
                            <a:gd name="connsiteY4" fmla="*/ 685800 h 866775"/>
                            <a:gd name="connsiteX5" fmla="*/ 586586 w 1045457"/>
                            <a:gd name="connsiteY5" fmla="*/ 447675 h 866775"/>
                            <a:gd name="connsiteX6" fmla="*/ 790187 w 1045457"/>
                            <a:gd name="connsiteY6" fmla="*/ 0 h 866775"/>
                            <a:gd name="connsiteX0" fmla="*/ 790187 w 1045457"/>
                            <a:gd name="connsiteY0" fmla="*/ 0 h 1095375"/>
                            <a:gd name="connsiteX1" fmla="*/ 1045457 w 1045457"/>
                            <a:gd name="connsiteY1" fmla="*/ 0 h 1095375"/>
                            <a:gd name="connsiteX2" fmla="*/ 1045457 w 1045457"/>
                            <a:gd name="connsiteY2" fmla="*/ 866775 h 1095375"/>
                            <a:gd name="connsiteX3" fmla="*/ 409284 w 1045457"/>
                            <a:gd name="connsiteY3" fmla="*/ 1095375 h 1095375"/>
                            <a:gd name="connsiteX4" fmla="*/ 1436 w 1045457"/>
                            <a:gd name="connsiteY4" fmla="*/ 685800 h 1095375"/>
                            <a:gd name="connsiteX5" fmla="*/ 586586 w 1045457"/>
                            <a:gd name="connsiteY5" fmla="*/ 447675 h 1095375"/>
                            <a:gd name="connsiteX6" fmla="*/ 790187 w 1045457"/>
                            <a:gd name="connsiteY6" fmla="*/ 0 h 1095375"/>
                            <a:gd name="connsiteX0" fmla="*/ 790187 w 1045457"/>
                            <a:gd name="connsiteY0" fmla="*/ 0 h 866775"/>
                            <a:gd name="connsiteX1" fmla="*/ 1045457 w 1045457"/>
                            <a:gd name="connsiteY1" fmla="*/ 0 h 866775"/>
                            <a:gd name="connsiteX2" fmla="*/ 1045457 w 1045457"/>
                            <a:gd name="connsiteY2" fmla="*/ 866775 h 866775"/>
                            <a:gd name="connsiteX3" fmla="*/ 476071 w 1045457"/>
                            <a:gd name="connsiteY3" fmla="*/ 790575 h 866775"/>
                            <a:gd name="connsiteX4" fmla="*/ 1436 w 1045457"/>
                            <a:gd name="connsiteY4" fmla="*/ 685800 h 866775"/>
                            <a:gd name="connsiteX5" fmla="*/ 586586 w 1045457"/>
                            <a:gd name="connsiteY5" fmla="*/ 447675 h 866775"/>
                            <a:gd name="connsiteX6" fmla="*/ 790187 w 1045457"/>
                            <a:gd name="connsiteY6" fmla="*/ 0 h 866775"/>
                            <a:gd name="connsiteX0" fmla="*/ 790187 w 1045457"/>
                            <a:gd name="connsiteY0" fmla="*/ 0 h 942975"/>
                            <a:gd name="connsiteX1" fmla="*/ 1045457 w 1045457"/>
                            <a:gd name="connsiteY1" fmla="*/ 0 h 942975"/>
                            <a:gd name="connsiteX2" fmla="*/ 1045457 w 1045457"/>
                            <a:gd name="connsiteY2" fmla="*/ 866775 h 942975"/>
                            <a:gd name="connsiteX3" fmla="*/ 274385 w 1045457"/>
                            <a:gd name="connsiteY3" fmla="*/ 942975 h 942975"/>
                            <a:gd name="connsiteX4" fmla="*/ 1436 w 1045457"/>
                            <a:gd name="connsiteY4" fmla="*/ 685800 h 942975"/>
                            <a:gd name="connsiteX5" fmla="*/ 586586 w 1045457"/>
                            <a:gd name="connsiteY5" fmla="*/ 447675 h 942975"/>
                            <a:gd name="connsiteX6" fmla="*/ 790187 w 1045457"/>
                            <a:gd name="connsiteY6" fmla="*/ 0 h 942975"/>
                            <a:gd name="connsiteX0" fmla="*/ 723676 w 978946"/>
                            <a:gd name="connsiteY0" fmla="*/ 0 h 942975"/>
                            <a:gd name="connsiteX1" fmla="*/ 978946 w 978946"/>
                            <a:gd name="connsiteY1" fmla="*/ 0 h 942975"/>
                            <a:gd name="connsiteX2" fmla="*/ 978946 w 978946"/>
                            <a:gd name="connsiteY2" fmla="*/ 866775 h 942975"/>
                            <a:gd name="connsiteX3" fmla="*/ 207874 w 978946"/>
                            <a:gd name="connsiteY3" fmla="*/ 942975 h 942975"/>
                            <a:gd name="connsiteX4" fmla="*/ 1616 w 978946"/>
                            <a:gd name="connsiteY4" fmla="*/ 666750 h 942975"/>
                            <a:gd name="connsiteX5" fmla="*/ 520075 w 978946"/>
                            <a:gd name="connsiteY5" fmla="*/ 447675 h 942975"/>
                            <a:gd name="connsiteX6" fmla="*/ 723676 w 978946"/>
                            <a:gd name="connsiteY6" fmla="*/ 0 h 942975"/>
                            <a:gd name="connsiteX0" fmla="*/ 723676 w 978946"/>
                            <a:gd name="connsiteY0" fmla="*/ 0 h 942975"/>
                            <a:gd name="connsiteX1" fmla="*/ 978946 w 978946"/>
                            <a:gd name="connsiteY1" fmla="*/ 0 h 942975"/>
                            <a:gd name="connsiteX2" fmla="*/ 978946 w 978946"/>
                            <a:gd name="connsiteY2" fmla="*/ 866775 h 942975"/>
                            <a:gd name="connsiteX3" fmla="*/ 150787 w 978946"/>
                            <a:gd name="connsiteY3" fmla="*/ 942975 h 942975"/>
                            <a:gd name="connsiteX4" fmla="*/ 1616 w 978946"/>
                            <a:gd name="connsiteY4" fmla="*/ 666750 h 942975"/>
                            <a:gd name="connsiteX5" fmla="*/ 520075 w 978946"/>
                            <a:gd name="connsiteY5" fmla="*/ 447675 h 942975"/>
                            <a:gd name="connsiteX6" fmla="*/ 723676 w 978946"/>
                            <a:gd name="connsiteY6" fmla="*/ 0 h 942975"/>
                            <a:gd name="connsiteX0" fmla="*/ 723676 w 978946"/>
                            <a:gd name="connsiteY0" fmla="*/ 0 h 895350"/>
                            <a:gd name="connsiteX1" fmla="*/ 978946 w 978946"/>
                            <a:gd name="connsiteY1" fmla="*/ 0 h 895350"/>
                            <a:gd name="connsiteX2" fmla="*/ 978946 w 978946"/>
                            <a:gd name="connsiteY2" fmla="*/ 866775 h 895350"/>
                            <a:gd name="connsiteX3" fmla="*/ 150850 w 978946"/>
                            <a:gd name="connsiteY3" fmla="*/ 895350 h 895350"/>
                            <a:gd name="connsiteX4" fmla="*/ 1616 w 978946"/>
                            <a:gd name="connsiteY4" fmla="*/ 666750 h 895350"/>
                            <a:gd name="connsiteX5" fmla="*/ 520075 w 978946"/>
                            <a:gd name="connsiteY5" fmla="*/ 447675 h 895350"/>
                            <a:gd name="connsiteX6" fmla="*/ 723676 w 978946"/>
                            <a:gd name="connsiteY6" fmla="*/ 0 h 895350"/>
                            <a:gd name="connsiteX0" fmla="*/ 723676 w 978946"/>
                            <a:gd name="connsiteY0" fmla="*/ 0 h 866775"/>
                            <a:gd name="connsiteX1" fmla="*/ 978946 w 978946"/>
                            <a:gd name="connsiteY1" fmla="*/ 0 h 866775"/>
                            <a:gd name="connsiteX2" fmla="*/ 978946 w 978946"/>
                            <a:gd name="connsiteY2" fmla="*/ 866775 h 866775"/>
                            <a:gd name="connsiteX3" fmla="*/ 207732 w 978946"/>
                            <a:gd name="connsiteY3" fmla="*/ 771525 h 866775"/>
                            <a:gd name="connsiteX4" fmla="*/ 1616 w 978946"/>
                            <a:gd name="connsiteY4" fmla="*/ 666750 h 866775"/>
                            <a:gd name="connsiteX5" fmla="*/ 520075 w 978946"/>
                            <a:gd name="connsiteY5" fmla="*/ 447675 h 866775"/>
                            <a:gd name="connsiteX6" fmla="*/ 723676 w 978946"/>
                            <a:gd name="connsiteY6" fmla="*/ 0 h 866775"/>
                            <a:gd name="connsiteX0" fmla="*/ 723676 w 978946"/>
                            <a:gd name="connsiteY0" fmla="*/ 0 h 771525"/>
                            <a:gd name="connsiteX1" fmla="*/ 978946 w 978946"/>
                            <a:gd name="connsiteY1" fmla="*/ 0 h 771525"/>
                            <a:gd name="connsiteX2" fmla="*/ 971958 w 978946"/>
                            <a:gd name="connsiteY2" fmla="*/ 733425 h 771525"/>
                            <a:gd name="connsiteX3" fmla="*/ 207732 w 978946"/>
                            <a:gd name="connsiteY3" fmla="*/ 771525 h 771525"/>
                            <a:gd name="connsiteX4" fmla="*/ 1616 w 978946"/>
                            <a:gd name="connsiteY4" fmla="*/ 666750 h 771525"/>
                            <a:gd name="connsiteX5" fmla="*/ 520075 w 978946"/>
                            <a:gd name="connsiteY5" fmla="*/ 447675 h 771525"/>
                            <a:gd name="connsiteX6" fmla="*/ 723676 w 978946"/>
                            <a:gd name="connsiteY6" fmla="*/ 0 h 771525"/>
                            <a:gd name="connsiteX0" fmla="*/ 723676 w 978946"/>
                            <a:gd name="connsiteY0" fmla="*/ 0 h 733425"/>
                            <a:gd name="connsiteX1" fmla="*/ 978946 w 978946"/>
                            <a:gd name="connsiteY1" fmla="*/ 0 h 733425"/>
                            <a:gd name="connsiteX2" fmla="*/ 971958 w 978946"/>
                            <a:gd name="connsiteY2" fmla="*/ 733425 h 733425"/>
                            <a:gd name="connsiteX3" fmla="*/ 207732 w 978946"/>
                            <a:gd name="connsiteY3" fmla="*/ 723900 h 733425"/>
                            <a:gd name="connsiteX4" fmla="*/ 1616 w 978946"/>
                            <a:gd name="connsiteY4" fmla="*/ 666750 h 733425"/>
                            <a:gd name="connsiteX5" fmla="*/ 520075 w 978946"/>
                            <a:gd name="connsiteY5" fmla="*/ 447675 h 733425"/>
                            <a:gd name="connsiteX6" fmla="*/ 723676 w 978946"/>
                            <a:gd name="connsiteY6" fmla="*/ 0 h 733425"/>
                            <a:gd name="connsiteX0" fmla="*/ 723676 w 978946"/>
                            <a:gd name="connsiteY0" fmla="*/ 0 h 733425"/>
                            <a:gd name="connsiteX1" fmla="*/ 978946 w 978946"/>
                            <a:gd name="connsiteY1" fmla="*/ 0 h 733425"/>
                            <a:gd name="connsiteX2" fmla="*/ 971958 w 978946"/>
                            <a:gd name="connsiteY2" fmla="*/ 733425 h 733425"/>
                            <a:gd name="connsiteX3" fmla="*/ 971958 w 978946"/>
                            <a:gd name="connsiteY3" fmla="*/ 733425 h 733425"/>
                            <a:gd name="connsiteX4" fmla="*/ 207732 w 978946"/>
                            <a:gd name="connsiteY4" fmla="*/ 723900 h 733425"/>
                            <a:gd name="connsiteX5" fmla="*/ 1616 w 978946"/>
                            <a:gd name="connsiteY5" fmla="*/ 666750 h 733425"/>
                            <a:gd name="connsiteX6" fmla="*/ 520075 w 978946"/>
                            <a:gd name="connsiteY6" fmla="*/ 447675 h 733425"/>
                            <a:gd name="connsiteX7" fmla="*/ 723676 w 978946"/>
                            <a:gd name="connsiteY7" fmla="*/ 0 h 733425"/>
                            <a:gd name="connsiteX0" fmla="*/ 723669 w 978939"/>
                            <a:gd name="connsiteY0" fmla="*/ 0 h 733425"/>
                            <a:gd name="connsiteX1" fmla="*/ 978939 w 978939"/>
                            <a:gd name="connsiteY1" fmla="*/ 0 h 733425"/>
                            <a:gd name="connsiteX2" fmla="*/ 971951 w 978939"/>
                            <a:gd name="connsiteY2" fmla="*/ 733425 h 733425"/>
                            <a:gd name="connsiteX3" fmla="*/ 971951 w 978939"/>
                            <a:gd name="connsiteY3" fmla="*/ 733425 h 733425"/>
                            <a:gd name="connsiteX4" fmla="*/ 207725 w 978939"/>
                            <a:gd name="connsiteY4" fmla="*/ 723900 h 733425"/>
                            <a:gd name="connsiteX5" fmla="*/ 1609 w 978939"/>
                            <a:gd name="connsiteY5" fmla="*/ 666750 h 733425"/>
                            <a:gd name="connsiteX6" fmla="*/ 522182 w 978939"/>
                            <a:gd name="connsiteY6" fmla="*/ 361950 h 733425"/>
                            <a:gd name="connsiteX7" fmla="*/ 723669 w 978939"/>
                            <a:gd name="connsiteY7" fmla="*/ 0 h 733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978939" h="733425">
                              <a:moveTo>
                                <a:pt x="723669" y="0"/>
                              </a:moveTo>
                              <a:lnTo>
                                <a:pt x="978939" y="0"/>
                              </a:lnTo>
                              <a:cubicBezTo>
                                <a:pt x="976610" y="244475"/>
                                <a:pt x="974280" y="488950"/>
                                <a:pt x="971951" y="733425"/>
                              </a:cubicBezTo>
                              <a:lnTo>
                                <a:pt x="971951" y="733425"/>
                              </a:lnTo>
                              <a:lnTo>
                                <a:pt x="207725" y="723900"/>
                              </a:lnTo>
                              <a:cubicBezTo>
                                <a:pt x="124271" y="681038"/>
                                <a:pt x="35542" y="736600"/>
                                <a:pt x="1609" y="666750"/>
                              </a:cubicBezTo>
                              <a:cubicBezTo>
                                <a:pt x="-32324" y="596900"/>
                                <a:pt x="481273" y="463550"/>
                                <a:pt x="522182" y="361950"/>
                              </a:cubicBezTo>
                              <a:lnTo>
                                <a:pt x="723669" y="0"/>
                              </a:ln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D6DF2" w14:textId="77777777" w:rsidR="007C3F96" w:rsidRDefault="007C3F96" w:rsidP="00040A3E">
                            <w:pPr>
                              <w:jc w:val="center"/>
                            </w:pPr>
                          </w:p>
                          <w:p w14:paraId="78847DAB" w14:textId="3880C4E9" w:rsidR="00040A3E" w:rsidRDefault="007C3F96" w:rsidP="00040A3E">
                            <w:pPr>
                              <w:jc w:val="center"/>
                            </w:pPr>
                            <w:r>
                              <w:t xml:space="preserve">          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style="position:absolute;margin-left:352.1pt;margin-top:141.65pt;width:77.05pt;height:57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8939,733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" adj="-11796480,,5400" path="m723669,l978939,v-2329,244475,-4659,488950,-6988,733425l971951,733425,207725,723900c124271,681038,35542,736600,1609,666750,-32324,596900,481273,463550,522182,361950l723669,xe" fillcolor="white [3201]" strokecolor="black [3200]" strokeweight="1pt">
                <v:stroke joinstyle="miter"/>
                <v:formulas/>
                <v:path o:connecttype="custom" o:connectlocs="723498,0;978708,0;971722,733425;971722,733425;207676,723900;1609,666750;522059,361950;723498,0" o:connectangles="0,0,0,0,0,0,0,0" textboxrect="0,0,978939,733425"/>
                <v:textbox>
                  <w:txbxContent>
                    <w:p w14:paraId="18CD6DF2" w14:textId="77777777" w:rsidR="007C3F96" w:rsidRDefault="007C3F96" w:rsidP="00040A3E">
                      <w:pPr>
                        <w:jc w:val="center"/>
                      </w:pPr>
                    </w:p>
                    <w:p w14:paraId="78847DAB" w14:textId="3880C4E9" w:rsidR="00040A3E" w:rsidRDefault="007C3F96" w:rsidP="00040A3E">
                      <w:pPr>
                        <w:jc w:val="center"/>
                      </w:pPr>
                      <w:r>
                        <w:t xml:space="preserve">           2</w:t>
                      </w:r>
                    </w:p>
                  </w:txbxContent>
                </v:textbox>
              </v:shape>
            </w:pict>
          </mc:Fallback>
        </mc:AlternateContent>
      </w:r>
      <w:r w:rsidR="00040A3E" w:rsidRPr="002C7024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9DCC7DF" wp14:editId="1ADCB461">
                <wp:simplePos x="0" y="0"/>
                <wp:positionH relativeFrom="column">
                  <wp:posOffset>975995</wp:posOffset>
                </wp:positionH>
                <wp:positionV relativeFrom="paragraph">
                  <wp:posOffset>884555</wp:posOffset>
                </wp:positionV>
                <wp:extent cx="1274445" cy="489671"/>
                <wp:effectExtent l="0" t="0" r="40005" b="24765"/>
                <wp:wrapNone/>
                <wp:docPr id="103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4445" cy="489671"/>
                        </a:xfrm>
                        <a:custGeom>
                          <a:avLst/>
                          <a:gdLst>
                            <a:gd name="connsiteX0" fmla="*/ 0 w 1274445"/>
                            <a:gd name="connsiteY0" fmla="*/ 0 h 292735"/>
                            <a:gd name="connsiteX1" fmla="*/ 1274445 w 1274445"/>
                            <a:gd name="connsiteY1" fmla="*/ 0 h 292735"/>
                            <a:gd name="connsiteX2" fmla="*/ 1274445 w 1274445"/>
                            <a:gd name="connsiteY2" fmla="*/ 292735 h 292735"/>
                            <a:gd name="connsiteX3" fmla="*/ 0 w 1274445"/>
                            <a:gd name="connsiteY3" fmla="*/ 292735 h 292735"/>
                            <a:gd name="connsiteX4" fmla="*/ 0 w 1274445"/>
                            <a:gd name="connsiteY4" fmla="*/ 0 h 292735"/>
                            <a:gd name="connsiteX0" fmla="*/ 0 w 1274445"/>
                            <a:gd name="connsiteY0" fmla="*/ 0 h 292735"/>
                            <a:gd name="connsiteX1" fmla="*/ 1274445 w 1274445"/>
                            <a:gd name="connsiteY1" fmla="*/ 0 h 292735"/>
                            <a:gd name="connsiteX2" fmla="*/ 1102995 w 1274445"/>
                            <a:gd name="connsiteY2" fmla="*/ 180975 h 292735"/>
                            <a:gd name="connsiteX3" fmla="*/ 0 w 1274445"/>
                            <a:gd name="connsiteY3" fmla="*/ 292735 h 292735"/>
                            <a:gd name="connsiteX4" fmla="*/ 0 w 1274445"/>
                            <a:gd name="connsiteY4" fmla="*/ 0 h 292735"/>
                            <a:gd name="connsiteX0" fmla="*/ 0 w 1274445"/>
                            <a:gd name="connsiteY0" fmla="*/ 0 h 530860"/>
                            <a:gd name="connsiteX1" fmla="*/ 1274445 w 1274445"/>
                            <a:gd name="connsiteY1" fmla="*/ 0 h 530860"/>
                            <a:gd name="connsiteX2" fmla="*/ 1207770 w 1274445"/>
                            <a:gd name="connsiteY2" fmla="*/ 530860 h 530860"/>
                            <a:gd name="connsiteX3" fmla="*/ 0 w 1274445"/>
                            <a:gd name="connsiteY3" fmla="*/ 292735 h 530860"/>
                            <a:gd name="connsiteX4" fmla="*/ 0 w 1274445"/>
                            <a:gd name="connsiteY4" fmla="*/ 0 h 530860"/>
                            <a:gd name="connsiteX0" fmla="*/ 0 w 1274445"/>
                            <a:gd name="connsiteY0" fmla="*/ 0 h 483235"/>
                            <a:gd name="connsiteX1" fmla="*/ 1274445 w 1274445"/>
                            <a:gd name="connsiteY1" fmla="*/ 0 h 483235"/>
                            <a:gd name="connsiteX2" fmla="*/ 1141095 w 1274445"/>
                            <a:gd name="connsiteY2" fmla="*/ 483235 h 483235"/>
                            <a:gd name="connsiteX3" fmla="*/ 0 w 1274445"/>
                            <a:gd name="connsiteY3" fmla="*/ 292735 h 483235"/>
                            <a:gd name="connsiteX4" fmla="*/ 0 w 1274445"/>
                            <a:gd name="connsiteY4" fmla="*/ 0 h 483235"/>
                            <a:gd name="connsiteX0" fmla="*/ 0 w 1274445"/>
                            <a:gd name="connsiteY0" fmla="*/ 0 h 489671"/>
                            <a:gd name="connsiteX1" fmla="*/ 1274445 w 1274445"/>
                            <a:gd name="connsiteY1" fmla="*/ 0 h 489671"/>
                            <a:gd name="connsiteX2" fmla="*/ 1141095 w 1274445"/>
                            <a:gd name="connsiteY2" fmla="*/ 483235 h 489671"/>
                            <a:gd name="connsiteX3" fmla="*/ 0 w 1274445"/>
                            <a:gd name="connsiteY3" fmla="*/ 292735 h 489671"/>
                            <a:gd name="connsiteX4" fmla="*/ 0 w 1274445"/>
                            <a:gd name="connsiteY4" fmla="*/ 0 h 4896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74445" h="489671">
                              <a:moveTo>
                                <a:pt x="0" y="0"/>
                              </a:moveTo>
                              <a:lnTo>
                                <a:pt x="1274445" y="0"/>
                              </a:lnTo>
                              <a:lnTo>
                                <a:pt x="1141095" y="483235"/>
                              </a:lnTo>
                              <a:cubicBezTo>
                                <a:pt x="722630" y="524510"/>
                                <a:pt x="380365" y="356235"/>
                                <a:pt x="0" y="29273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901FD" w14:textId="62CABDD8" w:rsidR="00040A3E" w:rsidRDefault="00040A3E" w:rsidP="00040A3E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style="position:absolute;margin-left:76.85pt;margin-top:69.65pt;width:100.35pt;height:38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4445,4896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" adj="-11796480,,5400" path="m,l1274445,,1141095,483235c722630,524510,380365,356235,,292735l,xe" fillcolor="white [3201]" strokecolor="black [3200]" strokeweight="1pt">
                <v:stroke joinstyle="miter"/>
                <v:formulas/>
                <v:path o:connecttype="custom" o:connectlocs="0,0;1274445,0;1141095,483235;0,292735;0,0" o:connectangles="0,0,0,0,0" textboxrect="0,0,1274445,489671"/>
                <v:textbox>
                  <w:txbxContent>
                    <w:p w14:paraId="79B901FD" w14:textId="62CABDD8" w:rsidR="00040A3E" w:rsidRDefault="00040A3E" w:rsidP="00040A3E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40A3E" w:rsidRPr="002C7024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FEDCB5" wp14:editId="178620ED">
                <wp:simplePos x="0" y="0"/>
                <wp:positionH relativeFrom="column">
                  <wp:posOffset>4741545</wp:posOffset>
                </wp:positionH>
                <wp:positionV relativeFrom="paragraph">
                  <wp:posOffset>1124585</wp:posOffset>
                </wp:positionV>
                <wp:extent cx="255270" cy="292735"/>
                <wp:effectExtent l="0" t="0" r="11430" b="12065"/>
                <wp:wrapNone/>
                <wp:docPr id="102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2927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5995D" w14:textId="44C85B7F" w:rsidR="00040A3E" w:rsidRDefault="00040A3E" w:rsidP="00040A3E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margin-left:373.35pt;margin-top:88.55pt;width:20.1pt;height:23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" fillcolor="white [3201]" strokecolor="black [3200]" strokeweight="1pt">
                <v:textbox>
                  <w:txbxContent>
                    <w:p w14:paraId="3E15995D" w14:textId="44C85B7F" w:rsidR="00040A3E" w:rsidRDefault="00040A3E" w:rsidP="00040A3E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BD084E" w:rsidRPr="002C7024">
        <w:rPr>
          <w:noProof/>
          <w:lang w:eastAsia="ru-RU"/>
        </w:rPr>
        <w:drawing>
          <wp:inline distT="0" distB="0" distL="0" distR="0" wp14:anchorId="7BA652AD" wp14:editId="01C22384">
            <wp:extent cx="6296025" cy="3705768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943" t="18733" r="10484" b="27273"/>
                    <a:stretch/>
                  </pic:blipFill>
                  <pic:spPr bwMode="auto">
                    <a:xfrm>
                      <a:off x="0" y="0"/>
                      <a:ext cx="6298339" cy="370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04B42" w14:textId="5BF9DA66" w:rsidR="00AE4478" w:rsidRPr="002C7024" w:rsidRDefault="00AE4478"/>
    <w:p w14:paraId="04C3DACD" w14:textId="7D017645" w:rsidR="00AE4478" w:rsidRPr="002C7024" w:rsidRDefault="00AE4478"/>
    <w:p w14:paraId="68ADAA4F" w14:textId="77777777" w:rsidR="00AE4478" w:rsidRPr="002C7024" w:rsidRDefault="00AE4478"/>
    <w:p w14:paraId="242432CD" w14:textId="77777777" w:rsidR="00BD084E" w:rsidRPr="002C7024" w:rsidRDefault="00BD084E" w:rsidP="00BD084E">
      <w:pPr>
        <w:tabs>
          <w:tab w:val="left" w:pos="11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84E6E6E" wp14:editId="63EF3EFC">
                <wp:simplePos x="0" y="0"/>
                <wp:positionH relativeFrom="column">
                  <wp:posOffset>139065</wp:posOffset>
                </wp:positionH>
                <wp:positionV relativeFrom="paragraph">
                  <wp:posOffset>128270</wp:posOffset>
                </wp:positionV>
                <wp:extent cx="400050" cy="0"/>
                <wp:effectExtent l="5715" t="61595" r="22860" b="52705"/>
                <wp:wrapNone/>
                <wp:docPr id="3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10.95pt;margin-top:10.1pt;width:31.5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">
                <v:stroke endarrow="block"/>
              </v:shape>
            </w:pict>
          </mc:Fallback>
        </mc:AlternateContent>
      </w:r>
      <w:r w:rsidRPr="002C7024">
        <w:rPr>
          <w:rFonts w:ascii="Times New Roman" w:hAnsi="Times New Roman" w:cs="Times New Roman"/>
          <w:sz w:val="24"/>
          <w:szCs w:val="24"/>
        </w:rPr>
        <w:tab/>
        <w:t>Направление прогона скота</w:t>
      </w:r>
    </w:p>
    <w:p w14:paraId="1BBDACBB" w14:textId="77777777" w:rsidR="00BD084E" w:rsidRPr="002C7024" w:rsidRDefault="00BD084E" w:rsidP="00BD084E">
      <w:pPr>
        <w:tabs>
          <w:tab w:val="left" w:pos="11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C7024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C503F42" wp14:editId="5D97AE87">
                <wp:simplePos x="0" y="0"/>
                <wp:positionH relativeFrom="column">
                  <wp:posOffset>52071</wp:posOffset>
                </wp:positionH>
                <wp:positionV relativeFrom="paragraph">
                  <wp:posOffset>53340</wp:posOffset>
                </wp:positionV>
                <wp:extent cx="400050" cy="352425"/>
                <wp:effectExtent l="0" t="0" r="19050" b="28575"/>
                <wp:wrapNone/>
                <wp:docPr id="102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A849E" w14:textId="77777777" w:rsidR="00040A3E" w:rsidRDefault="00040A3E" w:rsidP="00BD08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margin-left:4.1pt;margin-top:4.2pt;width:31.5pt;height:2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" fillcolor="white [3201]" strokecolor="black [3200]" strokeweight="1pt">
                <v:textbox>
                  <w:txbxContent>
                    <w:p w14:paraId="484A849E" w14:textId="77777777" w:rsidR="00040A3E" w:rsidRDefault="00040A3E" w:rsidP="00BD084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69835A2" w14:textId="77777777" w:rsidR="00BD084E" w:rsidRPr="002C7024" w:rsidRDefault="00BD084E" w:rsidP="00BD084E">
      <w:pPr>
        <w:spacing w:after="0"/>
        <w:rPr>
          <w:rFonts w:ascii="Times New Roman" w:hAnsi="Times New Roman" w:cs="Times New Roman"/>
        </w:rPr>
      </w:pPr>
      <w:r w:rsidRPr="002C7024">
        <w:rPr>
          <w:rFonts w:ascii="Times New Roman" w:hAnsi="Times New Roman" w:cs="Times New Roman"/>
          <w:sz w:val="24"/>
          <w:szCs w:val="24"/>
        </w:rPr>
        <w:tab/>
      </w:r>
      <w:r w:rsidRPr="002C7024">
        <w:rPr>
          <w:rFonts w:ascii="Times New Roman" w:hAnsi="Times New Roman" w:cs="Times New Roman"/>
          <w:sz w:val="24"/>
          <w:szCs w:val="24"/>
        </w:rPr>
        <w:tab/>
        <w:t>Пастбище</w:t>
      </w:r>
    </w:p>
    <w:p w14:paraId="696B8F9C" w14:textId="77777777" w:rsidR="00AE4478" w:rsidRPr="002C7024" w:rsidRDefault="00AE4478"/>
    <w:p w14:paraId="5E7137A0" w14:textId="77777777" w:rsidR="00AE4478" w:rsidRPr="002C7024" w:rsidRDefault="00AE4478"/>
    <w:p w14:paraId="386FDACE" w14:textId="77777777" w:rsidR="00AE4478" w:rsidRPr="002C7024" w:rsidRDefault="00AE4478"/>
    <w:p w14:paraId="3629D6F8" w14:textId="77777777" w:rsidR="00AE4478" w:rsidRPr="002C7024" w:rsidRDefault="00AE4478"/>
    <w:p w14:paraId="7E28C287" w14:textId="77777777" w:rsidR="00AE4478" w:rsidRPr="002C7024" w:rsidRDefault="00AE4478"/>
    <w:p w14:paraId="7CBBBE75" w14:textId="77777777" w:rsidR="00AE4478" w:rsidRPr="002C7024" w:rsidRDefault="00AE4478"/>
    <w:p w14:paraId="1F17DD68" w14:textId="77777777" w:rsidR="00BC38DC" w:rsidRPr="002C7024" w:rsidRDefault="00BC38DC"/>
    <w:p w14:paraId="177D473B" w14:textId="77777777" w:rsidR="00C73899" w:rsidRDefault="00C73899" w:rsidP="00AE4478">
      <w:pPr>
        <w:widowControl w:val="0"/>
        <w:numPr>
          <w:ilvl w:val="0"/>
          <w:numId w:val="3"/>
        </w:num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6ED125BC" w14:textId="77777777" w:rsidR="00AE4478" w:rsidRPr="002C7024" w:rsidRDefault="00AE4478" w:rsidP="00AE4478">
      <w:pPr>
        <w:widowControl w:val="0"/>
        <w:numPr>
          <w:ilvl w:val="0"/>
          <w:numId w:val="3"/>
        </w:num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lastRenderedPageBreak/>
        <w:t>Приложение № 5</w:t>
      </w:r>
    </w:p>
    <w:p w14:paraId="5771EA16" w14:textId="77777777" w:rsidR="007C3F96" w:rsidRPr="002C7024" w:rsidRDefault="007C3F96" w:rsidP="007C3F96">
      <w:pPr>
        <w:widowControl w:val="0"/>
        <w:numPr>
          <w:ilvl w:val="0"/>
          <w:numId w:val="3"/>
        </w:num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к постановлению Администрации </w:t>
      </w:r>
      <w:proofErr w:type="gramStart"/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>сельского</w:t>
      </w:r>
      <w:proofErr w:type="gramEnd"/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</w:p>
    <w:p w14:paraId="482E40DB" w14:textId="77777777" w:rsidR="007C3F96" w:rsidRPr="002C7024" w:rsidRDefault="007C3F96" w:rsidP="007C3F96">
      <w:pPr>
        <w:widowControl w:val="0"/>
        <w:numPr>
          <w:ilvl w:val="0"/>
          <w:numId w:val="3"/>
        </w:num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поселения Артюшкино  муниципального района </w:t>
      </w:r>
    </w:p>
    <w:p w14:paraId="317AFCDB" w14:textId="77777777" w:rsidR="007C3F96" w:rsidRPr="002C7024" w:rsidRDefault="007C3F96" w:rsidP="007C3F96">
      <w:pPr>
        <w:widowControl w:val="0"/>
        <w:numPr>
          <w:ilvl w:val="0"/>
          <w:numId w:val="3"/>
        </w:num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>Шенталинский Самарской области</w:t>
      </w:r>
    </w:p>
    <w:p w14:paraId="56433B98" w14:textId="77777777" w:rsidR="007C3F96" w:rsidRPr="002C7024" w:rsidRDefault="007C3F96" w:rsidP="007C3F96">
      <w:pPr>
        <w:widowControl w:val="0"/>
        <w:numPr>
          <w:ilvl w:val="0"/>
          <w:numId w:val="3"/>
        </w:numPr>
        <w:suppressAutoHyphens/>
        <w:spacing w:after="0" w:line="240" w:lineRule="auto"/>
        <w:ind w:left="0" w:firstLine="0"/>
        <w:jc w:val="right"/>
        <w:rPr>
          <w:rFonts w:ascii="Times New Roman" w:eastAsia="Arial" w:hAnsi="Times New Roman" w:cs="Times New Roman"/>
          <w:kern w:val="1"/>
          <w:sz w:val="26"/>
          <w:szCs w:val="26"/>
          <w:lang w:eastAsia="ru-RU" w:bidi="ru-RU"/>
        </w:rPr>
      </w:pPr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>от  24.05.2022г.  № 18</w:t>
      </w:r>
    </w:p>
    <w:p w14:paraId="5B47EC6C" w14:textId="77777777" w:rsidR="00AE4478" w:rsidRPr="002C7024" w:rsidRDefault="00AE4478" w:rsidP="00AE4478">
      <w:pPr>
        <w:widowControl w:val="0"/>
        <w:numPr>
          <w:ilvl w:val="0"/>
          <w:numId w:val="3"/>
        </w:numPr>
        <w:suppressAutoHyphens/>
        <w:spacing w:after="0" w:line="302" w:lineRule="exact"/>
        <w:ind w:left="0" w:firstLine="0"/>
        <w:jc w:val="center"/>
        <w:rPr>
          <w:rFonts w:ascii="Times New Roman" w:eastAsia="Arial" w:hAnsi="Times New Roman" w:cs="Times New Roman"/>
          <w:b/>
          <w:kern w:val="1"/>
          <w:sz w:val="28"/>
          <w:szCs w:val="28"/>
          <w:lang w:eastAsia="ru-RU" w:bidi="ru-RU"/>
        </w:rPr>
      </w:pPr>
    </w:p>
    <w:p w14:paraId="7145C778" w14:textId="77777777" w:rsidR="00AE4478" w:rsidRPr="002C7024" w:rsidRDefault="00AE4478" w:rsidP="00AE4478">
      <w:pPr>
        <w:widowControl w:val="0"/>
        <w:numPr>
          <w:ilvl w:val="0"/>
          <w:numId w:val="3"/>
        </w:numPr>
        <w:suppressAutoHyphens/>
        <w:spacing w:after="0" w:line="302" w:lineRule="exact"/>
        <w:ind w:left="0" w:firstLine="0"/>
        <w:jc w:val="center"/>
        <w:rPr>
          <w:rFonts w:ascii="Times New Roman" w:eastAsia="Arial" w:hAnsi="Times New Roman" w:cs="Times New Roman"/>
          <w:b/>
          <w:kern w:val="1"/>
          <w:sz w:val="28"/>
          <w:szCs w:val="28"/>
          <w:lang w:eastAsia="ru-RU" w:bidi="ru-RU"/>
        </w:rPr>
      </w:pPr>
      <w:r w:rsidRPr="002C7024">
        <w:rPr>
          <w:rFonts w:ascii="Times New Roman" w:eastAsia="Arial" w:hAnsi="Times New Roman" w:cs="Times New Roman"/>
          <w:b/>
          <w:kern w:val="1"/>
          <w:sz w:val="28"/>
          <w:szCs w:val="28"/>
          <w:lang w:eastAsia="ru-RU" w:bidi="ru-RU"/>
        </w:rPr>
        <w:t>Схема</w:t>
      </w:r>
    </w:p>
    <w:p w14:paraId="1D023770" w14:textId="77777777" w:rsidR="00AE4478" w:rsidRPr="002C7024" w:rsidRDefault="00AE4478" w:rsidP="00AE4478">
      <w:pPr>
        <w:widowControl w:val="0"/>
        <w:numPr>
          <w:ilvl w:val="0"/>
          <w:numId w:val="3"/>
        </w:numPr>
        <w:tabs>
          <w:tab w:val="left" w:leader="underscore" w:pos="5308"/>
        </w:tabs>
        <w:suppressAutoHyphens/>
        <w:spacing w:after="0" w:line="302" w:lineRule="exact"/>
        <w:ind w:left="1240" w:right="1040" w:firstLine="0"/>
        <w:jc w:val="center"/>
        <w:rPr>
          <w:rFonts w:ascii="Arial" w:eastAsia="Arial" w:hAnsi="Arial" w:cs="Arial"/>
          <w:b/>
          <w:kern w:val="1"/>
          <w:sz w:val="28"/>
          <w:szCs w:val="28"/>
          <w:lang w:eastAsia="hi-IN" w:bidi="hi-IN"/>
        </w:rPr>
      </w:pPr>
      <w:r w:rsidRPr="002C7024">
        <w:rPr>
          <w:rFonts w:ascii="Times New Roman" w:eastAsia="Arial" w:hAnsi="Times New Roman" w:cs="Times New Roman"/>
          <w:b/>
          <w:kern w:val="1"/>
          <w:sz w:val="28"/>
          <w:szCs w:val="28"/>
          <w:lang w:eastAsia="ru-RU" w:bidi="ru-RU"/>
        </w:rPr>
        <w:t xml:space="preserve">выпаса и прогона сельскохозяйственных животных и птицы на территории поселка </w:t>
      </w:r>
      <w:proofErr w:type="gramStart"/>
      <w:r w:rsidRPr="002C7024">
        <w:rPr>
          <w:rFonts w:ascii="Times New Roman" w:eastAsia="Arial" w:hAnsi="Times New Roman" w:cs="Times New Roman"/>
          <w:b/>
          <w:kern w:val="1"/>
          <w:sz w:val="28"/>
          <w:szCs w:val="28"/>
          <w:lang w:eastAsia="ru-RU" w:bidi="ru-RU"/>
        </w:rPr>
        <w:t>Большая</w:t>
      </w:r>
      <w:proofErr w:type="gramEnd"/>
      <w:r w:rsidRPr="002C7024">
        <w:rPr>
          <w:rFonts w:ascii="Times New Roman" w:eastAsia="Arial" w:hAnsi="Times New Roman" w:cs="Times New Roman"/>
          <w:b/>
          <w:kern w:val="1"/>
          <w:sz w:val="28"/>
          <w:szCs w:val="28"/>
          <w:lang w:eastAsia="ru-RU" w:bidi="ru-RU"/>
        </w:rPr>
        <w:t xml:space="preserve"> Тархановка</w:t>
      </w:r>
    </w:p>
    <w:p w14:paraId="4AB9B333" w14:textId="77777777" w:rsidR="00AE4478" w:rsidRPr="002C7024" w:rsidRDefault="00AE4478"/>
    <w:p w14:paraId="511C97F3" w14:textId="5B09ACE0" w:rsidR="00AE4478" w:rsidRPr="002C7024" w:rsidRDefault="00D3427D">
      <w:r w:rsidRPr="002C7024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9380871" wp14:editId="50E1B68C">
                <wp:simplePos x="0" y="0"/>
                <wp:positionH relativeFrom="column">
                  <wp:posOffset>2924175</wp:posOffset>
                </wp:positionH>
                <wp:positionV relativeFrom="paragraph">
                  <wp:posOffset>5404485</wp:posOffset>
                </wp:positionV>
                <wp:extent cx="255270" cy="292735"/>
                <wp:effectExtent l="0" t="0" r="11430" b="12065"/>
                <wp:wrapNone/>
                <wp:docPr id="105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2927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63A92" w14:textId="7E250BF2" w:rsidR="00D3427D" w:rsidRDefault="00D3427D" w:rsidP="00D3427D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margin-left:230.25pt;margin-top:425.55pt;width:20.1pt;height:23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" fillcolor="white [3201]" strokecolor="black [3200]" strokeweight="1pt">
                <v:textbox>
                  <w:txbxContent>
                    <w:p w14:paraId="34663A92" w14:textId="7E250BF2" w:rsidR="00D3427D" w:rsidRDefault="00D3427D" w:rsidP="00D3427D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EEA6DB" wp14:editId="5C4564FF">
                <wp:simplePos x="0" y="0"/>
                <wp:positionH relativeFrom="column">
                  <wp:posOffset>3176270</wp:posOffset>
                </wp:positionH>
                <wp:positionV relativeFrom="paragraph">
                  <wp:posOffset>3907155</wp:posOffset>
                </wp:positionV>
                <wp:extent cx="485775" cy="685800"/>
                <wp:effectExtent l="38100" t="0" r="28575" b="57150"/>
                <wp:wrapNone/>
                <wp:docPr id="105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5775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50.1pt;margin-top:307.65pt;width:38.25pt;height:54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">
                <v:stroke endarrow="block"/>
              </v:shape>
            </w:pict>
          </mc:Fallback>
        </mc:AlternateContent>
      </w:r>
      <w:r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8F11184" wp14:editId="38F1BD78">
                <wp:simplePos x="0" y="0"/>
                <wp:positionH relativeFrom="column">
                  <wp:posOffset>3662045</wp:posOffset>
                </wp:positionH>
                <wp:positionV relativeFrom="paragraph">
                  <wp:posOffset>3230880</wp:posOffset>
                </wp:positionV>
                <wp:extent cx="314325" cy="676275"/>
                <wp:effectExtent l="38100" t="0" r="28575" b="47625"/>
                <wp:wrapNone/>
                <wp:docPr id="105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676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88.35pt;margin-top:254.4pt;width:24.75pt;height:53.2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">
                <v:stroke endarrow="block"/>
              </v:shape>
            </w:pict>
          </mc:Fallback>
        </mc:AlternateContent>
      </w:r>
      <w:r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98BDD1E" wp14:editId="675D4EBE">
                <wp:simplePos x="0" y="0"/>
                <wp:positionH relativeFrom="column">
                  <wp:posOffset>3966845</wp:posOffset>
                </wp:positionH>
                <wp:positionV relativeFrom="paragraph">
                  <wp:posOffset>3145155</wp:posOffset>
                </wp:positionV>
                <wp:extent cx="161925" cy="133350"/>
                <wp:effectExtent l="38100" t="0" r="28575" b="57150"/>
                <wp:wrapNone/>
                <wp:docPr id="105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12.35pt;margin-top:247.65pt;width:12.75pt;height:10.5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">
                <v:stroke endarrow="block"/>
              </v:shape>
            </w:pict>
          </mc:Fallback>
        </mc:AlternateContent>
      </w:r>
      <w:r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E864D9A" wp14:editId="38A420A4">
                <wp:simplePos x="0" y="0"/>
                <wp:positionH relativeFrom="column">
                  <wp:posOffset>4128770</wp:posOffset>
                </wp:positionH>
                <wp:positionV relativeFrom="paragraph">
                  <wp:posOffset>2678430</wp:posOffset>
                </wp:positionV>
                <wp:extent cx="142875" cy="466725"/>
                <wp:effectExtent l="38100" t="0" r="28575" b="47625"/>
                <wp:wrapNone/>
                <wp:docPr id="105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25.1pt;margin-top:210.9pt;width:11.25pt;height:36.7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">
                <v:stroke endarrow="block"/>
              </v:shape>
            </w:pict>
          </mc:Fallback>
        </mc:AlternateContent>
      </w:r>
      <w:r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97071F1" wp14:editId="79A38819">
                <wp:simplePos x="0" y="0"/>
                <wp:positionH relativeFrom="column">
                  <wp:posOffset>4271645</wp:posOffset>
                </wp:positionH>
                <wp:positionV relativeFrom="paragraph">
                  <wp:posOffset>2583180</wp:posOffset>
                </wp:positionV>
                <wp:extent cx="314325" cy="95250"/>
                <wp:effectExtent l="38100" t="0" r="28575" b="76200"/>
                <wp:wrapNone/>
                <wp:docPr id="104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36.35pt;margin-top:203.4pt;width:24.75pt;height:7.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">
                <v:stroke endarrow="block"/>
              </v:shape>
            </w:pict>
          </mc:Fallback>
        </mc:AlternateContent>
      </w:r>
      <w:r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B14E102" wp14:editId="1D39FB86">
                <wp:simplePos x="0" y="0"/>
                <wp:positionH relativeFrom="column">
                  <wp:posOffset>4605020</wp:posOffset>
                </wp:positionH>
                <wp:positionV relativeFrom="paragraph">
                  <wp:posOffset>2097405</wp:posOffset>
                </wp:positionV>
                <wp:extent cx="133350" cy="476250"/>
                <wp:effectExtent l="38100" t="0" r="19050" b="57150"/>
                <wp:wrapNone/>
                <wp:docPr id="104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" cy="476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62.6pt;margin-top:165.15pt;width:10.5pt;height:37.5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">
                <v:stroke endarrow="block"/>
              </v:shape>
            </w:pict>
          </mc:Fallback>
        </mc:AlternateContent>
      </w:r>
      <w:r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1D714B2" wp14:editId="47405850">
                <wp:simplePos x="0" y="0"/>
                <wp:positionH relativeFrom="column">
                  <wp:posOffset>3004820</wp:posOffset>
                </wp:positionH>
                <wp:positionV relativeFrom="paragraph">
                  <wp:posOffset>4945380</wp:posOffset>
                </wp:positionV>
                <wp:extent cx="57150" cy="457200"/>
                <wp:effectExtent l="19050" t="0" r="57150" b="57150"/>
                <wp:wrapNone/>
                <wp:docPr id="104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36.6pt;margin-top:389.4pt;width:4.5pt;height:3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">
                <v:stroke endarrow="block"/>
              </v:shape>
            </w:pict>
          </mc:Fallback>
        </mc:AlternateContent>
      </w:r>
      <w:r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EDE51E8" wp14:editId="391F2EA9">
                <wp:simplePos x="0" y="0"/>
                <wp:positionH relativeFrom="column">
                  <wp:posOffset>3004820</wp:posOffset>
                </wp:positionH>
                <wp:positionV relativeFrom="paragraph">
                  <wp:posOffset>4592955</wp:posOffset>
                </wp:positionV>
                <wp:extent cx="171450" cy="361950"/>
                <wp:effectExtent l="38100" t="0" r="19050" b="57150"/>
                <wp:wrapNone/>
                <wp:docPr id="104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36.6pt;margin-top:361.65pt;width:13.5pt;height:28.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">
                <v:stroke endarrow="block"/>
              </v:shape>
            </w:pict>
          </mc:Fallback>
        </mc:AlternateContent>
      </w:r>
      <w:r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2BA6543" wp14:editId="2B522017">
                <wp:simplePos x="0" y="0"/>
                <wp:positionH relativeFrom="column">
                  <wp:posOffset>3176270</wp:posOffset>
                </wp:positionH>
                <wp:positionV relativeFrom="paragraph">
                  <wp:posOffset>4078605</wp:posOffset>
                </wp:positionV>
                <wp:extent cx="0" cy="514350"/>
                <wp:effectExtent l="76200" t="0" r="57150" b="57150"/>
                <wp:wrapNone/>
                <wp:docPr id="104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50.1pt;margin-top:321.15pt;width:0;height:40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">
                <v:stroke endarrow="block"/>
              </v:shape>
            </w:pict>
          </mc:Fallback>
        </mc:AlternateContent>
      </w:r>
      <w:r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769E345" wp14:editId="54730852">
                <wp:simplePos x="0" y="0"/>
                <wp:positionH relativeFrom="column">
                  <wp:posOffset>3176270</wp:posOffset>
                </wp:positionH>
                <wp:positionV relativeFrom="paragraph">
                  <wp:posOffset>2783205</wp:posOffset>
                </wp:positionV>
                <wp:extent cx="742950" cy="1295400"/>
                <wp:effectExtent l="38100" t="0" r="19050" b="57150"/>
                <wp:wrapNone/>
                <wp:docPr id="104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1295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50.1pt;margin-top:219.15pt;width:58.5pt;height:102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">
                <v:stroke endarrow="block"/>
              </v:shape>
            </w:pict>
          </mc:Fallback>
        </mc:AlternateContent>
      </w:r>
      <w:r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8CB1CD3" wp14:editId="37EF6DD1">
                <wp:simplePos x="0" y="0"/>
                <wp:positionH relativeFrom="column">
                  <wp:posOffset>3966845</wp:posOffset>
                </wp:positionH>
                <wp:positionV relativeFrom="paragraph">
                  <wp:posOffset>2573655</wp:posOffset>
                </wp:positionV>
                <wp:extent cx="9525" cy="209550"/>
                <wp:effectExtent l="76200" t="0" r="66675" b="57150"/>
                <wp:wrapNone/>
                <wp:docPr id="104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12.35pt;margin-top:202.65pt;width:.75pt;height:16.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">
                <v:stroke endarrow="block"/>
              </v:shape>
            </w:pict>
          </mc:Fallback>
        </mc:AlternateContent>
      </w:r>
      <w:r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99C0A03" wp14:editId="5591E77C">
                <wp:simplePos x="0" y="0"/>
                <wp:positionH relativeFrom="column">
                  <wp:posOffset>3966845</wp:posOffset>
                </wp:positionH>
                <wp:positionV relativeFrom="paragraph">
                  <wp:posOffset>1611630</wp:posOffset>
                </wp:positionV>
                <wp:extent cx="304800" cy="962025"/>
                <wp:effectExtent l="57150" t="0" r="19050" b="47625"/>
                <wp:wrapNone/>
                <wp:docPr id="104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962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12.35pt;margin-top:126.9pt;width:24pt;height:75.7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">
                <v:stroke endarrow="block"/>
              </v:shape>
            </w:pict>
          </mc:Fallback>
        </mc:AlternateContent>
      </w:r>
      <w:r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7AB0759" wp14:editId="69DEB8F7">
                <wp:simplePos x="0" y="0"/>
                <wp:positionH relativeFrom="column">
                  <wp:posOffset>4271645</wp:posOffset>
                </wp:positionH>
                <wp:positionV relativeFrom="paragraph">
                  <wp:posOffset>1306830</wp:posOffset>
                </wp:positionV>
                <wp:extent cx="0" cy="304800"/>
                <wp:effectExtent l="76200" t="0" r="57150" b="57150"/>
                <wp:wrapNone/>
                <wp:docPr id="104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36.35pt;margin-top:102.9pt;width:0;height:2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">
                <v:stroke endarrow="block"/>
              </v:shape>
            </w:pict>
          </mc:Fallback>
        </mc:AlternateContent>
      </w:r>
      <w:r w:rsidR="00132DE2" w:rsidRPr="002C7024">
        <w:rPr>
          <w:noProof/>
          <w:lang w:eastAsia="ru-RU"/>
        </w:rPr>
        <w:drawing>
          <wp:inline distT="0" distB="0" distL="0" distR="0" wp14:anchorId="4B224741" wp14:editId="3F065AB1">
            <wp:extent cx="6062778" cy="6238875"/>
            <wp:effectExtent l="0" t="0" r="0" b="0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989" t="20110" r="29688" b="11570"/>
                    <a:stretch/>
                  </pic:blipFill>
                  <pic:spPr bwMode="auto">
                    <a:xfrm>
                      <a:off x="0" y="0"/>
                      <a:ext cx="6069657" cy="6245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8A1DD" w14:textId="77777777" w:rsidR="00D3427D" w:rsidRPr="002C7024" w:rsidRDefault="00D3427D" w:rsidP="00D3427D">
      <w:pPr>
        <w:tabs>
          <w:tab w:val="left" w:pos="11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58C3013" wp14:editId="2E1D2CB5">
                <wp:simplePos x="0" y="0"/>
                <wp:positionH relativeFrom="column">
                  <wp:posOffset>139065</wp:posOffset>
                </wp:positionH>
                <wp:positionV relativeFrom="paragraph">
                  <wp:posOffset>128270</wp:posOffset>
                </wp:positionV>
                <wp:extent cx="400050" cy="0"/>
                <wp:effectExtent l="5715" t="61595" r="22860" b="52705"/>
                <wp:wrapNone/>
                <wp:docPr id="103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10.95pt;margin-top:10.1pt;width:31.5pt;height: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">
                <v:stroke endarrow="block"/>
              </v:shape>
            </w:pict>
          </mc:Fallback>
        </mc:AlternateContent>
      </w:r>
      <w:r w:rsidRPr="002C7024">
        <w:rPr>
          <w:rFonts w:ascii="Times New Roman" w:hAnsi="Times New Roman" w:cs="Times New Roman"/>
          <w:sz w:val="24"/>
          <w:szCs w:val="24"/>
        </w:rPr>
        <w:tab/>
        <w:t>Направление прогона скота</w:t>
      </w:r>
    </w:p>
    <w:p w14:paraId="5886A4C7" w14:textId="77777777" w:rsidR="00D3427D" w:rsidRPr="002C7024" w:rsidRDefault="00D3427D" w:rsidP="00D3427D">
      <w:pPr>
        <w:tabs>
          <w:tab w:val="left" w:pos="11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C7024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048F37F" wp14:editId="79B21D82">
                <wp:simplePos x="0" y="0"/>
                <wp:positionH relativeFrom="column">
                  <wp:posOffset>52071</wp:posOffset>
                </wp:positionH>
                <wp:positionV relativeFrom="paragraph">
                  <wp:posOffset>53340</wp:posOffset>
                </wp:positionV>
                <wp:extent cx="400050" cy="352425"/>
                <wp:effectExtent l="0" t="0" r="19050" b="28575"/>
                <wp:wrapNone/>
                <wp:docPr id="103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90862" w14:textId="5DD47887" w:rsidR="00D3427D" w:rsidRDefault="00D3427D" w:rsidP="00D342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margin-left:4.1pt;margin-top:4.2pt;width:31.5pt;height:27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" fillcolor="white [3201]" strokecolor="black [3200]" strokeweight="1pt">
                <v:textbox>
                  <w:txbxContent>
                    <w:p w14:paraId="11C90862" w14:textId="5DD47887" w:rsidR="00D3427D" w:rsidRDefault="00D3427D" w:rsidP="00D3427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06C4C1F" w14:textId="77777777" w:rsidR="00D3427D" w:rsidRPr="002C7024" w:rsidRDefault="00D3427D" w:rsidP="00D3427D">
      <w:pPr>
        <w:spacing w:after="0"/>
        <w:rPr>
          <w:rFonts w:ascii="Times New Roman" w:hAnsi="Times New Roman" w:cs="Times New Roman"/>
        </w:rPr>
      </w:pPr>
      <w:r w:rsidRPr="002C7024">
        <w:rPr>
          <w:rFonts w:ascii="Times New Roman" w:hAnsi="Times New Roman" w:cs="Times New Roman"/>
          <w:sz w:val="24"/>
          <w:szCs w:val="24"/>
        </w:rPr>
        <w:tab/>
      </w:r>
      <w:r w:rsidRPr="002C7024">
        <w:rPr>
          <w:rFonts w:ascii="Times New Roman" w:hAnsi="Times New Roman" w:cs="Times New Roman"/>
          <w:sz w:val="24"/>
          <w:szCs w:val="24"/>
        </w:rPr>
        <w:tab/>
        <w:t>Пастбище</w:t>
      </w:r>
    </w:p>
    <w:p w14:paraId="15B11556" w14:textId="77777777" w:rsidR="00D3427D" w:rsidRPr="002C7024" w:rsidRDefault="00D3427D" w:rsidP="00D3427D"/>
    <w:p w14:paraId="6E129B9D" w14:textId="77777777" w:rsidR="00AE4478" w:rsidRPr="002C7024" w:rsidRDefault="00AE4478"/>
    <w:p w14:paraId="0860C3C8" w14:textId="1BF6D018" w:rsidR="00AE4478" w:rsidRPr="002C7024" w:rsidRDefault="00AE4478" w:rsidP="00AE4478">
      <w:pPr>
        <w:widowControl w:val="0"/>
        <w:numPr>
          <w:ilvl w:val="0"/>
          <w:numId w:val="3"/>
        </w:num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lastRenderedPageBreak/>
        <w:t>Приложение № 6</w:t>
      </w:r>
    </w:p>
    <w:p w14:paraId="4DE30717" w14:textId="77777777" w:rsidR="00D3427D" w:rsidRPr="002C7024" w:rsidRDefault="00D3427D" w:rsidP="00D3427D">
      <w:pPr>
        <w:widowControl w:val="0"/>
        <w:numPr>
          <w:ilvl w:val="0"/>
          <w:numId w:val="3"/>
        </w:num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к постановлению Администрации </w:t>
      </w:r>
      <w:proofErr w:type="gramStart"/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>сельского</w:t>
      </w:r>
      <w:proofErr w:type="gramEnd"/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</w:p>
    <w:p w14:paraId="1993E462" w14:textId="77777777" w:rsidR="00D3427D" w:rsidRPr="002C7024" w:rsidRDefault="00D3427D" w:rsidP="00D3427D">
      <w:pPr>
        <w:widowControl w:val="0"/>
        <w:numPr>
          <w:ilvl w:val="0"/>
          <w:numId w:val="3"/>
        </w:num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поселения Артюшкино  муниципального района </w:t>
      </w:r>
    </w:p>
    <w:p w14:paraId="59AD5413" w14:textId="77777777" w:rsidR="00D3427D" w:rsidRPr="002C7024" w:rsidRDefault="00D3427D" w:rsidP="00D3427D">
      <w:pPr>
        <w:widowControl w:val="0"/>
        <w:numPr>
          <w:ilvl w:val="0"/>
          <w:numId w:val="3"/>
        </w:num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>Шенталинский Самарской области</w:t>
      </w:r>
    </w:p>
    <w:p w14:paraId="697F39E3" w14:textId="77777777" w:rsidR="00D3427D" w:rsidRPr="002C7024" w:rsidRDefault="00D3427D" w:rsidP="00D3427D">
      <w:pPr>
        <w:widowControl w:val="0"/>
        <w:numPr>
          <w:ilvl w:val="0"/>
          <w:numId w:val="3"/>
        </w:numPr>
        <w:suppressAutoHyphens/>
        <w:spacing w:after="0" w:line="240" w:lineRule="auto"/>
        <w:ind w:left="0" w:firstLine="0"/>
        <w:jc w:val="right"/>
        <w:rPr>
          <w:rFonts w:ascii="Times New Roman" w:eastAsia="Arial" w:hAnsi="Times New Roman" w:cs="Times New Roman"/>
          <w:kern w:val="1"/>
          <w:sz w:val="26"/>
          <w:szCs w:val="26"/>
          <w:lang w:eastAsia="ru-RU" w:bidi="ru-RU"/>
        </w:rPr>
      </w:pPr>
      <w:r w:rsidRPr="002C7024">
        <w:rPr>
          <w:rFonts w:ascii="Times New Roman" w:eastAsia="Times New Roman" w:hAnsi="Times New Roman" w:cs="Times New Roman"/>
          <w:sz w:val="20"/>
          <w:szCs w:val="20"/>
          <w:lang w:eastAsia="ar-SA"/>
        </w:rPr>
        <w:t>от  24.05.2022г.  № 18</w:t>
      </w:r>
    </w:p>
    <w:p w14:paraId="12737ACA" w14:textId="77777777" w:rsidR="00AE4478" w:rsidRPr="002C7024" w:rsidRDefault="00AE4478" w:rsidP="00AE4478">
      <w:pPr>
        <w:widowControl w:val="0"/>
        <w:numPr>
          <w:ilvl w:val="0"/>
          <w:numId w:val="3"/>
        </w:numPr>
        <w:suppressAutoHyphens/>
        <w:spacing w:after="0" w:line="302" w:lineRule="exact"/>
        <w:ind w:left="0" w:firstLine="0"/>
        <w:jc w:val="center"/>
        <w:rPr>
          <w:rFonts w:ascii="Times New Roman" w:eastAsia="Arial" w:hAnsi="Times New Roman" w:cs="Times New Roman"/>
          <w:b/>
          <w:kern w:val="1"/>
          <w:sz w:val="28"/>
          <w:szCs w:val="28"/>
          <w:lang w:eastAsia="ru-RU" w:bidi="ru-RU"/>
        </w:rPr>
      </w:pPr>
    </w:p>
    <w:p w14:paraId="733A61EF" w14:textId="77777777" w:rsidR="00AE4478" w:rsidRPr="002C7024" w:rsidRDefault="00AE4478" w:rsidP="00AE4478">
      <w:pPr>
        <w:widowControl w:val="0"/>
        <w:numPr>
          <w:ilvl w:val="0"/>
          <w:numId w:val="3"/>
        </w:numPr>
        <w:suppressAutoHyphens/>
        <w:spacing w:after="0" w:line="302" w:lineRule="exact"/>
        <w:ind w:left="0" w:firstLine="0"/>
        <w:jc w:val="center"/>
        <w:rPr>
          <w:rFonts w:ascii="Times New Roman" w:eastAsia="Arial" w:hAnsi="Times New Roman" w:cs="Times New Roman"/>
          <w:b/>
          <w:kern w:val="1"/>
          <w:sz w:val="28"/>
          <w:szCs w:val="28"/>
          <w:lang w:eastAsia="ru-RU" w:bidi="ru-RU"/>
        </w:rPr>
      </w:pPr>
      <w:r w:rsidRPr="002C7024">
        <w:rPr>
          <w:rFonts w:ascii="Times New Roman" w:eastAsia="Arial" w:hAnsi="Times New Roman" w:cs="Times New Roman"/>
          <w:b/>
          <w:kern w:val="1"/>
          <w:sz w:val="28"/>
          <w:szCs w:val="28"/>
          <w:lang w:eastAsia="ru-RU" w:bidi="ru-RU"/>
        </w:rPr>
        <w:t>Схема</w:t>
      </w:r>
    </w:p>
    <w:p w14:paraId="21CC03C3" w14:textId="547AC795" w:rsidR="00AE4478" w:rsidRPr="002C7024" w:rsidRDefault="00AE4478" w:rsidP="00AE4478">
      <w:pPr>
        <w:widowControl w:val="0"/>
        <w:numPr>
          <w:ilvl w:val="0"/>
          <w:numId w:val="3"/>
        </w:numPr>
        <w:tabs>
          <w:tab w:val="left" w:leader="underscore" w:pos="5308"/>
        </w:tabs>
        <w:suppressAutoHyphens/>
        <w:spacing w:after="0" w:line="302" w:lineRule="exact"/>
        <w:ind w:left="1240" w:right="1040" w:firstLine="0"/>
        <w:jc w:val="center"/>
        <w:rPr>
          <w:rFonts w:ascii="Arial" w:eastAsia="Arial" w:hAnsi="Arial" w:cs="Arial"/>
          <w:b/>
          <w:kern w:val="1"/>
          <w:sz w:val="28"/>
          <w:szCs w:val="28"/>
          <w:lang w:eastAsia="hi-IN" w:bidi="hi-IN"/>
        </w:rPr>
      </w:pPr>
      <w:r w:rsidRPr="002C7024">
        <w:rPr>
          <w:rFonts w:ascii="Times New Roman" w:eastAsia="Arial" w:hAnsi="Times New Roman" w:cs="Times New Roman"/>
          <w:b/>
          <w:kern w:val="1"/>
          <w:sz w:val="28"/>
          <w:szCs w:val="28"/>
          <w:lang w:eastAsia="ru-RU" w:bidi="ru-RU"/>
        </w:rPr>
        <w:t xml:space="preserve">выпаса и прогона сельскохозяйственных животных и птицы на территории железнодорожного разъезда </w:t>
      </w:r>
      <w:proofErr w:type="spellStart"/>
      <w:r w:rsidRPr="002C7024">
        <w:rPr>
          <w:rFonts w:ascii="Times New Roman" w:eastAsia="Arial" w:hAnsi="Times New Roman" w:cs="Times New Roman"/>
          <w:b/>
          <w:kern w:val="1"/>
          <w:sz w:val="28"/>
          <w:szCs w:val="28"/>
          <w:lang w:eastAsia="ru-RU" w:bidi="ru-RU"/>
        </w:rPr>
        <w:t>Кондурча</w:t>
      </w:r>
      <w:proofErr w:type="spellEnd"/>
    </w:p>
    <w:p w14:paraId="2DEBFC76" w14:textId="77777777" w:rsidR="00AE4478" w:rsidRPr="002C7024" w:rsidRDefault="00AE4478"/>
    <w:p w14:paraId="5CDAA748" w14:textId="481819DB" w:rsidR="00743B3D" w:rsidRPr="002C7024" w:rsidRDefault="00302879">
      <w:r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7A524AD" wp14:editId="314CAFD9">
                <wp:simplePos x="0" y="0"/>
                <wp:positionH relativeFrom="column">
                  <wp:posOffset>3147695</wp:posOffset>
                </wp:positionH>
                <wp:positionV relativeFrom="paragraph">
                  <wp:posOffset>3373755</wp:posOffset>
                </wp:positionV>
                <wp:extent cx="933450" cy="171450"/>
                <wp:effectExtent l="19050" t="57150" r="19050" b="19050"/>
                <wp:wrapNone/>
                <wp:docPr id="107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3345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47.85pt;margin-top:265.65pt;width:73.5pt;height:13.5pt;flip:x 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">
                <v:stroke endarrow="block"/>
              </v:shape>
            </w:pict>
          </mc:Fallback>
        </mc:AlternateContent>
      </w:r>
      <w:r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B46D59E" wp14:editId="2722BF7D">
                <wp:simplePos x="0" y="0"/>
                <wp:positionH relativeFrom="column">
                  <wp:posOffset>4119245</wp:posOffset>
                </wp:positionH>
                <wp:positionV relativeFrom="paragraph">
                  <wp:posOffset>2907030</wp:posOffset>
                </wp:positionV>
                <wp:extent cx="95250" cy="590550"/>
                <wp:effectExtent l="57150" t="0" r="19050" b="57150"/>
                <wp:wrapNone/>
                <wp:docPr id="106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24.35pt;margin-top:228.9pt;width:7.5pt;height:46.5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">
                <v:stroke endarrow="block"/>
              </v:shape>
            </w:pict>
          </mc:Fallback>
        </mc:AlternateContent>
      </w:r>
      <w:r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6A19C6F" wp14:editId="40C23AD9">
                <wp:simplePos x="0" y="0"/>
                <wp:positionH relativeFrom="column">
                  <wp:posOffset>3490595</wp:posOffset>
                </wp:positionH>
                <wp:positionV relativeFrom="paragraph">
                  <wp:posOffset>2049780</wp:posOffset>
                </wp:positionV>
                <wp:extent cx="85725" cy="685800"/>
                <wp:effectExtent l="57150" t="0" r="28575" b="57150"/>
                <wp:wrapNone/>
                <wp:docPr id="107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74.85pt;margin-top:161.4pt;width:6.75pt;height:54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">
                <v:stroke endarrow="block"/>
              </v:shape>
            </w:pict>
          </mc:Fallback>
        </mc:AlternateContent>
      </w:r>
      <w:r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9C5A8EF" wp14:editId="2378F449">
                <wp:simplePos x="0" y="0"/>
                <wp:positionH relativeFrom="column">
                  <wp:posOffset>3576320</wp:posOffset>
                </wp:positionH>
                <wp:positionV relativeFrom="paragraph">
                  <wp:posOffset>1516380</wp:posOffset>
                </wp:positionV>
                <wp:extent cx="152400" cy="533400"/>
                <wp:effectExtent l="57150" t="0" r="19050" b="57150"/>
                <wp:wrapNone/>
                <wp:docPr id="106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81.6pt;margin-top:119.4pt;width:12pt;height:42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">
                <v:stroke endarrow="block"/>
              </v:shape>
            </w:pict>
          </mc:Fallback>
        </mc:AlternateContent>
      </w:r>
      <w:r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F70406D" wp14:editId="20D12BC2">
                <wp:simplePos x="0" y="0"/>
                <wp:positionH relativeFrom="column">
                  <wp:posOffset>3433445</wp:posOffset>
                </wp:positionH>
                <wp:positionV relativeFrom="paragraph">
                  <wp:posOffset>1678305</wp:posOffset>
                </wp:positionV>
                <wp:extent cx="238125" cy="76200"/>
                <wp:effectExtent l="0" t="0" r="47625" b="76200"/>
                <wp:wrapNone/>
                <wp:docPr id="106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70.35pt;margin-top:132.15pt;width:18.75pt;height: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">
                <v:stroke endarrow="block"/>
              </v:shape>
            </w:pict>
          </mc:Fallback>
        </mc:AlternateContent>
      </w:r>
      <w:r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D8DEB7D" wp14:editId="5F85806D">
                <wp:simplePos x="0" y="0"/>
                <wp:positionH relativeFrom="column">
                  <wp:posOffset>3433445</wp:posOffset>
                </wp:positionH>
                <wp:positionV relativeFrom="paragraph">
                  <wp:posOffset>1421130</wp:posOffset>
                </wp:positionV>
                <wp:extent cx="0" cy="247650"/>
                <wp:effectExtent l="76200" t="0" r="57150" b="57150"/>
                <wp:wrapNone/>
                <wp:docPr id="106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70.35pt;margin-top:111.9pt;width:0;height:19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">
                <v:stroke endarrow="block"/>
              </v:shape>
            </w:pict>
          </mc:Fallback>
        </mc:AlternateContent>
      </w:r>
      <w:r w:rsidRPr="002C7024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D438ADB" wp14:editId="70D79164">
                <wp:simplePos x="0" y="0"/>
                <wp:positionH relativeFrom="column">
                  <wp:posOffset>2762250</wp:posOffset>
                </wp:positionH>
                <wp:positionV relativeFrom="paragraph">
                  <wp:posOffset>3440430</wp:posOffset>
                </wp:positionV>
                <wp:extent cx="485775" cy="463550"/>
                <wp:effectExtent l="0" t="0" r="28575" b="12700"/>
                <wp:wrapNone/>
                <wp:docPr id="106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63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F5187" w14:textId="18F19201" w:rsidR="00302879" w:rsidRDefault="00302879" w:rsidP="00302879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margin-left:217.5pt;margin-top:270.9pt;width:38.25pt;height:36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" fillcolor="white [3201]" strokecolor="black [3200]" strokeweight="1pt">
                <v:textbox>
                  <w:txbxContent>
                    <w:p w14:paraId="50AF5187" w14:textId="18F19201" w:rsidR="00302879" w:rsidRDefault="00302879" w:rsidP="00302879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C3E542D" wp14:editId="7305A601">
                <wp:simplePos x="0" y="0"/>
                <wp:positionH relativeFrom="column">
                  <wp:posOffset>3147695</wp:posOffset>
                </wp:positionH>
                <wp:positionV relativeFrom="paragraph">
                  <wp:posOffset>2735580</wp:posOffset>
                </wp:positionV>
                <wp:extent cx="342900" cy="762000"/>
                <wp:effectExtent l="38100" t="0" r="19050" b="57150"/>
                <wp:wrapNone/>
                <wp:docPr id="106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762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47.85pt;margin-top:215.4pt;width:27pt;height:60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">
                <v:stroke endarrow="block"/>
              </v:shape>
            </w:pict>
          </mc:Fallback>
        </mc:AlternateContent>
      </w:r>
      <w:r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BC4658D" wp14:editId="127D4E78">
                <wp:simplePos x="0" y="0"/>
                <wp:positionH relativeFrom="column">
                  <wp:posOffset>3490595</wp:posOffset>
                </wp:positionH>
                <wp:positionV relativeFrom="paragraph">
                  <wp:posOffset>2745105</wp:posOffset>
                </wp:positionV>
                <wp:extent cx="723900" cy="152400"/>
                <wp:effectExtent l="19050" t="57150" r="19050" b="19050"/>
                <wp:wrapNone/>
                <wp:docPr id="106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2390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74.85pt;margin-top:216.15pt;width:57pt;height:12pt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">
                <v:stroke endarrow="block"/>
              </v:shape>
            </w:pict>
          </mc:Fallback>
        </mc:AlternateContent>
      </w:r>
      <w:r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739E732" wp14:editId="5FA4BCB9">
                <wp:simplePos x="0" y="0"/>
                <wp:positionH relativeFrom="column">
                  <wp:posOffset>4214495</wp:posOffset>
                </wp:positionH>
                <wp:positionV relativeFrom="paragraph">
                  <wp:posOffset>2183130</wp:posOffset>
                </wp:positionV>
                <wp:extent cx="95250" cy="704850"/>
                <wp:effectExtent l="38100" t="0" r="19050" b="57150"/>
                <wp:wrapNone/>
                <wp:docPr id="106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704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31.85pt;margin-top:171.9pt;width:7.5pt;height:55.5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">
                <v:stroke endarrow="block"/>
              </v:shape>
            </w:pict>
          </mc:Fallback>
        </mc:AlternateContent>
      </w:r>
      <w:r w:rsidR="00743B3D" w:rsidRPr="002C7024">
        <w:rPr>
          <w:noProof/>
          <w:lang w:eastAsia="ru-RU"/>
        </w:rPr>
        <w:drawing>
          <wp:inline distT="0" distB="0" distL="0" distR="0" wp14:anchorId="05F31B72" wp14:editId="3A38F701">
            <wp:extent cx="6153150" cy="4867275"/>
            <wp:effectExtent l="0" t="0" r="0" b="9525"/>
            <wp:docPr id="1059" name="Рисунок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497" t="22314" r="21861" b="7835"/>
                    <a:stretch/>
                  </pic:blipFill>
                  <pic:spPr bwMode="auto">
                    <a:xfrm>
                      <a:off x="0" y="0"/>
                      <a:ext cx="6155411" cy="4869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113BB" w14:textId="77777777" w:rsidR="00AE4478" w:rsidRPr="002C7024" w:rsidRDefault="00AE4478"/>
    <w:p w14:paraId="417CBFCA" w14:textId="46B3251B" w:rsidR="00302879" w:rsidRPr="002C7024" w:rsidRDefault="00302879" w:rsidP="00302879">
      <w:pPr>
        <w:tabs>
          <w:tab w:val="left" w:pos="11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C7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8539DD1" wp14:editId="42BFE722">
                <wp:simplePos x="0" y="0"/>
                <wp:positionH relativeFrom="column">
                  <wp:posOffset>263525</wp:posOffset>
                </wp:positionH>
                <wp:positionV relativeFrom="paragraph">
                  <wp:posOffset>83820</wp:posOffset>
                </wp:positionV>
                <wp:extent cx="400050" cy="0"/>
                <wp:effectExtent l="0" t="76200" r="19050" b="95250"/>
                <wp:wrapNone/>
                <wp:docPr id="106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0.75pt;margin-top:6.6pt;width:31.5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">
                <v:stroke endarrow="block"/>
              </v:shape>
            </w:pict>
          </mc:Fallback>
        </mc:AlternateContent>
      </w:r>
      <w:r w:rsidRPr="002C7024">
        <w:rPr>
          <w:rFonts w:ascii="Times New Roman" w:hAnsi="Times New Roman" w:cs="Times New Roman"/>
          <w:sz w:val="24"/>
          <w:szCs w:val="24"/>
        </w:rPr>
        <w:tab/>
      </w:r>
      <w:r w:rsidRPr="002C7024">
        <w:rPr>
          <w:rFonts w:ascii="Times New Roman" w:hAnsi="Times New Roman" w:cs="Times New Roman"/>
          <w:sz w:val="24"/>
          <w:szCs w:val="24"/>
        </w:rPr>
        <w:tab/>
        <w:t>Направление прогона скота</w:t>
      </w:r>
    </w:p>
    <w:p w14:paraId="69D67D33" w14:textId="77777777" w:rsidR="00302879" w:rsidRPr="002C7024" w:rsidRDefault="00302879" w:rsidP="00302879">
      <w:pPr>
        <w:tabs>
          <w:tab w:val="left" w:pos="11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C7024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67E29F4" wp14:editId="211C5121">
                <wp:simplePos x="0" y="0"/>
                <wp:positionH relativeFrom="column">
                  <wp:posOffset>48112</wp:posOffset>
                </wp:positionH>
                <wp:positionV relativeFrom="paragraph">
                  <wp:posOffset>50800</wp:posOffset>
                </wp:positionV>
                <wp:extent cx="485775" cy="463550"/>
                <wp:effectExtent l="0" t="0" r="28575" b="12700"/>
                <wp:wrapNone/>
                <wp:docPr id="106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63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.8pt;margin-top:4pt;width:38.25pt;height:36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" fillcolor="#f2f2f2 [3052]"/>
            </w:pict>
          </mc:Fallback>
        </mc:AlternateContent>
      </w:r>
    </w:p>
    <w:p w14:paraId="648DFF0B" w14:textId="77777777" w:rsidR="00302879" w:rsidRPr="002C7024" w:rsidRDefault="00302879" w:rsidP="00302879">
      <w:pPr>
        <w:spacing w:after="0"/>
        <w:rPr>
          <w:rFonts w:ascii="Times New Roman" w:hAnsi="Times New Roman" w:cs="Times New Roman"/>
        </w:rPr>
      </w:pPr>
      <w:r w:rsidRPr="002C7024">
        <w:rPr>
          <w:rFonts w:ascii="Times New Roman" w:hAnsi="Times New Roman" w:cs="Times New Roman"/>
          <w:sz w:val="24"/>
          <w:szCs w:val="24"/>
        </w:rPr>
        <w:tab/>
      </w:r>
      <w:r w:rsidRPr="002C7024">
        <w:rPr>
          <w:rFonts w:ascii="Times New Roman" w:hAnsi="Times New Roman" w:cs="Times New Roman"/>
          <w:sz w:val="24"/>
          <w:szCs w:val="24"/>
        </w:rPr>
        <w:tab/>
        <w:t>Пастбище</w:t>
      </w:r>
    </w:p>
    <w:p w14:paraId="489ED71B" w14:textId="77777777" w:rsidR="00AE4478" w:rsidRPr="002C7024" w:rsidRDefault="00AE4478"/>
    <w:sectPr w:rsidR="00AE4478" w:rsidRPr="002C7024" w:rsidSect="005D736C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multilevel"/>
    <w:tmpl w:val="7688CB8C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1361E6C"/>
    <w:multiLevelType w:val="multilevel"/>
    <w:tmpl w:val="26EC9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7434380"/>
    <w:multiLevelType w:val="multilevel"/>
    <w:tmpl w:val="0F6E6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FF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F6B3F72"/>
    <w:multiLevelType w:val="multilevel"/>
    <w:tmpl w:val="26EC9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10902950"/>
    <w:multiLevelType w:val="multilevel"/>
    <w:tmpl w:val="26EC9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1A2B1BDD"/>
    <w:multiLevelType w:val="hybridMultilevel"/>
    <w:tmpl w:val="4258B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5F38A1"/>
    <w:multiLevelType w:val="multilevel"/>
    <w:tmpl w:val="26EC9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1D712DC4"/>
    <w:multiLevelType w:val="multilevel"/>
    <w:tmpl w:val="0F6E6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FF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1ED626BC"/>
    <w:multiLevelType w:val="multilevel"/>
    <w:tmpl w:val="26EC9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54BF73BA"/>
    <w:multiLevelType w:val="multilevel"/>
    <w:tmpl w:val="26EC9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58A871C9"/>
    <w:multiLevelType w:val="multilevel"/>
    <w:tmpl w:val="0F6E6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FF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58C82B3D"/>
    <w:multiLevelType w:val="multilevel"/>
    <w:tmpl w:val="26EC9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6189075E"/>
    <w:multiLevelType w:val="multilevel"/>
    <w:tmpl w:val="26EC9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69EE252A"/>
    <w:multiLevelType w:val="multilevel"/>
    <w:tmpl w:val="26EC9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75A225DE"/>
    <w:multiLevelType w:val="multilevel"/>
    <w:tmpl w:val="0F6E6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FF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7AC76A3A"/>
    <w:multiLevelType w:val="multilevel"/>
    <w:tmpl w:val="0F6E6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FF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8"/>
  </w:num>
  <w:num w:numId="6">
    <w:abstractNumId w:val="11"/>
  </w:num>
  <w:num w:numId="7">
    <w:abstractNumId w:val="15"/>
  </w:num>
  <w:num w:numId="8">
    <w:abstractNumId w:val="3"/>
  </w:num>
  <w:num w:numId="9">
    <w:abstractNumId w:val="16"/>
  </w:num>
  <w:num w:numId="10">
    <w:abstractNumId w:val="4"/>
  </w:num>
  <w:num w:numId="11">
    <w:abstractNumId w:val="10"/>
  </w:num>
  <w:num w:numId="12">
    <w:abstractNumId w:val="5"/>
  </w:num>
  <w:num w:numId="13">
    <w:abstractNumId w:val="14"/>
  </w:num>
  <w:num w:numId="14">
    <w:abstractNumId w:val="9"/>
  </w:num>
  <w:num w:numId="15">
    <w:abstractNumId w:val="12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36D"/>
    <w:rsid w:val="00006134"/>
    <w:rsid w:val="00040A3E"/>
    <w:rsid w:val="00067AE2"/>
    <w:rsid w:val="000718A0"/>
    <w:rsid w:val="000830DA"/>
    <w:rsid w:val="000D1EB2"/>
    <w:rsid w:val="000F7B06"/>
    <w:rsid w:val="001257AE"/>
    <w:rsid w:val="00132DE2"/>
    <w:rsid w:val="001742A6"/>
    <w:rsid w:val="00187E68"/>
    <w:rsid w:val="0019533D"/>
    <w:rsid w:val="001F15BC"/>
    <w:rsid w:val="001F37FB"/>
    <w:rsid w:val="0020357F"/>
    <w:rsid w:val="002077EC"/>
    <w:rsid w:val="0021198E"/>
    <w:rsid w:val="00280837"/>
    <w:rsid w:val="002C7024"/>
    <w:rsid w:val="002D2890"/>
    <w:rsid w:val="00302879"/>
    <w:rsid w:val="003633E0"/>
    <w:rsid w:val="00367998"/>
    <w:rsid w:val="00376EE2"/>
    <w:rsid w:val="004222CC"/>
    <w:rsid w:val="004A5377"/>
    <w:rsid w:val="00503989"/>
    <w:rsid w:val="00576198"/>
    <w:rsid w:val="0059246E"/>
    <w:rsid w:val="005D736C"/>
    <w:rsid w:val="00686921"/>
    <w:rsid w:val="006A2AA0"/>
    <w:rsid w:val="00704148"/>
    <w:rsid w:val="00743B3D"/>
    <w:rsid w:val="007B336D"/>
    <w:rsid w:val="007C003C"/>
    <w:rsid w:val="007C3F96"/>
    <w:rsid w:val="007F657C"/>
    <w:rsid w:val="00853B7B"/>
    <w:rsid w:val="00856F78"/>
    <w:rsid w:val="00A44FF7"/>
    <w:rsid w:val="00A975E2"/>
    <w:rsid w:val="00AE4478"/>
    <w:rsid w:val="00BA042A"/>
    <w:rsid w:val="00BB0D0A"/>
    <w:rsid w:val="00BC38DC"/>
    <w:rsid w:val="00BD084E"/>
    <w:rsid w:val="00C735E2"/>
    <w:rsid w:val="00C73899"/>
    <w:rsid w:val="00D003AB"/>
    <w:rsid w:val="00D1026F"/>
    <w:rsid w:val="00D17CE7"/>
    <w:rsid w:val="00D3427D"/>
    <w:rsid w:val="00D44F07"/>
    <w:rsid w:val="00D95B73"/>
    <w:rsid w:val="00E71570"/>
    <w:rsid w:val="00F22030"/>
    <w:rsid w:val="00FB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48E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42A"/>
  </w:style>
  <w:style w:type="paragraph" w:styleId="1">
    <w:name w:val="heading 1"/>
    <w:basedOn w:val="a"/>
    <w:next w:val="a"/>
    <w:link w:val="10"/>
    <w:qFormat/>
    <w:rsid w:val="007C003C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Arial Unicode MS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C003C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1"/>
    </w:pPr>
    <w:rPr>
      <w:rFonts w:ascii="Times New Roman" w:eastAsia="Arial Unicode MS" w:hAnsi="Times New Roman" w:cs="Times New Roman"/>
      <w:b/>
      <w:sz w:val="1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042A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7C003C"/>
    <w:rPr>
      <w:rFonts w:ascii="Times New Roman" w:eastAsia="Arial Unicode MS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C003C"/>
    <w:rPr>
      <w:rFonts w:ascii="Times New Roman" w:eastAsia="Arial Unicode MS" w:hAnsi="Times New Roman" w:cs="Times New Roman"/>
      <w:b/>
      <w:sz w:val="16"/>
      <w:szCs w:val="20"/>
      <w:lang w:eastAsia="ru-RU"/>
    </w:rPr>
  </w:style>
  <w:style w:type="character" w:styleId="a4">
    <w:name w:val="Hyperlink"/>
    <w:unhideWhenUsed/>
    <w:rsid w:val="007C003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C0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00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42A"/>
  </w:style>
  <w:style w:type="paragraph" w:styleId="1">
    <w:name w:val="heading 1"/>
    <w:basedOn w:val="a"/>
    <w:next w:val="a"/>
    <w:link w:val="10"/>
    <w:qFormat/>
    <w:rsid w:val="007C003C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Arial Unicode MS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C003C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1"/>
    </w:pPr>
    <w:rPr>
      <w:rFonts w:ascii="Times New Roman" w:eastAsia="Arial Unicode MS" w:hAnsi="Times New Roman" w:cs="Times New Roman"/>
      <w:b/>
      <w:sz w:val="1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042A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7C003C"/>
    <w:rPr>
      <w:rFonts w:ascii="Times New Roman" w:eastAsia="Arial Unicode MS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C003C"/>
    <w:rPr>
      <w:rFonts w:ascii="Times New Roman" w:eastAsia="Arial Unicode MS" w:hAnsi="Times New Roman" w:cs="Times New Roman"/>
      <w:b/>
      <w:sz w:val="16"/>
      <w:szCs w:val="20"/>
      <w:lang w:eastAsia="ru-RU"/>
    </w:rPr>
  </w:style>
  <w:style w:type="character" w:styleId="a4">
    <w:name w:val="Hyperlink"/>
    <w:unhideWhenUsed/>
    <w:rsid w:val="007C003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C0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00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artyushkino@shentala.s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1787</TotalTime>
  <Pages>10</Pages>
  <Words>1849</Words>
  <Characters>10544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Шенталинский Администрация</dc:creator>
  <cp:keywords/>
  <dc:description/>
  <cp:lastModifiedBy>Пользователь</cp:lastModifiedBy>
  <cp:revision>25</cp:revision>
  <cp:lastPrinted>2022-06-08T03:41:00Z</cp:lastPrinted>
  <dcterms:created xsi:type="dcterms:W3CDTF">2022-05-05T07:15:00Z</dcterms:created>
  <dcterms:modified xsi:type="dcterms:W3CDTF">2022-06-08T17:14:00Z</dcterms:modified>
</cp:coreProperties>
</file>